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80" w:rightFromText="180" w:horzAnchor="margin" w:tblpX="-846" w:tblpY="-88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1134"/>
        <w:gridCol w:w="2128"/>
        <w:gridCol w:w="2836"/>
      </w:tblGrid>
      <w:tr w:rsidR="009D3253" w:rsidRPr="009D3253" w14:paraId="46FD811F" w14:textId="77777777" w:rsidTr="00C661BD">
        <w:trPr>
          <w:trHeight w:val="696"/>
        </w:trPr>
        <w:tc>
          <w:tcPr>
            <w:tcW w:w="10485" w:type="dxa"/>
            <w:gridSpan w:val="4"/>
            <w:shd w:val="clear" w:color="auto" w:fill="D9D9D9"/>
          </w:tcPr>
          <w:p w14:paraId="127D4DB7" w14:textId="77777777" w:rsidR="009D3253" w:rsidRPr="009D3253" w:rsidRDefault="009D3253" w:rsidP="009D3253">
            <w:pPr>
              <w:rPr>
                <w:rFonts w:eastAsia="Times New Roman" w:cs="Times New Roman"/>
                <w:b/>
                <w:i/>
                <w:sz w:val="22"/>
              </w:rPr>
            </w:pPr>
          </w:p>
          <w:p w14:paraId="6C1B2B03" w14:textId="77777777" w:rsidR="009D3253" w:rsidRPr="009D3253" w:rsidRDefault="009D3253" w:rsidP="009D3253">
            <w:pPr>
              <w:ind w:left="3134" w:right="772" w:hanging="2058"/>
              <w:rPr>
                <w:rFonts w:eastAsia="Times New Roman" w:cs="Times New Roman"/>
                <w:b/>
                <w:sz w:val="22"/>
              </w:rPr>
            </w:pPr>
            <w:r w:rsidRPr="009D3253">
              <w:rPr>
                <w:rFonts w:eastAsia="Times New Roman" w:cs="Times New Roman"/>
                <w:b/>
                <w:sz w:val="22"/>
              </w:rPr>
              <w:t>КАЛЕНДАРНЫЙ</w:t>
            </w:r>
            <w:r w:rsidRPr="009D3253">
              <w:rPr>
                <w:rFonts w:eastAsia="Times New Roman" w:cs="Times New Roman"/>
                <w:b/>
                <w:spacing w:val="-9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b/>
                <w:sz w:val="22"/>
              </w:rPr>
              <w:t>ПЛАН</w:t>
            </w:r>
            <w:r w:rsidRPr="009D3253">
              <w:rPr>
                <w:rFonts w:eastAsia="Times New Roman" w:cs="Times New Roman"/>
                <w:b/>
                <w:spacing w:val="-9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b/>
                <w:sz w:val="22"/>
              </w:rPr>
              <w:t>ВОСПИТАТЕЛЬНОЙ</w:t>
            </w:r>
            <w:r w:rsidRPr="009D3253">
              <w:rPr>
                <w:rFonts w:eastAsia="Times New Roman" w:cs="Times New Roman"/>
                <w:b/>
                <w:spacing w:val="-9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b/>
                <w:sz w:val="22"/>
              </w:rPr>
              <w:t>РАБОТЫ</w:t>
            </w:r>
            <w:r w:rsidRPr="009D3253">
              <w:rPr>
                <w:rFonts w:eastAsia="Times New Roman" w:cs="Times New Roman"/>
                <w:b/>
                <w:spacing w:val="-9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b/>
                <w:sz w:val="22"/>
              </w:rPr>
              <w:t xml:space="preserve">ШКОЛЫ </w:t>
            </w:r>
          </w:p>
          <w:p w14:paraId="694E0182" w14:textId="77777777" w:rsidR="009D3253" w:rsidRPr="009D3253" w:rsidRDefault="009D3253" w:rsidP="009D3253">
            <w:pPr>
              <w:ind w:left="3134" w:right="772" w:hanging="2058"/>
              <w:jc w:val="center"/>
              <w:rPr>
                <w:rFonts w:eastAsia="Times New Roman" w:cs="Times New Roman"/>
                <w:b/>
                <w:sz w:val="22"/>
              </w:rPr>
            </w:pPr>
            <w:r w:rsidRPr="009D3253">
              <w:rPr>
                <w:rFonts w:eastAsia="Times New Roman" w:cs="Times New Roman"/>
                <w:b/>
                <w:sz w:val="22"/>
              </w:rPr>
              <w:t>НА 2025-2026 УЧЕБНЫЙ ГОД</w:t>
            </w:r>
          </w:p>
          <w:p w14:paraId="709CB5F6" w14:textId="77777777" w:rsidR="009D3253" w:rsidRPr="009D3253" w:rsidRDefault="009D3253" w:rsidP="009D3253">
            <w:pPr>
              <w:ind w:left="3134" w:right="772" w:hanging="2058"/>
              <w:rPr>
                <w:rFonts w:eastAsia="Times New Roman" w:cs="Times New Roman"/>
                <w:b/>
                <w:sz w:val="22"/>
              </w:rPr>
            </w:pPr>
            <w:r w:rsidRPr="009D3253">
              <w:rPr>
                <w:rFonts w:eastAsia="Times New Roman" w:cs="Times New Roman"/>
                <w:b/>
                <w:sz w:val="22"/>
              </w:rPr>
              <w:t xml:space="preserve">                      </w:t>
            </w:r>
          </w:p>
        </w:tc>
      </w:tr>
      <w:tr w:rsidR="009D3253" w:rsidRPr="009D3253" w14:paraId="33BF188C" w14:textId="77777777" w:rsidTr="00C661BD">
        <w:trPr>
          <w:trHeight w:val="693"/>
        </w:trPr>
        <w:tc>
          <w:tcPr>
            <w:tcW w:w="10485" w:type="dxa"/>
            <w:gridSpan w:val="4"/>
            <w:shd w:val="clear" w:color="auto" w:fill="D9D9D9"/>
          </w:tcPr>
          <w:p w14:paraId="064F6BB1" w14:textId="77777777" w:rsidR="009D3253" w:rsidRPr="009D3253" w:rsidRDefault="009D3253" w:rsidP="009D3253">
            <w:pPr>
              <w:rPr>
                <w:rFonts w:eastAsia="Times New Roman" w:cs="Times New Roman"/>
                <w:b/>
                <w:i/>
                <w:sz w:val="22"/>
              </w:rPr>
            </w:pPr>
          </w:p>
          <w:p w14:paraId="2FE30838" w14:textId="77777777" w:rsidR="009D3253" w:rsidRPr="009D3253" w:rsidRDefault="009D3253" w:rsidP="009D3253">
            <w:pPr>
              <w:ind w:left="334" w:right="331"/>
              <w:rPr>
                <w:rFonts w:eastAsia="Times New Roman" w:cs="Times New Roman"/>
                <w:b/>
                <w:i/>
                <w:sz w:val="22"/>
              </w:rPr>
            </w:pPr>
            <w:r w:rsidRPr="009D3253">
              <w:rPr>
                <w:rFonts w:eastAsia="Times New Roman" w:cs="Times New Roman"/>
                <w:b/>
                <w:i/>
                <w:sz w:val="22"/>
              </w:rPr>
              <w:t xml:space="preserve">                                                    Основная</w:t>
            </w:r>
            <w:r w:rsidRPr="009D3253">
              <w:rPr>
                <w:rFonts w:eastAsia="Times New Roman" w:cs="Times New Roman"/>
                <w:b/>
                <w:i/>
                <w:spacing w:val="-3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b/>
                <w:i/>
                <w:sz w:val="22"/>
              </w:rPr>
              <w:t>школа</w:t>
            </w:r>
            <w:r w:rsidRPr="009D3253">
              <w:rPr>
                <w:rFonts w:eastAsia="Times New Roman" w:cs="Times New Roman"/>
                <w:b/>
                <w:i/>
                <w:spacing w:val="-1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b/>
                <w:i/>
                <w:sz w:val="22"/>
              </w:rPr>
              <w:t>(5-9</w:t>
            </w:r>
            <w:r w:rsidRPr="009D3253">
              <w:rPr>
                <w:rFonts w:eastAsia="Times New Roman" w:cs="Times New Roman"/>
                <w:b/>
                <w:i/>
                <w:spacing w:val="-2"/>
                <w:sz w:val="22"/>
              </w:rPr>
              <w:t xml:space="preserve"> классы)</w:t>
            </w:r>
          </w:p>
        </w:tc>
      </w:tr>
      <w:tr w:rsidR="009D3253" w:rsidRPr="009D3253" w14:paraId="181BF2AE" w14:textId="77777777" w:rsidTr="00C661BD">
        <w:trPr>
          <w:trHeight w:val="316"/>
        </w:trPr>
        <w:tc>
          <w:tcPr>
            <w:tcW w:w="10485" w:type="dxa"/>
            <w:gridSpan w:val="4"/>
          </w:tcPr>
          <w:p w14:paraId="451D8249" w14:textId="77777777" w:rsidR="009D3253" w:rsidRPr="009D3253" w:rsidRDefault="009D3253" w:rsidP="009D3253">
            <w:pPr>
              <w:ind w:left="334" w:right="330"/>
              <w:jc w:val="center"/>
              <w:rPr>
                <w:rFonts w:eastAsia="Times New Roman" w:cs="Times New Roman"/>
                <w:b/>
                <w:sz w:val="22"/>
              </w:rPr>
            </w:pPr>
            <w:r w:rsidRPr="009D3253">
              <w:rPr>
                <w:rFonts w:eastAsia="Times New Roman" w:cs="Times New Roman"/>
                <w:b/>
                <w:sz w:val="22"/>
              </w:rPr>
              <w:t>Урочная</w:t>
            </w:r>
            <w:r w:rsidRPr="009D3253">
              <w:rPr>
                <w:rFonts w:eastAsia="Times New Roman" w:cs="Times New Roman"/>
                <w:b/>
                <w:spacing w:val="-2"/>
                <w:sz w:val="22"/>
              </w:rPr>
              <w:t xml:space="preserve"> деятельность</w:t>
            </w:r>
          </w:p>
        </w:tc>
      </w:tr>
      <w:tr w:rsidR="009D3253" w:rsidRPr="009D3253" w14:paraId="25360D37" w14:textId="77777777" w:rsidTr="00C661BD">
        <w:trPr>
          <w:trHeight w:val="827"/>
        </w:trPr>
        <w:tc>
          <w:tcPr>
            <w:tcW w:w="4387" w:type="dxa"/>
          </w:tcPr>
          <w:p w14:paraId="0339AD9E" w14:textId="77777777" w:rsidR="009D3253" w:rsidRPr="009D3253" w:rsidRDefault="009D3253" w:rsidP="009D3253">
            <w:pPr>
              <w:ind w:left="338"/>
              <w:jc w:val="center"/>
              <w:rPr>
                <w:rFonts w:eastAsia="Times New Roman" w:cs="Times New Roman"/>
                <w:b/>
                <w:i/>
                <w:sz w:val="22"/>
              </w:rPr>
            </w:pPr>
            <w:r w:rsidRPr="009D3253">
              <w:rPr>
                <w:rFonts w:eastAsia="Times New Roman" w:cs="Times New Roman"/>
                <w:b/>
                <w:i/>
                <w:sz w:val="22"/>
              </w:rPr>
              <w:t>Виды,</w:t>
            </w:r>
            <w:r w:rsidRPr="009D3253">
              <w:rPr>
                <w:rFonts w:eastAsia="Times New Roman" w:cs="Times New Roman"/>
                <w:b/>
                <w:i/>
                <w:spacing w:val="-1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b/>
                <w:i/>
                <w:sz w:val="22"/>
              </w:rPr>
              <w:t>формы</w:t>
            </w:r>
            <w:r w:rsidRPr="009D3253">
              <w:rPr>
                <w:rFonts w:eastAsia="Times New Roman" w:cs="Times New Roman"/>
                <w:b/>
                <w:i/>
                <w:spacing w:val="-2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b/>
                <w:i/>
                <w:sz w:val="22"/>
              </w:rPr>
              <w:t xml:space="preserve">и </w:t>
            </w:r>
            <w:r w:rsidRPr="009D3253">
              <w:rPr>
                <w:rFonts w:eastAsia="Times New Roman" w:cs="Times New Roman"/>
                <w:b/>
                <w:i/>
                <w:spacing w:val="-2"/>
                <w:sz w:val="22"/>
              </w:rPr>
              <w:t>содержание</w:t>
            </w:r>
          </w:p>
        </w:tc>
        <w:tc>
          <w:tcPr>
            <w:tcW w:w="1134" w:type="dxa"/>
          </w:tcPr>
          <w:p w14:paraId="56C646E9" w14:textId="77777777" w:rsidR="009D3253" w:rsidRPr="009D3253" w:rsidRDefault="009D3253" w:rsidP="009D3253">
            <w:pPr>
              <w:ind w:left="5" w:right="3"/>
              <w:jc w:val="center"/>
              <w:rPr>
                <w:rFonts w:eastAsia="Times New Roman" w:cs="Times New Roman"/>
                <w:b/>
                <w:i/>
                <w:sz w:val="22"/>
              </w:rPr>
            </w:pPr>
            <w:r w:rsidRPr="009D3253">
              <w:rPr>
                <w:rFonts w:eastAsia="Times New Roman" w:cs="Times New Roman"/>
                <w:b/>
                <w:i/>
                <w:spacing w:val="-2"/>
                <w:sz w:val="22"/>
              </w:rPr>
              <w:t>Классы</w:t>
            </w:r>
          </w:p>
        </w:tc>
        <w:tc>
          <w:tcPr>
            <w:tcW w:w="2128" w:type="dxa"/>
          </w:tcPr>
          <w:p w14:paraId="0F9B418D" w14:textId="77777777" w:rsidR="009D3253" w:rsidRPr="009D3253" w:rsidRDefault="009D3253" w:rsidP="009D3253">
            <w:pPr>
              <w:ind w:left="10"/>
              <w:jc w:val="center"/>
              <w:rPr>
                <w:rFonts w:eastAsia="Times New Roman" w:cs="Times New Roman"/>
                <w:b/>
                <w:i/>
                <w:sz w:val="22"/>
              </w:rPr>
            </w:pPr>
            <w:r w:rsidRPr="009D3253">
              <w:rPr>
                <w:rFonts w:eastAsia="Times New Roman" w:cs="Times New Roman"/>
                <w:b/>
                <w:i/>
                <w:spacing w:val="-2"/>
                <w:sz w:val="22"/>
              </w:rPr>
              <w:t>Ориентировочное время</w:t>
            </w:r>
          </w:p>
          <w:p w14:paraId="522E6DBA" w14:textId="77777777" w:rsidR="009D3253" w:rsidRPr="009D3253" w:rsidRDefault="009D3253" w:rsidP="009D3253">
            <w:pPr>
              <w:ind w:left="10" w:right="6"/>
              <w:jc w:val="center"/>
              <w:rPr>
                <w:rFonts w:eastAsia="Times New Roman" w:cs="Times New Roman"/>
                <w:b/>
                <w:i/>
                <w:sz w:val="22"/>
              </w:rPr>
            </w:pPr>
            <w:r w:rsidRPr="009D3253">
              <w:rPr>
                <w:rFonts w:eastAsia="Times New Roman" w:cs="Times New Roman"/>
                <w:b/>
                <w:i/>
                <w:spacing w:val="-2"/>
                <w:sz w:val="22"/>
              </w:rPr>
              <w:t>проведения</w:t>
            </w:r>
          </w:p>
        </w:tc>
        <w:tc>
          <w:tcPr>
            <w:tcW w:w="2836" w:type="dxa"/>
          </w:tcPr>
          <w:p w14:paraId="5A34588D" w14:textId="77777777" w:rsidR="009D3253" w:rsidRPr="009D3253" w:rsidRDefault="009D3253" w:rsidP="009D3253">
            <w:pPr>
              <w:ind w:left="146" w:right="142"/>
              <w:jc w:val="center"/>
              <w:rPr>
                <w:rFonts w:eastAsia="Times New Roman" w:cs="Times New Roman"/>
                <w:b/>
                <w:i/>
                <w:sz w:val="22"/>
              </w:rPr>
            </w:pPr>
            <w:r w:rsidRPr="009D3253">
              <w:rPr>
                <w:rFonts w:eastAsia="Times New Roman" w:cs="Times New Roman"/>
                <w:b/>
                <w:i/>
                <w:spacing w:val="-2"/>
                <w:sz w:val="22"/>
              </w:rPr>
              <w:t>Ответственные</w:t>
            </w:r>
          </w:p>
        </w:tc>
      </w:tr>
      <w:tr w:rsidR="009D3253" w:rsidRPr="009D3253" w14:paraId="762EBAB6" w14:textId="77777777" w:rsidTr="00C661BD">
        <w:trPr>
          <w:trHeight w:val="651"/>
        </w:trPr>
        <w:tc>
          <w:tcPr>
            <w:tcW w:w="4387" w:type="dxa"/>
          </w:tcPr>
          <w:p w14:paraId="25A5B15A" w14:textId="77777777" w:rsidR="009D3253" w:rsidRPr="009D3253" w:rsidRDefault="009D3253" w:rsidP="009D3253">
            <w:pPr>
              <w:ind w:left="10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Всероссийский</w:t>
            </w:r>
            <w:r w:rsidRPr="009D3253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 xml:space="preserve">открытый </w:t>
            </w:r>
            <w:r w:rsidRPr="009D3253">
              <w:rPr>
                <w:rFonts w:eastAsia="Times New Roman" w:cs="Times New Roman"/>
                <w:spacing w:val="-4"/>
                <w:sz w:val="22"/>
              </w:rPr>
              <w:t>урок</w:t>
            </w:r>
          </w:p>
          <w:p w14:paraId="60919047" w14:textId="77777777" w:rsidR="009D3253" w:rsidRPr="009D3253" w:rsidRDefault="009D3253" w:rsidP="009D3253">
            <w:pPr>
              <w:ind w:left="107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«ОБЖ»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(приуроченный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ко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Дню гражданской</w:t>
            </w:r>
            <w:r w:rsidRPr="009D3253">
              <w:rPr>
                <w:rFonts w:eastAsia="Times New Roman" w:cs="Times New Roman"/>
                <w:spacing w:val="40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обороны Российской Федерации)</w:t>
            </w:r>
          </w:p>
        </w:tc>
        <w:tc>
          <w:tcPr>
            <w:tcW w:w="1134" w:type="dxa"/>
          </w:tcPr>
          <w:p w14:paraId="4B58D1AE" w14:textId="77777777" w:rsidR="009D3253" w:rsidRPr="009D3253" w:rsidRDefault="009D3253" w:rsidP="009D3253">
            <w:pPr>
              <w:ind w:left="5" w:right="4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5-</w:t>
            </w:r>
            <w:r w:rsidRPr="009D3253">
              <w:rPr>
                <w:rFonts w:eastAsia="Times New Roman" w:cs="Times New Roman"/>
                <w:spacing w:val="-10"/>
                <w:sz w:val="22"/>
              </w:rPr>
              <w:t>9</w:t>
            </w:r>
          </w:p>
        </w:tc>
        <w:tc>
          <w:tcPr>
            <w:tcW w:w="2128" w:type="dxa"/>
          </w:tcPr>
          <w:p w14:paraId="2970CA8B" w14:textId="77777777" w:rsidR="009D3253" w:rsidRPr="009D3253" w:rsidRDefault="009D3253" w:rsidP="007A325A">
            <w:pPr>
              <w:ind w:right="619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 xml:space="preserve">октябрь, </w:t>
            </w:r>
            <w:r w:rsidRPr="009D3253">
              <w:rPr>
                <w:rFonts w:eastAsia="Times New Roman" w:cs="Times New Roman"/>
                <w:spacing w:val="-4"/>
                <w:sz w:val="22"/>
              </w:rPr>
              <w:t>2025</w:t>
            </w:r>
          </w:p>
        </w:tc>
        <w:tc>
          <w:tcPr>
            <w:tcW w:w="2836" w:type="dxa"/>
          </w:tcPr>
          <w:p w14:paraId="6716F12A" w14:textId="77777777" w:rsidR="009D3253" w:rsidRPr="009D3253" w:rsidRDefault="009D3253" w:rsidP="009D3253">
            <w:pPr>
              <w:ind w:left="717" w:hanging="55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Учитель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ОБЗР,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 xml:space="preserve">классные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руководители</w:t>
            </w:r>
          </w:p>
        </w:tc>
      </w:tr>
      <w:tr w:rsidR="009D3253" w:rsidRPr="009D3253" w14:paraId="288916FD" w14:textId="77777777" w:rsidTr="00C661BD">
        <w:trPr>
          <w:trHeight w:val="830"/>
        </w:trPr>
        <w:tc>
          <w:tcPr>
            <w:tcW w:w="4387" w:type="dxa"/>
          </w:tcPr>
          <w:p w14:paraId="79BDCBE1" w14:textId="77777777" w:rsidR="009D3253" w:rsidRPr="009D3253" w:rsidRDefault="009D3253" w:rsidP="009D3253">
            <w:pPr>
              <w:tabs>
                <w:tab w:val="left" w:pos="815"/>
              </w:tabs>
              <w:ind w:left="10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4"/>
                <w:sz w:val="22"/>
              </w:rPr>
              <w:t>Урок</w:t>
            </w:r>
            <w:r w:rsidRPr="009D3253">
              <w:rPr>
                <w:rFonts w:eastAsia="Times New Roman" w:cs="Times New Roman"/>
                <w:sz w:val="22"/>
              </w:rPr>
              <w:t xml:space="preserve"> правовой</w:t>
            </w:r>
            <w:r w:rsidRPr="009D3253">
              <w:rPr>
                <w:rFonts w:eastAsia="Times New Roman" w:cs="Times New Roman"/>
                <w:spacing w:val="-9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грамотности</w:t>
            </w:r>
          </w:p>
          <w:p w14:paraId="01436902" w14:textId="77777777" w:rsidR="009D3253" w:rsidRPr="009D3253" w:rsidRDefault="009D3253" w:rsidP="009D3253">
            <w:pPr>
              <w:ind w:left="107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«Права</w:t>
            </w:r>
            <w:r w:rsidRPr="009D3253">
              <w:rPr>
                <w:rFonts w:eastAsia="Times New Roman" w:cs="Times New Roman"/>
                <w:spacing w:val="-7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человека»</w:t>
            </w:r>
          </w:p>
        </w:tc>
        <w:tc>
          <w:tcPr>
            <w:tcW w:w="1134" w:type="dxa"/>
          </w:tcPr>
          <w:p w14:paraId="1220255B" w14:textId="77777777" w:rsidR="009D3253" w:rsidRPr="009D3253" w:rsidRDefault="009D3253" w:rsidP="009D3253">
            <w:pPr>
              <w:ind w:left="5" w:right="4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5-</w:t>
            </w:r>
            <w:r w:rsidRPr="009D3253">
              <w:rPr>
                <w:rFonts w:eastAsia="Times New Roman" w:cs="Times New Roman"/>
                <w:spacing w:val="-10"/>
                <w:sz w:val="22"/>
              </w:rPr>
              <w:t>9</w:t>
            </w:r>
          </w:p>
        </w:tc>
        <w:tc>
          <w:tcPr>
            <w:tcW w:w="2128" w:type="dxa"/>
          </w:tcPr>
          <w:p w14:paraId="7645CD4D" w14:textId="77777777" w:rsidR="009D3253" w:rsidRPr="009D3253" w:rsidRDefault="009D3253" w:rsidP="007A325A">
            <w:pPr>
              <w:ind w:right="619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 xml:space="preserve">декабрь, </w:t>
            </w:r>
            <w:r w:rsidRPr="009D3253">
              <w:rPr>
                <w:rFonts w:eastAsia="Times New Roman" w:cs="Times New Roman"/>
                <w:spacing w:val="-4"/>
                <w:sz w:val="22"/>
              </w:rPr>
              <w:t>2025</w:t>
            </w:r>
          </w:p>
        </w:tc>
        <w:tc>
          <w:tcPr>
            <w:tcW w:w="2836" w:type="dxa"/>
          </w:tcPr>
          <w:p w14:paraId="6EE205FB" w14:textId="77777777" w:rsidR="009D3253" w:rsidRPr="009D3253" w:rsidRDefault="009D3253" w:rsidP="009D3253">
            <w:pPr>
              <w:ind w:left="107" w:right="442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Учитель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истории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 xml:space="preserve">и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обществознания,</w:t>
            </w:r>
          </w:p>
          <w:p w14:paraId="700C7248" w14:textId="77777777" w:rsidR="009D3253" w:rsidRPr="009D3253" w:rsidRDefault="009D3253" w:rsidP="009D3253">
            <w:pPr>
              <w:ind w:left="3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классные</w:t>
            </w:r>
            <w:r w:rsidRPr="009D3253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руководители</w:t>
            </w:r>
          </w:p>
        </w:tc>
      </w:tr>
      <w:tr w:rsidR="009D3253" w:rsidRPr="009D3253" w14:paraId="436A4217" w14:textId="77777777" w:rsidTr="00C661BD">
        <w:trPr>
          <w:trHeight w:val="266"/>
        </w:trPr>
        <w:tc>
          <w:tcPr>
            <w:tcW w:w="4387" w:type="dxa"/>
          </w:tcPr>
          <w:p w14:paraId="2E43B1DE" w14:textId="77777777" w:rsidR="009D3253" w:rsidRPr="009D3253" w:rsidRDefault="009D3253" w:rsidP="009D3253">
            <w:pPr>
              <w:tabs>
                <w:tab w:val="left" w:pos="2232"/>
              </w:tabs>
              <w:ind w:left="10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«Киноуроки</w:t>
            </w:r>
            <w:r w:rsidRPr="009D3253">
              <w:rPr>
                <w:rFonts w:eastAsia="Times New Roman" w:cs="Times New Roman"/>
                <w:spacing w:val="60"/>
                <w:w w:val="150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10"/>
                <w:sz w:val="22"/>
              </w:rPr>
              <w:t>в</w:t>
            </w:r>
            <w:r w:rsidRPr="009D3253">
              <w:rPr>
                <w:rFonts w:eastAsia="Times New Roman" w:cs="Times New Roman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школах России»</w:t>
            </w:r>
          </w:p>
        </w:tc>
        <w:tc>
          <w:tcPr>
            <w:tcW w:w="1134" w:type="dxa"/>
          </w:tcPr>
          <w:p w14:paraId="760B4FD6" w14:textId="77777777" w:rsidR="009D3253" w:rsidRPr="009D3253" w:rsidRDefault="009D3253" w:rsidP="009D3253">
            <w:pPr>
              <w:ind w:left="5" w:right="4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5-</w:t>
            </w:r>
            <w:r w:rsidRPr="009D3253">
              <w:rPr>
                <w:rFonts w:eastAsia="Times New Roman" w:cs="Times New Roman"/>
                <w:spacing w:val="-10"/>
                <w:sz w:val="22"/>
              </w:rPr>
              <w:t>9</w:t>
            </w:r>
          </w:p>
        </w:tc>
        <w:tc>
          <w:tcPr>
            <w:tcW w:w="2128" w:type="dxa"/>
          </w:tcPr>
          <w:p w14:paraId="2B02BBCE" w14:textId="761BE0A5" w:rsidR="009D3253" w:rsidRPr="009D3253" w:rsidRDefault="007A325A" w:rsidP="009D3253">
            <w:pPr>
              <w:ind w:left="10" w:right="5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ru-RU"/>
              </w:rPr>
              <w:t xml:space="preserve">  </w:t>
            </w:r>
            <w:r w:rsidR="009D3253" w:rsidRPr="009D3253">
              <w:rPr>
                <w:rFonts w:eastAsia="Times New Roman" w:cs="Times New Roman"/>
                <w:sz w:val="22"/>
              </w:rPr>
              <w:t>в</w:t>
            </w:r>
            <w:r w:rsidR="009D3253" w:rsidRPr="009D3253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="009D3253" w:rsidRPr="009D3253">
              <w:rPr>
                <w:rFonts w:eastAsia="Times New Roman" w:cs="Times New Roman"/>
                <w:spacing w:val="-2"/>
                <w:sz w:val="22"/>
              </w:rPr>
              <w:t>течение</w:t>
            </w:r>
            <w:r w:rsidR="009D3253" w:rsidRPr="009D3253">
              <w:rPr>
                <w:rFonts w:eastAsia="Times New Roman" w:cs="Times New Roman"/>
                <w:sz w:val="22"/>
              </w:rPr>
              <w:t xml:space="preserve"> </w:t>
            </w:r>
            <w:r w:rsidR="009D3253" w:rsidRPr="009D3253">
              <w:rPr>
                <w:rFonts w:eastAsia="Times New Roman" w:cs="Times New Roman"/>
                <w:spacing w:val="-4"/>
                <w:sz w:val="22"/>
              </w:rPr>
              <w:t>года</w:t>
            </w:r>
          </w:p>
        </w:tc>
        <w:tc>
          <w:tcPr>
            <w:tcW w:w="2836" w:type="dxa"/>
          </w:tcPr>
          <w:p w14:paraId="22EB9971" w14:textId="77777777" w:rsidR="009D3253" w:rsidRPr="009D3253" w:rsidRDefault="009D3253" w:rsidP="009D3253">
            <w:pPr>
              <w:ind w:left="2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Классные руководители</w:t>
            </w:r>
          </w:p>
        </w:tc>
      </w:tr>
      <w:tr w:rsidR="009D3253" w:rsidRPr="009D3253" w14:paraId="2C903AAA" w14:textId="77777777" w:rsidTr="00C661BD">
        <w:trPr>
          <w:trHeight w:val="466"/>
        </w:trPr>
        <w:tc>
          <w:tcPr>
            <w:tcW w:w="4387" w:type="dxa"/>
          </w:tcPr>
          <w:p w14:paraId="5E76557A" w14:textId="77777777" w:rsidR="009D3253" w:rsidRPr="009D3253" w:rsidRDefault="009D3253" w:rsidP="009D3253">
            <w:pPr>
              <w:ind w:left="107" w:right="723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Всероссийская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 xml:space="preserve">олимпиада школьников (школьный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уровень)</w:t>
            </w:r>
          </w:p>
        </w:tc>
        <w:tc>
          <w:tcPr>
            <w:tcW w:w="1134" w:type="dxa"/>
          </w:tcPr>
          <w:p w14:paraId="7CBA2373" w14:textId="77777777" w:rsidR="009D3253" w:rsidRPr="009D3253" w:rsidRDefault="009D3253" w:rsidP="009D3253">
            <w:pPr>
              <w:ind w:left="5" w:right="4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5-</w:t>
            </w:r>
            <w:r w:rsidRPr="009D3253">
              <w:rPr>
                <w:rFonts w:eastAsia="Times New Roman" w:cs="Times New Roman"/>
                <w:spacing w:val="-10"/>
                <w:sz w:val="22"/>
              </w:rPr>
              <w:t>9</w:t>
            </w:r>
          </w:p>
        </w:tc>
        <w:tc>
          <w:tcPr>
            <w:tcW w:w="2128" w:type="dxa"/>
          </w:tcPr>
          <w:p w14:paraId="0BEEF5D5" w14:textId="77777777" w:rsidR="009D3253" w:rsidRPr="009D3253" w:rsidRDefault="009D3253" w:rsidP="007A325A">
            <w:pPr>
              <w:ind w:right="619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 xml:space="preserve">октябрь, </w:t>
            </w:r>
            <w:r w:rsidRPr="009D3253">
              <w:rPr>
                <w:rFonts w:eastAsia="Times New Roman" w:cs="Times New Roman"/>
                <w:spacing w:val="-4"/>
                <w:sz w:val="22"/>
              </w:rPr>
              <w:t>2025</w:t>
            </w:r>
          </w:p>
        </w:tc>
        <w:tc>
          <w:tcPr>
            <w:tcW w:w="2836" w:type="dxa"/>
          </w:tcPr>
          <w:p w14:paraId="69599404" w14:textId="77777777" w:rsidR="009D3253" w:rsidRPr="009D3253" w:rsidRDefault="009D3253" w:rsidP="009D3253">
            <w:pPr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Замдиректора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по</w:t>
            </w:r>
            <w:r w:rsidRPr="009D3253">
              <w:rPr>
                <w:rFonts w:eastAsia="Times New Roman" w:cs="Times New Roman"/>
                <w:spacing w:val="-12"/>
                <w:sz w:val="22"/>
              </w:rPr>
              <w:t xml:space="preserve"> У</w:t>
            </w:r>
            <w:r w:rsidRPr="009D3253">
              <w:rPr>
                <w:rFonts w:eastAsia="Times New Roman" w:cs="Times New Roman"/>
                <w:sz w:val="22"/>
              </w:rPr>
              <w:t>ВР, Учителя - предметники</w:t>
            </w:r>
          </w:p>
        </w:tc>
      </w:tr>
      <w:tr w:rsidR="009D3253" w:rsidRPr="009D3253" w14:paraId="5D164119" w14:textId="77777777" w:rsidTr="00C661BD">
        <w:trPr>
          <w:trHeight w:val="551"/>
        </w:trPr>
        <w:tc>
          <w:tcPr>
            <w:tcW w:w="4387" w:type="dxa"/>
          </w:tcPr>
          <w:p w14:paraId="34276419" w14:textId="77777777" w:rsidR="009D3253" w:rsidRPr="009D3253" w:rsidRDefault="009D3253" w:rsidP="009D3253">
            <w:pPr>
              <w:ind w:left="10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Уроки</w:t>
            </w:r>
            <w:r w:rsidRPr="009D3253">
              <w:rPr>
                <w:rFonts w:eastAsia="Times New Roman" w:cs="Times New Roman"/>
                <w:spacing w:val="-12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мужества</w:t>
            </w:r>
          </w:p>
        </w:tc>
        <w:tc>
          <w:tcPr>
            <w:tcW w:w="1134" w:type="dxa"/>
          </w:tcPr>
          <w:p w14:paraId="6637F2D7" w14:textId="77777777" w:rsidR="009D3253" w:rsidRPr="009D3253" w:rsidRDefault="009D3253" w:rsidP="009D3253">
            <w:pPr>
              <w:ind w:left="5" w:right="4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5-</w:t>
            </w:r>
            <w:r w:rsidRPr="009D3253">
              <w:rPr>
                <w:rFonts w:eastAsia="Times New Roman" w:cs="Times New Roman"/>
                <w:spacing w:val="-10"/>
                <w:sz w:val="22"/>
              </w:rPr>
              <w:t>9</w:t>
            </w:r>
          </w:p>
        </w:tc>
        <w:tc>
          <w:tcPr>
            <w:tcW w:w="2128" w:type="dxa"/>
          </w:tcPr>
          <w:p w14:paraId="49767B88" w14:textId="7DD19B5C" w:rsidR="009D3253" w:rsidRPr="009D3253" w:rsidRDefault="009D3253" w:rsidP="007A325A">
            <w:pPr>
              <w:ind w:right="5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в</w:t>
            </w:r>
            <w:r w:rsidRPr="009D3253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течение</w:t>
            </w:r>
            <w:r w:rsidR="007A325A">
              <w:rPr>
                <w:rFonts w:eastAsia="Times New Roman" w:cs="Times New Roman"/>
                <w:sz w:val="22"/>
                <w:lang w:val="ru-RU"/>
              </w:rPr>
              <w:t xml:space="preserve"> </w:t>
            </w:r>
            <w:r w:rsidRPr="009D3253">
              <w:rPr>
                <w:rFonts w:eastAsia="Times New Roman" w:cs="Times New Roman"/>
                <w:spacing w:val="-4"/>
                <w:sz w:val="22"/>
              </w:rPr>
              <w:t>года</w:t>
            </w:r>
          </w:p>
        </w:tc>
        <w:tc>
          <w:tcPr>
            <w:tcW w:w="2836" w:type="dxa"/>
          </w:tcPr>
          <w:p w14:paraId="616DFC3A" w14:textId="77777777" w:rsidR="009D3253" w:rsidRPr="009D3253" w:rsidRDefault="009D3253" w:rsidP="009D3253">
            <w:pPr>
              <w:ind w:left="2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Советник, Классные</w:t>
            </w:r>
          </w:p>
          <w:p w14:paraId="53722585" w14:textId="77777777" w:rsidR="009D3253" w:rsidRPr="009D3253" w:rsidRDefault="009D3253" w:rsidP="009D3253">
            <w:pPr>
              <w:ind w:left="3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руководители</w:t>
            </w:r>
          </w:p>
        </w:tc>
      </w:tr>
      <w:tr w:rsidR="009D3253" w:rsidRPr="009D3253" w14:paraId="586FF31E" w14:textId="77777777" w:rsidTr="00C661BD">
        <w:trPr>
          <w:trHeight w:val="240"/>
        </w:trPr>
        <w:tc>
          <w:tcPr>
            <w:tcW w:w="4387" w:type="dxa"/>
          </w:tcPr>
          <w:p w14:paraId="39CC377F" w14:textId="77777777" w:rsidR="009D3253" w:rsidRPr="009D3253" w:rsidRDefault="009D3253" w:rsidP="009D3253">
            <w:pPr>
              <w:ind w:left="10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День</w:t>
            </w:r>
            <w:r w:rsidRPr="009D3253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программиста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в</w:t>
            </w:r>
            <w:r w:rsidRPr="009D3253">
              <w:rPr>
                <w:rFonts w:eastAsia="Times New Roman" w:cs="Times New Roman"/>
                <w:spacing w:val="-1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России</w:t>
            </w:r>
          </w:p>
        </w:tc>
        <w:tc>
          <w:tcPr>
            <w:tcW w:w="1134" w:type="dxa"/>
          </w:tcPr>
          <w:p w14:paraId="6A79CDB0" w14:textId="77777777" w:rsidR="009D3253" w:rsidRPr="009D3253" w:rsidRDefault="009D3253" w:rsidP="009D3253">
            <w:pPr>
              <w:ind w:left="5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7-</w:t>
            </w:r>
            <w:r w:rsidRPr="009D3253">
              <w:rPr>
                <w:rFonts w:eastAsia="Times New Roman" w:cs="Times New Roman"/>
                <w:spacing w:val="-10"/>
                <w:sz w:val="22"/>
              </w:rPr>
              <w:t>9</w:t>
            </w:r>
          </w:p>
        </w:tc>
        <w:tc>
          <w:tcPr>
            <w:tcW w:w="2128" w:type="dxa"/>
          </w:tcPr>
          <w:p w14:paraId="5DD4CEE0" w14:textId="77777777" w:rsidR="009D3253" w:rsidRPr="009D3253" w:rsidRDefault="009D3253" w:rsidP="007A325A">
            <w:pPr>
              <w:ind w:left="10" w:right="5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13.09.2025</w:t>
            </w:r>
          </w:p>
        </w:tc>
        <w:tc>
          <w:tcPr>
            <w:tcW w:w="2836" w:type="dxa"/>
          </w:tcPr>
          <w:p w14:paraId="48113D78" w14:textId="77777777" w:rsidR="009D3253" w:rsidRPr="009D3253" w:rsidRDefault="009D3253" w:rsidP="009D3253">
            <w:pPr>
              <w:ind w:left="3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Учитель</w:t>
            </w:r>
            <w:r w:rsidRPr="009D3253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информатики</w:t>
            </w:r>
          </w:p>
        </w:tc>
      </w:tr>
      <w:tr w:rsidR="009D3253" w:rsidRPr="009D3253" w14:paraId="57EAB9C3" w14:textId="77777777" w:rsidTr="00C661BD">
        <w:trPr>
          <w:trHeight w:val="400"/>
        </w:trPr>
        <w:tc>
          <w:tcPr>
            <w:tcW w:w="4387" w:type="dxa"/>
          </w:tcPr>
          <w:p w14:paraId="59CEAD86" w14:textId="77777777" w:rsidR="009D3253" w:rsidRPr="009D3253" w:rsidRDefault="009D3253" w:rsidP="009D3253">
            <w:pPr>
              <w:ind w:left="10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Международный</w:t>
            </w:r>
            <w:r w:rsidRPr="009D3253">
              <w:rPr>
                <w:rFonts w:eastAsia="Times New Roman" w:cs="Times New Roman"/>
                <w:spacing w:val="-9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день</w:t>
            </w:r>
            <w:r w:rsidRPr="009D3253">
              <w:rPr>
                <w:rFonts w:eastAsia="Times New Roman" w:cs="Times New Roman"/>
                <w:spacing w:val="-8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охраны</w:t>
            </w:r>
          </w:p>
          <w:p w14:paraId="68E3CF89" w14:textId="77777777" w:rsidR="009D3253" w:rsidRPr="009D3253" w:rsidRDefault="009D3253" w:rsidP="009D3253">
            <w:pPr>
              <w:ind w:left="10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10"/>
                <w:sz w:val="22"/>
              </w:rPr>
              <w:t>о</w:t>
            </w:r>
            <w:r w:rsidRPr="009D3253">
              <w:rPr>
                <w:rFonts w:eastAsia="Times New Roman" w:cs="Times New Roman"/>
                <w:sz w:val="22"/>
              </w:rPr>
              <w:t>зонового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4"/>
                <w:sz w:val="22"/>
              </w:rPr>
              <w:t>слоя</w:t>
            </w:r>
          </w:p>
        </w:tc>
        <w:tc>
          <w:tcPr>
            <w:tcW w:w="1134" w:type="dxa"/>
          </w:tcPr>
          <w:p w14:paraId="069D9D27" w14:textId="77777777" w:rsidR="009D3253" w:rsidRPr="009D3253" w:rsidRDefault="009D3253" w:rsidP="009D3253">
            <w:pPr>
              <w:ind w:left="5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6-</w:t>
            </w:r>
            <w:r w:rsidRPr="009D3253">
              <w:rPr>
                <w:rFonts w:eastAsia="Times New Roman" w:cs="Times New Roman"/>
                <w:spacing w:val="-10"/>
                <w:sz w:val="22"/>
              </w:rPr>
              <w:t>7</w:t>
            </w:r>
          </w:p>
        </w:tc>
        <w:tc>
          <w:tcPr>
            <w:tcW w:w="2128" w:type="dxa"/>
          </w:tcPr>
          <w:p w14:paraId="67A2A799" w14:textId="77777777" w:rsidR="009D3253" w:rsidRPr="009D3253" w:rsidRDefault="009D3253" w:rsidP="007A325A">
            <w:pPr>
              <w:ind w:left="10" w:right="5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16.09.2025</w:t>
            </w:r>
          </w:p>
        </w:tc>
        <w:tc>
          <w:tcPr>
            <w:tcW w:w="2836" w:type="dxa"/>
          </w:tcPr>
          <w:p w14:paraId="66048EE4" w14:textId="77777777" w:rsidR="009D3253" w:rsidRPr="009D3253" w:rsidRDefault="009D3253" w:rsidP="009D3253">
            <w:pPr>
              <w:ind w:left="3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Учитель</w:t>
            </w:r>
            <w:r w:rsidRPr="009D3253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географии</w:t>
            </w:r>
          </w:p>
        </w:tc>
      </w:tr>
      <w:tr w:rsidR="009D3253" w:rsidRPr="009D3253" w14:paraId="74232F7C" w14:textId="77777777" w:rsidTr="00C661BD">
        <w:trPr>
          <w:trHeight w:val="308"/>
        </w:trPr>
        <w:tc>
          <w:tcPr>
            <w:tcW w:w="4387" w:type="dxa"/>
          </w:tcPr>
          <w:p w14:paraId="62E54E1F" w14:textId="77777777" w:rsidR="009D3253" w:rsidRPr="009D3253" w:rsidRDefault="009D3253" w:rsidP="009D3253">
            <w:pPr>
              <w:ind w:left="10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Международный</w:t>
            </w:r>
            <w:r w:rsidRPr="009D3253">
              <w:rPr>
                <w:rFonts w:eastAsia="Times New Roman" w:cs="Times New Roman"/>
                <w:spacing w:val="-9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день</w:t>
            </w:r>
            <w:r w:rsidRPr="009D3253">
              <w:rPr>
                <w:rFonts w:eastAsia="Times New Roman" w:cs="Times New Roman"/>
                <w:spacing w:val="-9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музыки</w:t>
            </w:r>
          </w:p>
        </w:tc>
        <w:tc>
          <w:tcPr>
            <w:tcW w:w="1134" w:type="dxa"/>
          </w:tcPr>
          <w:p w14:paraId="11F2E4C4" w14:textId="77777777" w:rsidR="009D3253" w:rsidRPr="009D3253" w:rsidRDefault="009D3253" w:rsidP="009D3253">
            <w:pPr>
              <w:ind w:left="5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5-</w:t>
            </w:r>
            <w:r w:rsidRPr="009D3253">
              <w:rPr>
                <w:rFonts w:eastAsia="Times New Roman" w:cs="Times New Roman"/>
                <w:spacing w:val="-10"/>
                <w:sz w:val="22"/>
              </w:rPr>
              <w:t>7</w:t>
            </w:r>
          </w:p>
        </w:tc>
        <w:tc>
          <w:tcPr>
            <w:tcW w:w="2128" w:type="dxa"/>
          </w:tcPr>
          <w:p w14:paraId="2E3EDD17" w14:textId="77777777" w:rsidR="009D3253" w:rsidRPr="009D3253" w:rsidRDefault="009D3253" w:rsidP="007A325A">
            <w:pPr>
              <w:ind w:left="10" w:right="5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01.10.2025</w:t>
            </w:r>
          </w:p>
        </w:tc>
        <w:tc>
          <w:tcPr>
            <w:tcW w:w="2836" w:type="dxa"/>
          </w:tcPr>
          <w:p w14:paraId="3CB48370" w14:textId="77777777" w:rsidR="009D3253" w:rsidRPr="009D3253" w:rsidRDefault="009D3253" w:rsidP="009D3253">
            <w:pPr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Учитель</w:t>
            </w:r>
            <w:r w:rsidRPr="009D3253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музыки</w:t>
            </w:r>
          </w:p>
        </w:tc>
      </w:tr>
      <w:tr w:rsidR="009D3253" w:rsidRPr="009D3253" w14:paraId="2C47C1BC" w14:textId="77777777" w:rsidTr="00C661BD">
        <w:trPr>
          <w:trHeight w:val="551"/>
        </w:trPr>
        <w:tc>
          <w:tcPr>
            <w:tcW w:w="4387" w:type="dxa"/>
          </w:tcPr>
          <w:p w14:paraId="04E1930C" w14:textId="77777777" w:rsidR="009D3253" w:rsidRPr="009D3253" w:rsidRDefault="009D3253" w:rsidP="009D3253">
            <w:pPr>
              <w:ind w:left="10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Всемирный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день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 xml:space="preserve"> поэзии</w:t>
            </w:r>
          </w:p>
        </w:tc>
        <w:tc>
          <w:tcPr>
            <w:tcW w:w="1134" w:type="dxa"/>
          </w:tcPr>
          <w:p w14:paraId="5CD2F585" w14:textId="77777777" w:rsidR="009D3253" w:rsidRPr="009D3253" w:rsidRDefault="009D3253" w:rsidP="009D3253">
            <w:pPr>
              <w:ind w:left="5" w:right="4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5-</w:t>
            </w:r>
            <w:r w:rsidRPr="009D3253">
              <w:rPr>
                <w:rFonts w:eastAsia="Times New Roman" w:cs="Times New Roman"/>
                <w:spacing w:val="-10"/>
                <w:sz w:val="22"/>
              </w:rPr>
              <w:t>9</w:t>
            </w:r>
          </w:p>
        </w:tc>
        <w:tc>
          <w:tcPr>
            <w:tcW w:w="2128" w:type="dxa"/>
          </w:tcPr>
          <w:p w14:paraId="2421D811" w14:textId="77777777" w:rsidR="009D3253" w:rsidRPr="009D3253" w:rsidRDefault="009D3253" w:rsidP="007A325A">
            <w:pPr>
              <w:ind w:left="10" w:right="5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21.03.2026</w:t>
            </w:r>
          </w:p>
        </w:tc>
        <w:tc>
          <w:tcPr>
            <w:tcW w:w="2836" w:type="dxa"/>
          </w:tcPr>
          <w:p w14:paraId="416ADB78" w14:textId="77777777" w:rsidR="009D3253" w:rsidRPr="009D3253" w:rsidRDefault="009D3253" w:rsidP="009D3253">
            <w:pPr>
              <w:ind w:left="10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Учитель</w:t>
            </w:r>
            <w:r w:rsidRPr="009D3253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русского</w:t>
            </w:r>
            <w:r w:rsidRPr="009D3253">
              <w:rPr>
                <w:rFonts w:eastAsia="Times New Roman" w:cs="Times New Roman"/>
                <w:sz w:val="22"/>
              </w:rPr>
              <w:t xml:space="preserve"> языка</w:t>
            </w:r>
          </w:p>
          <w:p w14:paraId="3B725586" w14:textId="77777777" w:rsidR="009D3253" w:rsidRPr="009D3253" w:rsidRDefault="009D3253" w:rsidP="009D3253">
            <w:pPr>
              <w:ind w:left="10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и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 xml:space="preserve"> литературы</w:t>
            </w:r>
          </w:p>
        </w:tc>
      </w:tr>
      <w:tr w:rsidR="009D3253" w:rsidRPr="009D3253" w14:paraId="6022A859" w14:textId="77777777" w:rsidTr="00C661BD">
        <w:trPr>
          <w:trHeight w:val="292"/>
        </w:trPr>
        <w:tc>
          <w:tcPr>
            <w:tcW w:w="4387" w:type="dxa"/>
          </w:tcPr>
          <w:p w14:paraId="57E00AC8" w14:textId="77777777" w:rsidR="009D3253" w:rsidRPr="009D3253" w:rsidRDefault="009D3253" w:rsidP="009D3253">
            <w:pPr>
              <w:ind w:left="107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 xml:space="preserve">День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Земли</w:t>
            </w:r>
          </w:p>
        </w:tc>
        <w:tc>
          <w:tcPr>
            <w:tcW w:w="1134" w:type="dxa"/>
          </w:tcPr>
          <w:p w14:paraId="490A916B" w14:textId="77777777" w:rsidR="009D3253" w:rsidRPr="009D3253" w:rsidRDefault="009D3253" w:rsidP="009D3253">
            <w:pPr>
              <w:ind w:left="5" w:right="4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5-</w:t>
            </w:r>
            <w:r w:rsidRPr="009D3253">
              <w:rPr>
                <w:rFonts w:eastAsia="Times New Roman" w:cs="Times New Roman"/>
                <w:spacing w:val="-10"/>
                <w:sz w:val="22"/>
              </w:rPr>
              <w:t>9</w:t>
            </w:r>
          </w:p>
        </w:tc>
        <w:tc>
          <w:tcPr>
            <w:tcW w:w="2128" w:type="dxa"/>
          </w:tcPr>
          <w:p w14:paraId="35798BE4" w14:textId="77777777" w:rsidR="009D3253" w:rsidRPr="009D3253" w:rsidRDefault="009D3253" w:rsidP="007A325A">
            <w:pPr>
              <w:ind w:left="10" w:right="5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20.03.2026</w:t>
            </w:r>
          </w:p>
        </w:tc>
        <w:tc>
          <w:tcPr>
            <w:tcW w:w="2836" w:type="dxa"/>
          </w:tcPr>
          <w:p w14:paraId="12F87163" w14:textId="77777777" w:rsidR="009D3253" w:rsidRPr="009D3253" w:rsidRDefault="009D3253" w:rsidP="009D3253">
            <w:pPr>
              <w:ind w:left="3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Учитель</w:t>
            </w:r>
            <w:r w:rsidRPr="009D3253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pacing w:val="-2"/>
                <w:sz w:val="22"/>
              </w:rPr>
              <w:t>географии</w:t>
            </w:r>
          </w:p>
        </w:tc>
      </w:tr>
      <w:tr w:rsidR="009D3253" w:rsidRPr="009D3253" w14:paraId="4D22AE42" w14:textId="77777777" w:rsidTr="00C661BD">
        <w:trPr>
          <w:trHeight w:val="507"/>
        </w:trPr>
        <w:tc>
          <w:tcPr>
            <w:tcW w:w="4387" w:type="dxa"/>
          </w:tcPr>
          <w:p w14:paraId="2CA13FD1" w14:textId="77777777" w:rsidR="009D3253" w:rsidRPr="009D3253" w:rsidRDefault="009D3253" w:rsidP="009D3253">
            <w:pPr>
              <w:ind w:left="107" w:right="112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День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славянской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письменности и культуры</w:t>
            </w:r>
          </w:p>
        </w:tc>
        <w:tc>
          <w:tcPr>
            <w:tcW w:w="1134" w:type="dxa"/>
          </w:tcPr>
          <w:p w14:paraId="4119F477" w14:textId="77777777" w:rsidR="009D3253" w:rsidRPr="009D3253" w:rsidRDefault="009D3253" w:rsidP="009D3253">
            <w:pPr>
              <w:ind w:left="5" w:right="4"/>
              <w:jc w:val="center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5-</w:t>
            </w:r>
            <w:r w:rsidRPr="009D3253">
              <w:rPr>
                <w:rFonts w:eastAsia="Times New Roman" w:cs="Times New Roman"/>
                <w:spacing w:val="-10"/>
                <w:sz w:val="22"/>
              </w:rPr>
              <w:t>8</w:t>
            </w:r>
          </w:p>
        </w:tc>
        <w:tc>
          <w:tcPr>
            <w:tcW w:w="2128" w:type="dxa"/>
          </w:tcPr>
          <w:p w14:paraId="1BC45445" w14:textId="77777777" w:rsidR="009D3253" w:rsidRPr="009D3253" w:rsidRDefault="009D3253" w:rsidP="007A325A">
            <w:pPr>
              <w:ind w:left="10" w:right="5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pacing w:val="-2"/>
                <w:sz w:val="22"/>
              </w:rPr>
              <w:t>24.05.2026</w:t>
            </w:r>
          </w:p>
        </w:tc>
        <w:tc>
          <w:tcPr>
            <w:tcW w:w="2836" w:type="dxa"/>
          </w:tcPr>
          <w:p w14:paraId="55E1A924" w14:textId="77777777" w:rsidR="009D3253" w:rsidRPr="009D3253" w:rsidRDefault="009D3253" w:rsidP="009D3253">
            <w:pPr>
              <w:ind w:left="107" w:right="400"/>
              <w:rPr>
                <w:rFonts w:eastAsia="Times New Roman" w:cs="Times New Roman"/>
                <w:sz w:val="22"/>
              </w:rPr>
            </w:pPr>
            <w:r w:rsidRPr="009D3253">
              <w:rPr>
                <w:rFonts w:eastAsia="Times New Roman" w:cs="Times New Roman"/>
                <w:sz w:val="22"/>
              </w:rPr>
              <w:t>Учитель русского языка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и</w:t>
            </w:r>
            <w:r w:rsidRPr="009D3253">
              <w:rPr>
                <w:rFonts w:eastAsia="Times New Roman" w:cs="Times New Roman"/>
                <w:spacing w:val="-15"/>
                <w:sz w:val="22"/>
              </w:rPr>
              <w:t xml:space="preserve"> </w:t>
            </w:r>
            <w:r w:rsidRPr="009D3253">
              <w:rPr>
                <w:rFonts w:eastAsia="Times New Roman" w:cs="Times New Roman"/>
                <w:sz w:val="22"/>
              </w:rPr>
              <w:t>литературы</w:t>
            </w:r>
          </w:p>
        </w:tc>
      </w:tr>
      <w:tr w:rsidR="009D3253" w:rsidRPr="009D3253" w14:paraId="6B02F32C" w14:textId="77777777" w:rsidTr="009D3253">
        <w:trPr>
          <w:trHeight w:val="305"/>
        </w:trPr>
        <w:tc>
          <w:tcPr>
            <w:tcW w:w="10485" w:type="dxa"/>
            <w:gridSpan w:val="4"/>
          </w:tcPr>
          <w:p w14:paraId="75522283" w14:textId="1A43CD60" w:rsidR="009D3253" w:rsidRPr="009D3253" w:rsidRDefault="009D3253" w:rsidP="009D3253">
            <w:pPr>
              <w:ind w:left="107" w:right="40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9D3253">
              <w:rPr>
                <w:rFonts w:eastAsia="Times New Roman" w:cs="Times New Roman"/>
                <w:b/>
                <w:bCs/>
                <w:sz w:val="22"/>
              </w:rPr>
              <w:t>Классное руководство</w:t>
            </w:r>
          </w:p>
        </w:tc>
      </w:tr>
      <w:tr w:rsidR="009D3253" w:rsidRPr="009D3253" w14:paraId="0120F053" w14:textId="77777777" w:rsidTr="00C661BD">
        <w:trPr>
          <w:trHeight w:val="507"/>
        </w:trPr>
        <w:tc>
          <w:tcPr>
            <w:tcW w:w="4387" w:type="dxa"/>
          </w:tcPr>
          <w:p w14:paraId="30825BB6" w14:textId="0EE195CD" w:rsidR="009D3253" w:rsidRPr="009D3253" w:rsidRDefault="009D3253" w:rsidP="007A325A">
            <w:pPr>
              <w:ind w:left="107" w:right="112"/>
              <w:rPr>
                <w:rFonts w:eastAsia="Times New Roman" w:cs="Times New Roman"/>
                <w:sz w:val="22"/>
              </w:rPr>
            </w:pPr>
            <w:r w:rsidRPr="00113979">
              <w:rPr>
                <w:spacing w:val="-2"/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социального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паспорта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134" w:type="dxa"/>
          </w:tcPr>
          <w:p w14:paraId="1405121D" w14:textId="7F3C806F" w:rsidR="009D3253" w:rsidRPr="009D3253" w:rsidRDefault="009D3253" w:rsidP="009D3253">
            <w:pPr>
              <w:ind w:left="5" w:right="4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21949078" w14:textId="1B9DA51D" w:rsidR="009D3253" w:rsidRPr="007A325A" w:rsidRDefault="009D3253" w:rsidP="007A325A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август-</w:t>
            </w:r>
            <w:r w:rsidR="007A325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5B770C55" w14:textId="09FD625C" w:rsidR="009D3253" w:rsidRPr="009D3253" w:rsidRDefault="009D3253" w:rsidP="009D3253">
            <w:pPr>
              <w:ind w:left="107" w:right="400"/>
              <w:rPr>
                <w:rFonts w:eastAsia="Times New Roman" w:cs="Times New Roman"/>
                <w:sz w:val="22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Замдиректора</w:t>
            </w:r>
            <w:r w:rsidRPr="009D3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по</w:t>
            </w:r>
            <w:r w:rsidRPr="009D3253">
              <w:rPr>
                <w:spacing w:val="-12"/>
                <w:sz w:val="24"/>
                <w:szCs w:val="24"/>
                <w:lang w:val="ru-RU"/>
              </w:rPr>
              <w:t xml:space="preserve"> У</w:t>
            </w:r>
            <w:r w:rsidRPr="009D3253">
              <w:rPr>
                <w:sz w:val="24"/>
                <w:szCs w:val="24"/>
                <w:lang w:val="ru-RU"/>
              </w:rPr>
              <w:t>ВР,</w:t>
            </w:r>
            <w:r w:rsidRPr="009D325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D3253" w:rsidRPr="009D3253" w14:paraId="178DA3D9" w14:textId="77777777" w:rsidTr="00C661BD">
        <w:trPr>
          <w:trHeight w:val="507"/>
        </w:trPr>
        <w:tc>
          <w:tcPr>
            <w:tcW w:w="4387" w:type="dxa"/>
          </w:tcPr>
          <w:p w14:paraId="277B957C" w14:textId="58B3115A" w:rsidR="009D3253" w:rsidRPr="009D3253" w:rsidRDefault="009D3253" w:rsidP="007A325A">
            <w:pPr>
              <w:ind w:left="107" w:right="112"/>
              <w:rPr>
                <w:rFonts w:eastAsia="Times New Roman" w:cs="Times New Roman"/>
                <w:sz w:val="22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13979">
              <w:rPr>
                <w:sz w:val="24"/>
                <w:szCs w:val="24"/>
              </w:rPr>
              <w:t>ланом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14:paraId="4B22902F" w14:textId="68AD90CB" w:rsidR="009D3253" w:rsidRPr="009D3253" w:rsidRDefault="009D3253" w:rsidP="009D3253">
            <w:pPr>
              <w:ind w:left="5" w:right="4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14:paraId="080248A0" w14:textId="6598B98C" w:rsidR="009D3253" w:rsidRPr="009D3253" w:rsidRDefault="009D3253" w:rsidP="007A325A">
            <w:pPr>
              <w:ind w:left="10" w:right="5"/>
              <w:rPr>
                <w:rFonts w:eastAsia="Times New Roman" w:cs="Times New Roman"/>
                <w:spacing w:val="-2"/>
                <w:sz w:val="22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5AA8C4AA" w14:textId="2F132F17" w:rsidR="009D3253" w:rsidRPr="009D3253" w:rsidRDefault="009D3253" w:rsidP="009D3253">
            <w:pPr>
              <w:ind w:left="107" w:right="400"/>
              <w:rPr>
                <w:rFonts w:eastAsia="Times New Roman" w:cs="Times New Roman"/>
                <w:sz w:val="22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tbl>
      <w:tblPr>
        <w:tblStyle w:val="10"/>
        <w:tblW w:w="1061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4385"/>
        <w:gridCol w:w="10"/>
        <w:gridCol w:w="1124"/>
        <w:gridCol w:w="10"/>
        <w:gridCol w:w="2116"/>
        <w:gridCol w:w="10"/>
        <w:gridCol w:w="2825"/>
        <w:gridCol w:w="10"/>
        <w:gridCol w:w="117"/>
      </w:tblGrid>
      <w:tr w:rsidR="009D3253" w:rsidRPr="00113979" w14:paraId="7A1AE93F" w14:textId="77777777" w:rsidTr="009D3253">
        <w:trPr>
          <w:gridBefore w:val="1"/>
          <w:gridAfter w:val="1"/>
          <w:wBefore w:w="10" w:type="dxa"/>
          <w:wAfter w:w="117" w:type="dxa"/>
          <w:trHeight w:val="543"/>
        </w:trPr>
        <w:tc>
          <w:tcPr>
            <w:tcW w:w="4395" w:type="dxa"/>
            <w:gridSpan w:val="2"/>
          </w:tcPr>
          <w:p w14:paraId="1719CE30" w14:textId="75730980" w:rsidR="009D3253" w:rsidRPr="00113979" w:rsidRDefault="009D3253" w:rsidP="009D3253">
            <w:pPr>
              <w:pStyle w:val="70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СОП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+ </w:t>
            </w:r>
            <w:r w:rsidRPr="00113979">
              <w:rPr>
                <w:spacing w:val="-2"/>
                <w:sz w:val="24"/>
                <w:szCs w:val="24"/>
              </w:rPr>
              <w:t>внутр.контроль</w:t>
            </w:r>
          </w:p>
        </w:tc>
        <w:tc>
          <w:tcPr>
            <w:tcW w:w="1134" w:type="dxa"/>
            <w:gridSpan w:val="2"/>
          </w:tcPr>
          <w:p w14:paraId="5407B79E" w14:textId="594057D4" w:rsidR="009D3253" w:rsidRPr="00113979" w:rsidRDefault="009D3253" w:rsidP="009D3253">
            <w:pPr>
              <w:pStyle w:val="70"/>
              <w:ind w:left="5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471BFA5F" w14:textId="14764240" w:rsidR="009D3253" w:rsidRPr="00113979" w:rsidRDefault="009D3253" w:rsidP="007A325A">
            <w:pPr>
              <w:pStyle w:val="70"/>
              <w:ind w:right="322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года (по запросу)</w:t>
            </w:r>
          </w:p>
        </w:tc>
        <w:tc>
          <w:tcPr>
            <w:tcW w:w="2835" w:type="dxa"/>
            <w:gridSpan w:val="2"/>
          </w:tcPr>
          <w:p w14:paraId="1760DD6A" w14:textId="17D849C0" w:rsidR="009D3253" w:rsidRPr="00113979" w:rsidRDefault="009D3253" w:rsidP="009D3253">
            <w:pPr>
              <w:pStyle w:val="70"/>
              <w:ind w:left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r>
              <w:rPr>
                <w:spacing w:val="-2"/>
                <w:sz w:val="24"/>
                <w:szCs w:val="24"/>
              </w:rPr>
              <w:t>, соц.педагог</w:t>
            </w:r>
          </w:p>
        </w:tc>
      </w:tr>
      <w:tr w:rsidR="009D3253" w:rsidRPr="00113979" w14:paraId="5691F19F" w14:textId="77777777" w:rsidTr="009D3253">
        <w:trPr>
          <w:gridBefore w:val="1"/>
          <w:gridAfter w:val="1"/>
          <w:wBefore w:w="10" w:type="dxa"/>
          <w:wAfter w:w="117" w:type="dxa"/>
          <w:trHeight w:val="551"/>
        </w:trPr>
        <w:tc>
          <w:tcPr>
            <w:tcW w:w="4395" w:type="dxa"/>
            <w:gridSpan w:val="2"/>
          </w:tcPr>
          <w:p w14:paraId="263E8FE1" w14:textId="37EF5799" w:rsidR="009D3253" w:rsidRPr="00113979" w:rsidRDefault="009D3253" w:rsidP="009D3253">
            <w:pPr>
              <w:pStyle w:val="7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Устный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журнал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окончания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Второй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мировой войны»</w:t>
            </w:r>
          </w:p>
        </w:tc>
        <w:tc>
          <w:tcPr>
            <w:tcW w:w="1134" w:type="dxa"/>
            <w:gridSpan w:val="2"/>
          </w:tcPr>
          <w:p w14:paraId="49227285" w14:textId="74006591" w:rsidR="009D3253" w:rsidRPr="00113979" w:rsidRDefault="009D3253" w:rsidP="009D3253">
            <w:pPr>
              <w:pStyle w:val="70"/>
              <w:ind w:left="5" w:right="4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4990329B" w14:textId="4E455579" w:rsidR="009D3253" w:rsidRPr="00113979" w:rsidRDefault="009D3253" w:rsidP="007A325A">
            <w:pPr>
              <w:pStyle w:val="70"/>
              <w:ind w:left="10" w:right="5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3BF2396D" w14:textId="54ECEF14" w:rsidR="009D3253" w:rsidRDefault="009D3253" w:rsidP="009D3253">
            <w:pPr>
              <w:pStyle w:val="70"/>
              <w:ind w:left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782236A8" w14:textId="77777777" w:rsidTr="009D3253">
        <w:trPr>
          <w:gridBefore w:val="1"/>
          <w:gridAfter w:val="1"/>
          <w:wBefore w:w="10" w:type="dxa"/>
          <w:wAfter w:w="117" w:type="dxa"/>
          <w:trHeight w:val="559"/>
        </w:trPr>
        <w:tc>
          <w:tcPr>
            <w:tcW w:w="4395" w:type="dxa"/>
            <w:gridSpan w:val="2"/>
          </w:tcPr>
          <w:p w14:paraId="5397B13C" w14:textId="77777777" w:rsidR="009D3253" w:rsidRPr="00113979" w:rsidRDefault="009D3253" w:rsidP="009D3253">
            <w:pPr>
              <w:pStyle w:val="TableParagraph"/>
              <w:tabs>
                <w:tab w:val="left" w:pos="152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</w:p>
          <w:p w14:paraId="4EE9F309" w14:textId="7D771B57" w:rsidR="009D3253" w:rsidRPr="00113979" w:rsidRDefault="009D3253" w:rsidP="009D3253">
            <w:pPr>
              <w:pStyle w:val="70"/>
              <w:tabs>
                <w:tab w:val="left" w:pos="1523"/>
              </w:tabs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Солидарности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борьбе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терроризмом»</w:t>
            </w:r>
          </w:p>
        </w:tc>
        <w:tc>
          <w:tcPr>
            <w:tcW w:w="1134" w:type="dxa"/>
            <w:gridSpan w:val="2"/>
          </w:tcPr>
          <w:p w14:paraId="001D7DDC" w14:textId="5D60E2EC" w:rsidR="009D3253" w:rsidRPr="00113979" w:rsidRDefault="009D3253" w:rsidP="009D3253">
            <w:pPr>
              <w:pStyle w:val="70"/>
              <w:ind w:left="5" w:right="4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06720F62" w14:textId="68EE5D8F" w:rsidR="009D3253" w:rsidRPr="00113979" w:rsidRDefault="009D3253" w:rsidP="007A325A">
            <w:pPr>
              <w:pStyle w:val="70"/>
              <w:ind w:left="10" w:right="5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03.09.2024</w:t>
            </w:r>
          </w:p>
        </w:tc>
        <w:tc>
          <w:tcPr>
            <w:tcW w:w="2835" w:type="dxa"/>
            <w:gridSpan w:val="2"/>
          </w:tcPr>
          <w:p w14:paraId="60C4C764" w14:textId="1B883162" w:rsidR="009D3253" w:rsidRDefault="009D3253" w:rsidP="009D3253">
            <w:pPr>
              <w:pStyle w:val="70"/>
              <w:ind w:left="3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2230EA1D" w14:textId="77777777" w:rsidTr="009D3253">
        <w:trPr>
          <w:gridBefore w:val="1"/>
          <w:gridAfter w:val="1"/>
          <w:wBefore w:w="10" w:type="dxa"/>
          <w:wAfter w:w="117" w:type="dxa"/>
          <w:trHeight w:val="551"/>
        </w:trPr>
        <w:tc>
          <w:tcPr>
            <w:tcW w:w="4395" w:type="dxa"/>
            <w:gridSpan w:val="2"/>
          </w:tcPr>
          <w:p w14:paraId="4992295C" w14:textId="77777777" w:rsidR="009D3253" w:rsidRPr="00113979" w:rsidRDefault="009D3253" w:rsidP="009D32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</w:p>
          <w:p w14:paraId="7FB78850" w14:textId="07498B90" w:rsidR="009D3253" w:rsidRPr="00113979" w:rsidRDefault="009D3253" w:rsidP="009D3253">
            <w:pPr>
              <w:pStyle w:val="7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113979">
              <w:rPr>
                <w:sz w:val="24"/>
                <w:szCs w:val="24"/>
              </w:rPr>
              <w:t>ертв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фашизма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(презентация)</w:t>
            </w:r>
          </w:p>
        </w:tc>
        <w:tc>
          <w:tcPr>
            <w:tcW w:w="1134" w:type="dxa"/>
            <w:gridSpan w:val="2"/>
          </w:tcPr>
          <w:p w14:paraId="3EF54F29" w14:textId="2B7BBE53" w:rsidR="009D3253" w:rsidRPr="00113979" w:rsidRDefault="009D3253" w:rsidP="009D3253">
            <w:pPr>
              <w:pStyle w:val="70"/>
              <w:ind w:left="5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63EAB986" w14:textId="454133AB" w:rsidR="009D3253" w:rsidRPr="00113979" w:rsidRDefault="009D3253" w:rsidP="007A325A">
            <w:pPr>
              <w:pStyle w:val="70"/>
              <w:ind w:left="10" w:right="5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11.09.202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3EDC3D85" w14:textId="716805D4" w:rsidR="009D3253" w:rsidRPr="00113979" w:rsidRDefault="009D3253" w:rsidP="009D3253">
            <w:pPr>
              <w:pStyle w:val="70"/>
              <w:ind w:left="3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440A4BFD" w14:textId="77777777" w:rsidTr="009D3253">
        <w:trPr>
          <w:gridBefore w:val="1"/>
          <w:gridAfter w:val="1"/>
          <w:wBefore w:w="10" w:type="dxa"/>
          <w:wAfter w:w="117" w:type="dxa"/>
          <w:trHeight w:val="551"/>
        </w:trPr>
        <w:tc>
          <w:tcPr>
            <w:tcW w:w="4395" w:type="dxa"/>
            <w:gridSpan w:val="2"/>
          </w:tcPr>
          <w:p w14:paraId="3DD0CDF2" w14:textId="5A11F3D6" w:rsidR="009D3253" w:rsidRDefault="009D3253" w:rsidP="009D3253">
            <w:pPr>
              <w:pStyle w:val="7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воссоединения ДНР, ЛНР, Запорожской области и Херсонской области с Российской Федерацией</w:t>
            </w:r>
          </w:p>
        </w:tc>
        <w:tc>
          <w:tcPr>
            <w:tcW w:w="1134" w:type="dxa"/>
            <w:gridSpan w:val="2"/>
          </w:tcPr>
          <w:p w14:paraId="0E79818D" w14:textId="7DC44B27" w:rsidR="009D3253" w:rsidRDefault="009D3253" w:rsidP="009D3253">
            <w:pPr>
              <w:pStyle w:val="70"/>
              <w:ind w:left="9" w:right="2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</w:tcPr>
          <w:p w14:paraId="666BC062" w14:textId="6E842561" w:rsidR="009D3253" w:rsidRDefault="009D3253" w:rsidP="007A325A">
            <w:pPr>
              <w:pStyle w:val="70"/>
              <w:ind w:left="94" w:right="86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29.09.2025</w:t>
            </w:r>
          </w:p>
        </w:tc>
        <w:tc>
          <w:tcPr>
            <w:tcW w:w="2835" w:type="dxa"/>
            <w:gridSpan w:val="2"/>
          </w:tcPr>
          <w:p w14:paraId="4EC0585A" w14:textId="5E9AF126" w:rsidR="009D3253" w:rsidRDefault="009D3253" w:rsidP="009D3253">
            <w:pPr>
              <w:pStyle w:val="70"/>
              <w:ind w:left="7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D3253" w:rsidRPr="00113979" w14:paraId="55281128" w14:textId="77777777" w:rsidTr="009D3253">
        <w:trPr>
          <w:gridBefore w:val="1"/>
          <w:gridAfter w:val="1"/>
          <w:wBefore w:w="10" w:type="dxa"/>
          <w:wAfter w:w="117" w:type="dxa"/>
          <w:trHeight w:val="551"/>
        </w:trPr>
        <w:tc>
          <w:tcPr>
            <w:tcW w:w="4395" w:type="dxa"/>
            <w:gridSpan w:val="2"/>
          </w:tcPr>
          <w:p w14:paraId="7E340E5E" w14:textId="7D270F8F" w:rsidR="009D3253" w:rsidRPr="00113979" w:rsidRDefault="009D3253" w:rsidP="009D3253">
            <w:pPr>
              <w:pStyle w:val="70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  <w:gridSpan w:val="2"/>
          </w:tcPr>
          <w:p w14:paraId="2E181D71" w14:textId="5E8CCD98" w:rsidR="009D3253" w:rsidRPr="00113979" w:rsidRDefault="009D3253" w:rsidP="009D3253">
            <w:pPr>
              <w:pStyle w:val="70"/>
              <w:ind w:left="5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6E2E441A" w14:textId="5AB828BE" w:rsidR="009D3253" w:rsidRPr="00113979" w:rsidRDefault="009D3253" w:rsidP="007A325A">
            <w:pPr>
              <w:pStyle w:val="70"/>
              <w:ind w:left="10" w:right="3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7FF7814B" w14:textId="65FFE9C5" w:rsidR="009D3253" w:rsidRPr="00113979" w:rsidRDefault="009D3253" w:rsidP="009D3253">
            <w:pPr>
              <w:pStyle w:val="70"/>
              <w:ind w:left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  <w:r>
              <w:rPr>
                <w:sz w:val="24"/>
                <w:szCs w:val="24"/>
              </w:rPr>
              <w:t xml:space="preserve"> вожатая, к</w:t>
            </w:r>
            <w:r w:rsidRPr="00113979">
              <w:rPr>
                <w:sz w:val="24"/>
                <w:szCs w:val="24"/>
              </w:rPr>
              <w:t>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702FB1ED" w14:textId="77777777" w:rsidTr="009D3253">
        <w:trPr>
          <w:gridBefore w:val="1"/>
          <w:gridAfter w:val="1"/>
          <w:wBefore w:w="10" w:type="dxa"/>
          <w:wAfter w:w="117" w:type="dxa"/>
          <w:trHeight w:val="869"/>
        </w:trPr>
        <w:tc>
          <w:tcPr>
            <w:tcW w:w="4395" w:type="dxa"/>
            <w:gridSpan w:val="2"/>
          </w:tcPr>
          <w:p w14:paraId="56A7E1FC" w14:textId="70C9C1F0" w:rsidR="009D3253" w:rsidRPr="00464061" w:rsidRDefault="009D3253" w:rsidP="009D3253">
            <w:pPr>
              <w:rPr>
                <w:rFonts w:eastAsia="Times New Roman" w:cs="Times New Roman"/>
                <w:sz w:val="24"/>
                <w:szCs w:val="24"/>
              </w:rPr>
            </w:pPr>
            <w:r w:rsidRPr="00464061">
              <w:rPr>
                <w:sz w:val="24"/>
                <w:szCs w:val="24"/>
              </w:rPr>
              <w:lastRenderedPageBreak/>
              <w:t>Подготовка к школьному конкурсу чтецов приуроченному к меж дународному дню школьных</w:t>
            </w:r>
            <w:r>
              <w:rPr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библиотек</w:t>
            </w:r>
          </w:p>
        </w:tc>
        <w:tc>
          <w:tcPr>
            <w:tcW w:w="1134" w:type="dxa"/>
            <w:gridSpan w:val="2"/>
          </w:tcPr>
          <w:p w14:paraId="01955692" w14:textId="0722034F" w:rsidR="009D3253" w:rsidRPr="00113979" w:rsidRDefault="009D3253" w:rsidP="009D3253">
            <w:pPr>
              <w:pStyle w:val="70"/>
              <w:ind w:left="5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5926CBB2" w14:textId="3EE5AF90" w:rsidR="009D3253" w:rsidRPr="00113979" w:rsidRDefault="009D3253" w:rsidP="007A325A">
            <w:pPr>
              <w:pStyle w:val="70"/>
              <w:ind w:left="10" w:right="3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октябрь,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40614F65" w14:textId="0C8CF431" w:rsidR="009D3253" w:rsidRDefault="009D3253" w:rsidP="009D3253">
            <w:pPr>
              <w:pStyle w:val="70"/>
              <w:ind w:left="3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Библиотекарь,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4D2027D2" w14:textId="77777777" w:rsidTr="009D3253">
        <w:trPr>
          <w:gridBefore w:val="1"/>
          <w:gridAfter w:val="1"/>
          <w:wBefore w:w="10" w:type="dxa"/>
          <w:wAfter w:w="117" w:type="dxa"/>
          <w:trHeight w:val="483"/>
        </w:trPr>
        <w:tc>
          <w:tcPr>
            <w:tcW w:w="4395" w:type="dxa"/>
            <w:gridSpan w:val="2"/>
          </w:tcPr>
          <w:p w14:paraId="4B25734C" w14:textId="65A471BD" w:rsidR="009D3253" w:rsidRPr="00113979" w:rsidRDefault="009D3253" w:rsidP="009D3253">
            <w:pPr>
              <w:pStyle w:val="70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Поздравительная</w:t>
            </w:r>
            <w:r w:rsidRPr="00113979">
              <w:rPr>
                <w:spacing w:val="2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программа</w:t>
            </w:r>
            <w:r w:rsidRPr="00113979">
              <w:rPr>
                <w:spacing w:val="2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Дню отца</w:t>
            </w:r>
          </w:p>
        </w:tc>
        <w:tc>
          <w:tcPr>
            <w:tcW w:w="1134" w:type="dxa"/>
            <w:gridSpan w:val="2"/>
          </w:tcPr>
          <w:p w14:paraId="76C4FA55" w14:textId="70AC4051" w:rsidR="009D3253" w:rsidRPr="00113979" w:rsidRDefault="009D3253" w:rsidP="009D3253">
            <w:pPr>
              <w:pStyle w:val="70"/>
              <w:ind w:left="5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7DC47E5E" w14:textId="1B2C4968" w:rsidR="009D3253" w:rsidRDefault="009D3253" w:rsidP="007A325A">
            <w:pPr>
              <w:pStyle w:val="70"/>
              <w:ind w:left="10" w:right="7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</w:t>
            </w:r>
            <w:r w:rsidRPr="00113979">
              <w:rPr>
                <w:spacing w:val="-2"/>
                <w:sz w:val="24"/>
                <w:szCs w:val="24"/>
              </w:rPr>
              <w:t>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7630E723" w14:textId="0D08D681" w:rsidR="009D3253" w:rsidRPr="00113979" w:rsidRDefault="009D3253" w:rsidP="009D3253">
            <w:pPr>
              <w:pStyle w:val="70"/>
              <w:ind w:left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  <w:r>
              <w:rPr>
                <w:sz w:val="24"/>
                <w:szCs w:val="24"/>
              </w:rPr>
              <w:t xml:space="preserve"> вожатая,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4D7BA2D0" w14:textId="77777777" w:rsidTr="009D3253">
        <w:trPr>
          <w:gridBefore w:val="1"/>
          <w:gridAfter w:val="1"/>
          <w:wBefore w:w="10" w:type="dxa"/>
          <w:wAfter w:w="117" w:type="dxa"/>
          <w:trHeight w:val="483"/>
        </w:trPr>
        <w:tc>
          <w:tcPr>
            <w:tcW w:w="4395" w:type="dxa"/>
            <w:gridSpan w:val="2"/>
          </w:tcPr>
          <w:p w14:paraId="754AEE90" w14:textId="3B7A9438" w:rsidR="009D3253" w:rsidRPr="00113979" w:rsidRDefault="009D3253" w:rsidP="009D3253">
            <w:pPr>
              <w:pStyle w:val="70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народного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134" w:type="dxa"/>
            <w:gridSpan w:val="2"/>
          </w:tcPr>
          <w:p w14:paraId="56AF0B7D" w14:textId="6894FBD0" w:rsidR="009D3253" w:rsidRPr="00113979" w:rsidRDefault="009D3253" w:rsidP="009D3253">
            <w:pPr>
              <w:pStyle w:val="70"/>
              <w:ind w:left="5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145899F2" w14:textId="368D41BD" w:rsidR="009D3253" w:rsidRDefault="009D3253" w:rsidP="007A325A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</w:t>
            </w:r>
            <w:r w:rsidRPr="00113979">
              <w:rPr>
                <w:spacing w:val="-2"/>
                <w:sz w:val="24"/>
                <w:szCs w:val="24"/>
              </w:rPr>
              <w:t>.11.202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2616A318" w14:textId="641FCE11" w:rsidR="009D3253" w:rsidRPr="00113979" w:rsidRDefault="009D3253" w:rsidP="009D3253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9D3253" w:rsidRPr="00113979" w14:paraId="7804BF5D" w14:textId="77777777" w:rsidTr="009D3253">
        <w:trPr>
          <w:gridBefore w:val="1"/>
          <w:gridAfter w:val="1"/>
          <w:wBefore w:w="10" w:type="dxa"/>
          <w:wAfter w:w="117" w:type="dxa"/>
          <w:trHeight w:val="483"/>
        </w:trPr>
        <w:tc>
          <w:tcPr>
            <w:tcW w:w="4395" w:type="dxa"/>
            <w:gridSpan w:val="2"/>
          </w:tcPr>
          <w:p w14:paraId="56A541DF" w14:textId="33315D49" w:rsidR="009D3253" w:rsidRDefault="009D3253" w:rsidP="009D3253">
            <w:pPr>
              <w:pStyle w:val="7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  <w:gridSpan w:val="2"/>
          </w:tcPr>
          <w:p w14:paraId="1CDCD9E9" w14:textId="07D47DB5" w:rsidR="009D3253" w:rsidRPr="00113979" w:rsidRDefault="009D3253" w:rsidP="009D3253">
            <w:pPr>
              <w:pStyle w:val="70"/>
              <w:ind w:left="5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5FA08793" w14:textId="7DE74777" w:rsidR="009D3253" w:rsidRDefault="009D3253" w:rsidP="007A325A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2C7DFAA1" w14:textId="2CADA1B5" w:rsidR="009D3253" w:rsidRPr="00113979" w:rsidRDefault="009D3253" w:rsidP="009D3253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  <w:r>
              <w:rPr>
                <w:sz w:val="24"/>
                <w:szCs w:val="24"/>
              </w:rPr>
              <w:t xml:space="preserve"> вожатая,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5B495534" w14:textId="77777777" w:rsidTr="009D3253">
        <w:trPr>
          <w:gridAfter w:val="2"/>
          <w:wAfter w:w="127" w:type="dxa"/>
          <w:trHeight w:val="422"/>
        </w:trPr>
        <w:tc>
          <w:tcPr>
            <w:tcW w:w="4395" w:type="dxa"/>
            <w:gridSpan w:val="2"/>
          </w:tcPr>
          <w:p w14:paraId="4527712E" w14:textId="2756A4C0" w:rsidR="009D3253" w:rsidRPr="00113979" w:rsidRDefault="009D3253" w:rsidP="009D3253">
            <w:pPr>
              <w:pStyle w:val="70"/>
              <w:tabs>
                <w:tab w:val="left" w:pos="1523"/>
                <w:tab w:val="left" w:pos="2232"/>
              </w:tabs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тему: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«Конституция - основной закон моей страны».</w:t>
            </w:r>
          </w:p>
        </w:tc>
        <w:tc>
          <w:tcPr>
            <w:tcW w:w="1134" w:type="dxa"/>
            <w:gridSpan w:val="2"/>
          </w:tcPr>
          <w:p w14:paraId="152DBCB8" w14:textId="41FB3311" w:rsidR="009D3253" w:rsidRPr="00113979" w:rsidRDefault="009D3253" w:rsidP="009D3253">
            <w:pPr>
              <w:pStyle w:val="70"/>
              <w:ind w:left="5" w:right="4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16AD8B81" w14:textId="5CE2DA6E" w:rsidR="009D3253" w:rsidRPr="00113979" w:rsidRDefault="009D3253" w:rsidP="007A325A">
            <w:pPr>
              <w:pStyle w:val="70"/>
              <w:ind w:left="10" w:right="5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12.12.202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14:paraId="1ACD913B" w14:textId="05E2A434" w:rsidR="009D3253" w:rsidRPr="00113979" w:rsidRDefault="009D3253" w:rsidP="009D3253">
            <w:pPr>
              <w:pStyle w:val="70"/>
              <w:ind w:left="3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7C9F6427" w14:textId="77777777" w:rsidTr="009D3253">
        <w:trPr>
          <w:gridAfter w:val="2"/>
          <w:wAfter w:w="127" w:type="dxa"/>
          <w:trHeight w:val="855"/>
        </w:trPr>
        <w:tc>
          <w:tcPr>
            <w:tcW w:w="4395" w:type="dxa"/>
            <w:gridSpan w:val="2"/>
          </w:tcPr>
          <w:p w14:paraId="35894755" w14:textId="09D2319E" w:rsidR="009D3253" w:rsidRPr="00113979" w:rsidRDefault="009D3253" w:rsidP="009D3253">
            <w:pPr>
              <w:pStyle w:val="70"/>
              <w:ind w:right="95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полного освобождения Ленинграда от </w:t>
            </w:r>
            <w:r w:rsidRPr="00113979">
              <w:rPr>
                <w:spacing w:val="-2"/>
                <w:sz w:val="24"/>
                <w:szCs w:val="24"/>
              </w:rPr>
              <w:t>фашистской</w:t>
            </w:r>
            <w:r w:rsidRPr="00113979">
              <w:rPr>
                <w:sz w:val="24"/>
                <w:szCs w:val="24"/>
              </w:rPr>
              <w:t xml:space="preserve"> блокады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(1944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1134" w:type="dxa"/>
            <w:gridSpan w:val="2"/>
          </w:tcPr>
          <w:p w14:paraId="6E8255E0" w14:textId="5FC64134" w:rsidR="009D3253" w:rsidRPr="00113979" w:rsidRDefault="009D3253" w:rsidP="009D3253">
            <w:pPr>
              <w:pStyle w:val="70"/>
              <w:ind w:left="5" w:right="4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192575F4" w14:textId="53C05AAE" w:rsidR="009D3253" w:rsidRDefault="009D3253" w:rsidP="007A325A">
            <w:pPr>
              <w:pStyle w:val="70"/>
              <w:ind w:left="10" w:right="7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</w:t>
            </w:r>
            <w:r w:rsidRPr="00113979">
              <w:rPr>
                <w:spacing w:val="-2"/>
                <w:sz w:val="24"/>
                <w:szCs w:val="24"/>
              </w:rPr>
              <w:t>-26.01.202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14:paraId="4D2AC39E" w14:textId="1563A98B" w:rsidR="009D3253" w:rsidRPr="00113979" w:rsidRDefault="009D3253" w:rsidP="009D3253">
            <w:pPr>
              <w:pStyle w:val="70"/>
              <w:ind w:right="35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9D3253" w:rsidRPr="00113979" w14:paraId="6D4E347C" w14:textId="77777777" w:rsidTr="009D3253">
        <w:trPr>
          <w:gridAfter w:val="2"/>
          <w:wAfter w:w="127" w:type="dxa"/>
          <w:trHeight w:val="551"/>
        </w:trPr>
        <w:tc>
          <w:tcPr>
            <w:tcW w:w="4395" w:type="dxa"/>
            <w:gridSpan w:val="2"/>
          </w:tcPr>
          <w:p w14:paraId="6C405F06" w14:textId="77777777" w:rsidR="009D3253" w:rsidRPr="00113979" w:rsidRDefault="009D3253" w:rsidP="009D32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Просмотр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презентации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Дню</w:t>
            </w:r>
          </w:p>
          <w:p w14:paraId="532656F1" w14:textId="7C8A4B42" w:rsidR="009D3253" w:rsidRPr="00113979" w:rsidRDefault="009D3253" w:rsidP="009D3253">
            <w:pPr>
              <w:pStyle w:val="7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п</w:t>
            </w:r>
            <w:r w:rsidRPr="00113979">
              <w:rPr>
                <w:sz w:val="24"/>
                <w:szCs w:val="24"/>
              </w:rPr>
              <w:t>обеды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Сталинградской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  <w:gridSpan w:val="2"/>
          </w:tcPr>
          <w:p w14:paraId="00E2364B" w14:textId="60761A56" w:rsidR="009D3253" w:rsidRPr="00113979" w:rsidRDefault="009D3253" w:rsidP="009D3253">
            <w:pPr>
              <w:pStyle w:val="70"/>
              <w:ind w:left="5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01498D74" w14:textId="2DDD3CB8" w:rsidR="009D3253" w:rsidRPr="00113979" w:rsidRDefault="009D3253" w:rsidP="007A325A">
            <w:pPr>
              <w:pStyle w:val="70"/>
              <w:ind w:left="10" w:right="5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02.02.202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14:paraId="7DC44313" w14:textId="1B6F32C4" w:rsidR="009D3253" w:rsidRPr="00113979" w:rsidRDefault="009D3253" w:rsidP="009D3253">
            <w:pPr>
              <w:pStyle w:val="70"/>
              <w:ind w:left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7605D091" w14:textId="77777777" w:rsidTr="009D3253">
        <w:trPr>
          <w:gridAfter w:val="2"/>
          <w:wAfter w:w="127" w:type="dxa"/>
          <w:trHeight w:val="551"/>
        </w:trPr>
        <w:tc>
          <w:tcPr>
            <w:tcW w:w="4395" w:type="dxa"/>
            <w:gridSpan w:val="2"/>
          </w:tcPr>
          <w:p w14:paraId="0F574D69" w14:textId="581F3021" w:rsidR="009D3253" w:rsidRPr="00113979" w:rsidRDefault="009D3253" w:rsidP="009D3253">
            <w:pPr>
              <w:pStyle w:val="70"/>
              <w:tabs>
                <w:tab w:val="left" w:pos="1523"/>
              </w:tabs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Классный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час </w:t>
            </w:r>
            <w:r w:rsidRPr="00113979">
              <w:rPr>
                <w:spacing w:val="-4"/>
                <w:sz w:val="24"/>
                <w:szCs w:val="24"/>
              </w:rPr>
              <w:t>«День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защитника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Отечества»</w:t>
            </w:r>
          </w:p>
        </w:tc>
        <w:tc>
          <w:tcPr>
            <w:tcW w:w="1134" w:type="dxa"/>
            <w:gridSpan w:val="2"/>
          </w:tcPr>
          <w:p w14:paraId="23417523" w14:textId="3F8639BB" w:rsidR="009D3253" w:rsidRPr="00113979" w:rsidRDefault="009D3253" w:rsidP="009D3253">
            <w:pPr>
              <w:pStyle w:val="70"/>
              <w:ind w:left="5" w:right="4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213777D7" w14:textId="1B618950" w:rsidR="009D3253" w:rsidRDefault="009D3253" w:rsidP="007A325A">
            <w:pPr>
              <w:pStyle w:val="70"/>
              <w:ind w:left="10" w:right="7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16-20</w:t>
            </w:r>
            <w:r w:rsidRPr="00113979">
              <w:rPr>
                <w:spacing w:val="-2"/>
                <w:sz w:val="24"/>
                <w:szCs w:val="24"/>
              </w:rPr>
              <w:t>.02.202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14:paraId="07DD7564" w14:textId="77777777" w:rsidR="009D3253" w:rsidRPr="00113979" w:rsidRDefault="009D3253" w:rsidP="009D3253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  <w:p w14:paraId="67FD2874" w14:textId="77777777" w:rsidR="009D3253" w:rsidRPr="00113979" w:rsidRDefault="009D3253" w:rsidP="009D3253">
            <w:pPr>
              <w:pStyle w:val="70"/>
              <w:ind w:left="2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</w:tr>
      <w:tr w:rsidR="009D3253" w:rsidRPr="00113979" w14:paraId="29C6CFDA" w14:textId="77777777" w:rsidTr="009D3253">
        <w:trPr>
          <w:trHeight w:val="554"/>
        </w:trPr>
        <w:tc>
          <w:tcPr>
            <w:tcW w:w="4395" w:type="dxa"/>
            <w:gridSpan w:val="2"/>
          </w:tcPr>
          <w:p w14:paraId="24B297F4" w14:textId="4B20A035" w:rsidR="009D3253" w:rsidRPr="00113979" w:rsidRDefault="009D3253" w:rsidP="009D3253">
            <w:pPr>
              <w:pStyle w:val="70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Подготовка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4" w:type="dxa"/>
            <w:gridSpan w:val="2"/>
          </w:tcPr>
          <w:p w14:paraId="727C2269" w14:textId="3DAEEC11" w:rsidR="009D3253" w:rsidRPr="00113979" w:rsidRDefault="009D3253" w:rsidP="009D3253">
            <w:pPr>
              <w:pStyle w:val="70"/>
              <w:ind w:left="5" w:right="4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7AA327B5" w14:textId="621E573A" w:rsidR="009D3253" w:rsidRPr="00113979" w:rsidRDefault="009D3253" w:rsidP="007A325A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</w:t>
            </w:r>
            <w:r w:rsidRPr="00113979">
              <w:rPr>
                <w:spacing w:val="-4"/>
                <w:sz w:val="24"/>
                <w:szCs w:val="24"/>
              </w:rPr>
              <w:t>март,</w:t>
            </w:r>
            <w:r w:rsidR="007A325A" w:rsidRPr="00113979">
              <w:rPr>
                <w:spacing w:val="-4"/>
                <w:sz w:val="24"/>
                <w:szCs w:val="24"/>
              </w:rPr>
              <w:t xml:space="preserve"> </w:t>
            </w:r>
            <w:r w:rsidR="007A325A" w:rsidRPr="00113979">
              <w:rPr>
                <w:spacing w:val="-4"/>
                <w:sz w:val="24"/>
                <w:szCs w:val="24"/>
              </w:rPr>
              <w:t>202</w:t>
            </w:r>
            <w:r w:rsidR="007A325A">
              <w:rPr>
                <w:spacing w:val="-4"/>
                <w:sz w:val="24"/>
                <w:szCs w:val="24"/>
              </w:rPr>
              <w:t>6</w:t>
            </w:r>
          </w:p>
          <w:p w14:paraId="1F410DE2" w14:textId="4F9C9E70" w:rsidR="009D3253" w:rsidRPr="00113979" w:rsidRDefault="009D3253" w:rsidP="009D3253">
            <w:pPr>
              <w:pStyle w:val="70"/>
              <w:ind w:left="10" w:right="5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62" w:type="dxa"/>
            <w:gridSpan w:val="4"/>
          </w:tcPr>
          <w:p w14:paraId="41EAA5DB" w14:textId="77777777" w:rsidR="009D3253" w:rsidRPr="00113979" w:rsidRDefault="009D3253" w:rsidP="009D3253">
            <w:pPr>
              <w:pStyle w:val="TableParagraph"/>
              <w:spacing w:line="240" w:lineRule="auto"/>
              <w:ind w:left="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  <w:r>
              <w:rPr>
                <w:sz w:val="24"/>
                <w:szCs w:val="24"/>
              </w:rPr>
              <w:t xml:space="preserve"> вожатая,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1DBE54C5" w14:textId="61E994D4" w:rsidR="009D3253" w:rsidRPr="00113979" w:rsidRDefault="009D3253" w:rsidP="009D3253">
            <w:pPr>
              <w:pStyle w:val="70"/>
              <w:ind w:left="2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47369677" w14:textId="77777777" w:rsidTr="009D3253">
        <w:trPr>
          <w:trHeight w:val="300"/>
        </w:trPr>
        <w:tc>
          <w:tcPr>
            <w:tcW w:w="4395" w:type="dxa"/>
            <w:gridSpan w:val="2"/>
          </w:tcPr>
          <w:p w14:paraId="347841E3" w14:textId="1437250E" w:rsidR="009D3253" w:rsidRPr="00113979" w:rsidRDefault="009D3253" w:rsidP="009D3253">
            <w:pPr>
              <w:pStyle w:val="70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Гагаринский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  <w:r w:rsidRPr="00113979">
              <w:rPr>
                <w:spacing w:val="-2"/>
                <w:sz w:val="24"/>
                <w:szCs w:val="24"/>
              </w:rPr>
              <w:t xml:space="preserve"> «Космос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это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мы»</w:t>
            </w:r>
          </w:p>
        </w:tc>
        <w:tc>
          <w:tcPr>
            <w:tcW w:w="1134" w:type="dxa"/>
            <w:gridSpan w:val="2"/>
          </w:tcPr>
          <w:p w14:paraId="04845E9C" w14:textId="22954B0D" w:rsidR="009D3253" w:rsidRPr="00113979" w:rsidRDefault="009D3253" w:rsidP="009D3253">
            <w:pPr>
              <w:pStyle w:val="70"/>
              <w:ind w:left="5" w:right="4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652E428A" w14:textId="546CF7B4" w:rsidR="009D3253" w:rsidRPr="00113979" w:rsidRDefault="009D3253" w:rsidP="007A325A">
            <w:pPr>
              <w:pStyle w:val="70"/>
              <w:ind w:left="10" w:right="5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12.04.202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962" w:type="dxa"/>
            <w:gridSpan w:val="4"/>
          </w:tcPr>
          <w:p w14:paraId="3ABB86FE" w14:textId="7367A741" w:rsidR="009D3253" w:rsidRPr="00113979" w:rsidRDefault="009D3253" w:rsidP="009D3253">
            <w:pPr>
              <w:pStyle w:val="70"/>
              <w:ind w:left="2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9D3253" w:rsidRPr="00113979" w14:paraId="38AF9646" w14:textId="77777777" w:rsidTr="009D3253">
        <w:trPr>
          <w:trHeight w:val="842"/>
        </w:trPr>
        <w:tc>
          <w:tcPr>
            <w:tcW w:w="4395" w:type="dxa"/>
            <w:gridSpan w:val="2"/>
          </w:tcPr>
          <w:p w14:paraId="4324C216" w14:textId="77777777" w:rsidR="009D3253" w:rsidRPr="00113979" w:rsidRDefault="009D3253" w:rsidP="009D3253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Классный час «День Победы советского народа в Великой </w:t>
            </w:r>
            <w:r w:rsidRPr="00113979">
              <w:rPr>
                <w:spacing w:val="-2"/>
                <w:sz w:val="24"/>
                <w:szCs w:val="24"/>
              </w:rPr>
              <w:t>Отечественной</w:t>
            </w:r>
            <w:r w:rsidRPr="00113979">
              <w:rPr>
                <w:sz w:val="24"/>
                <w:szCs w:val="24"/>
              </w:rPr>
              <w:t xml:space="preserve"> войне</w:t>
            </w:r>
          </w:p>
          <w:p w14:paraId="5D334060" w14:textId="7436AAD8" w:rsidR="009D3253" w:rsidRPr="00113979" w:rsidRDefault="009D3253" w:rsidP="009D3253">
            <w:pPr>
              <w:pStyle w:val="70"/>
              <w:ind w:right="97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1941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1945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1134" w:type="dxa"/>
            <w:gridSpan w:val="2"/>
          </w:tcPr>
          <w:p w14:paraId="12398F99" w14:textId="70450D0A" w:rsidR="009D3253" w:rsidRPr="00113979" w:rsidRDefault="009D3253" w:rsidP="009D3253">
            <w:pPr>
              <w:pStyle w:val="70"/>
              <w:ind w:left="5" w:right="4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4546A990" w14:textId="24121A1E" w:rsidR="009D3253" w:rsidRPr="00113979" w:rsidRDefault="009D3253" w:rsidP="007A325A">
            <w:pPr>
              <w:pStyle w:val="70"/>
              <w:ind w:left="10" w:right="7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05-08.05.202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962" w:type="dxa"/>
            <w:gridSpan w:val="4"/>
          </w:tcPr>
          <w:p w14:paraId="42E3D001" w14:textId="6580B083" w:rsidR="009D3253" w:rsidRPr="00113979" w:rsidRDefault="009D3253" w:rsidP="009D3253">
            <w:pPr>
              <w:pStyle w:val="70"/>
              <w:ind w:left="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7E7E7D44" w14:textId="77777777" w:rsidTr="009D3253">
        <w:trPr>
          <w:trHeight w:val="246"/>
        </w:trPr>
        <w:tc>
          <w:tcPr>
            <w:tcW w:w="10617" w:type="dxa"/>
            <w:gridSpan w:val="10"/>
          </w:tcPr>
          <w:p w14:paraId="0C323DEE" w14:textId="16CB95AC" w:rsidR="009D3253" w:rsidRPr="009D3253" w:rsidRDefault="009D3253" w:rsidP="009D3253">
            <w:pPr>
              <w:pStyle w:val="70"/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9D3253">
              <w:rPr>
                <w:b/>
                <w:bCs/>
                <w:sz w:val="24"/>
                <w:szCs w:val="24"/>
              </w:rPr>
              <w:t>Основные школьные дела</w:t>
            </w:r>
          </w:p>
        </w:tc>
      </w:tr>
      <w:tr w:rsidR="009D3253" w:rsidRPr="00113979" w14:paraId="424332D4" w14:textId="77777777" w:rsidTr="009D3253">
        <w:trPr>
          <w:trHeight w:val="842"/>
        </w:trPr>
        <w:tc>
          <w:tcPr>
            <w:tcW w:w="4395" w:type="dxa"/>
            <w:gridSpan w:val="2"/>
          </w:tcPr>
          <w:p w14:paraId="30688C13" w14:textId="77777777" w:rsidR="009D3253" w:rsidRPr="00113979" w:rsidRDefault="009D3253" w:rsidP="009D32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знаний:</w:t>
            </w:r>
          </w:p>
          <w:p w14:paraId="127BBA8B" w14:textId="35D27185" w:rsidR="009D3253" w:rsidRPr="00113979" w:rsidRDefault="009D3253" w:rsidP="009D3253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торжественная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</w:tc>
        <w:tc>
          <w:tcPr>
            <w:tcW w:w="1134" w:type="dxa"/>
            <w:gridSpan w:val="2"/>
          </w:tcPr>
          <w:p w14:paraId="2FB01900" w14:textId="6559D321" w:rsidR="009D3253" w:rsidRPr="00113979" w:rsidRDefault="009D3253" w:rsidP="009D3253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11BBD8D0" w14:textId="420594B2" w:rsidR="009D3253" w:rsidRPr="00113979" w:rsidRDefault="009D3253" w:rsidP="007A325A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962" w:type="dxa"/>
            <w:gridSpan w:val="4"/>
          </w:tcPr>
          <w:p w14:paraId="6B26463B" w14:textId="77777777" w:rsidR="009D3253" w:rsidRPr="00113979" w:rsidRDefault="009D3253" w:rsidP="009D3253">
            <w:pPr>
              <w:pStyle w:val="TableParagraph"/>
              <w:spacing w:line="240" w:lineRule="auto"/>
              <w:ind w:left="146" w:right="142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</w:p>
          <w:p w14:paraId="6E7965CC" w14:textId="36612FE8" w:rsidR="009D3253" w:rsidRPr="00113979" w:rsidRDefault="009D3253" w:rsidP="009D3253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  <w:r>
              <w:rPr>
                <w:sz w:val="24"/>
                <w:szCs w:val="24"/>
              </w:rPr>
              <w:t xml:space="preserve"> вожатая</w:t>
            </w:r>
          </w:p>
        </w:tc>
      </w:tr>
      <w:tr w:rsidR="009D3253" w:rsidRPr="00113979" w14:paraId="3D0391B2" w14:textId="77777777" w:rsidTr="009D3253">
        <w:trPr>
          <w:trHeight w:val="842"/>
        </w:trPr>
        <w:tc>
          <w:tcPr>
            <w:tcW w:w="4395" w:type="dxa"/>
            <w:gridSpan w:val="2"/>
          </w:tcPr>
          <w:p w14:paraId="4977B577" w14:textId="77777777" w:rsidR="009D3253" w:rsidRPr="00113979" w:rsidRDefault="009D3253" w:rsidP="009D32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Знаний</w:t>
            </w:r>
          </w:p>
          <w:p w14:paraId="4A4D5F7A" w14:textId="77777777" w:rsidR="009D3253" w:rsidRPr="00113979" w:rsidRDefault="009D3253" w:rsidP="009D3253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554B293" w14:textId="10797C70" w:rsidR="009D3253" w:rsidRPr="00113979" w:rsidRDefault="009D3253" w:rsidP="009D3253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6D53706A" w14:textId="1FA77EE0" w:rsidR="009D3253" w:rsidRPr="00113979" w:rsidRDefault="009D3253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962" w:type="dxa"/>
            <w:gridSpan w:val="4"/>
          </w:tcPr>
          <w:p w14:paraId="350C897F" w14:textId="77BB14F7" w:rsidR="009D3253" w:rsidRPr="00113979" w:rsidRDefault="009D3253" w:rsidP="009D3253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6E7275BA" w14:textId="77777777" w:rsidTr="009D3253">
        <w:trPr>
          <w:trHeight w:val="842"/>
        </w:trPr>
        <w:tc>
          <w:tcPr>
            <w:tcW w:w="4395" w:type="dxa"/>
            <w:gridSpan w:val="2"/>
          </w:tcPr>
          <w:p w14:paraId="2ED6E906" w14:textId="5F202D68" w:rsidR="009D3253" w:rsidRPr="00113979" w:rsidRDefault="009D3253" w:rsidP="009D3253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Подъем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Флагов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РХ</w:t>
            </w: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испол</w:t>
            </w:r>
            <w:r w:rsidRPr="00113979">
              <w:rPr>
                <w:sz w:val="24"/>
                <w:szCs w:val="24"/>
              </w:rPr>
              <w:t>нение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Гимна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</w:p>
        </w:tc>
        <w:tc>
          <w:tcPr>
            <w:tcW w:w="1134" w:type="dxa"/>
            <w:gridSpan w:val="2"/>
          </w:tcPr>
          <w:p w14:paraId="05B64ACC" w14:textId="707ADB5A" w:rsidR="009D3253" w:rsidRPr="00113979" w:rsidRDefault="009D3253" w:rsidP="009D3253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343DED1A" w14:textId="77777777" w:rsidR="009D3253" w:rsidRPr="00113979" w:rsidRDefault="009D3253" w:rsidP="00124DAD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каждый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понедель</w:t>
            </w:r>
          </w:p>
          <w:p w14:paraId="3D602FC1" w14:textId="46BDDD61" w:rsidR="009D3253" w:rsidRPr="00113979" w:rsidRDefault="009D3253" w:rsidP="009D3253">
            <w:pPr>
              <w:pStyle w:val="70"/>
              <w:ind w:left="10" w:right="7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ник</w:t>
            </w:r>
          </w:p>
        </w:tc>
        <w:tc>
          <w:tcPr>
            <w:tcW w:w="2962" w:type="dxa"/>
            <w:gridSpan w:val="4"/>
          </w:tcPr>
          <w:p w14:paraId="2E14C912" w14:textId="7CE2B165" w:rsidR="009D3253" w:rsidRPr="00113979" w:rsidRDefault="009D3253" w:rsidP="009D3253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9D3253" w:rsidRPr="00113979" w14:paraId="1E89DA8A" w14:textId="77777777" w:rsidTr="009D3253">
        <w:trPr>
          <w:trHeight w:val="842"/>
        </w:trPr>
        <w:tc>
          <w:tcPr>
            <w:tcW w:w="4395" w:type="dxa"/>
            <w:gridSpan w:val="2"/>
          </w:tcPr>
          <w:p w14:paraId="5903A788" w14:textId="1FBC63C2" w:rsidR="009D3253" w:rsidRPr="00113979" w:rsidRDefault="009D3253" w:rsidP="009D3253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Спуск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Флага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РФ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5"/>
                <w:sz w:val="24"/>
                <w:szCs w:val="24"/>
              </w:rPr>
              <w:t xml:space="preserve"> Р</w:t>
            </w:r>
            <w:r>
              <w:rPr>
                <w:spacing w:val="-5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7C3EE917" w14:textId="194BCAE4" w:rsidR="009D3253" w:rsidRPr="00113979" w:rsidRDefault="009D3253" w:rsidP="009D3253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14810BA6" w14:textId="0BB35643" w:rsidR="009D3253" w:rsidRPr="00113979" w:rsidRDefault="009D3253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каждая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962" w:type="dxa"/>
            <w:gridSpan w:val="4"/>
          </w:tcPr>
          <w:p w14:paraId="35A88F2F" w14:textId="7A00FC1D" w:rsidR="009D3253" w:rsidRPr="00113979" w:rsidRDefault="009D3253" w:rsidP="009D3253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воспитанию</w:t>
            </w:r>
          </w:p>
        </w:tc>
      </w:tr>
      <w:tr w:rsidR="009D3253" w:rsidRPr="00113979" w14:paraId="0E1CFF7E" w14:textId="77777777" w:rsidTr="009D3253">
        <w:trPr>
          <w:trHeight w:val="842"/>
        </w:trPr>
        <w:tc>
          <w:tcPr>
            <w:tcW w:w="4395" w:type="dxa"/>
            <w:gridSpan w:val="2"/>
          </w:tcPr>
          <w:p w14:paraId="5CB609E7" w14:textId="77777777" w:rsidR="009D3253" w:rsidRPr="00113979" w:rsidRDefault="009D3253" w:rsidP="009D32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Общешкольная</w:t>
            </w:r>
            <w:r w:rsidRPr="00113979">
              <w:rPr>
                <w:spacing w:val="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14:paraId="4EA6B9E9" w14:textId="77777777" w:rsidR="009D3253" w:rsidRPr="00113979" w:rsidRDefault="009D3253" w:rsidP="009D32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2"/>
                <w:sz w:val="24"/>
                <w:szCs w:val="24"/>
              </w:rPr>
              <w:t xml:space="preserve"> террора!».</w:t>
            </w:r>
          </w:p>
          <w:p w14:paraId="6E8FD65D" w14:textId="6D36F50F" w:rsidR="009D3253" w:rsidRPr="00113979" w:rsidRDefault="009D3253" w:rsidP="009D3253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«Герои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Специальная </w:t>
            </w:r>
            <w:r w:rsidRPr="00113979">
              <w:rPr>
                <w:sz w:val="24"/>
                <w:szCs w:val="24"/>
              </w:rPr>
              <w:t>военная операция»</w:t>
            </w:r>
          </w:p>
        </w:tc>
        <w:tc>
          <w:tcPr>
            <w:tcW w:w="1134" w:type="dxa"/>
            <w:gridSpan w:val="2"/>
          </w:tcPr>
          <w:p w14:paraId="1F1F8EF8" w14:textId="70644359" w:rsidR="009D3253" w:rsidRPr="00113979" w:rsidRDefault="009D3253" w:rsidP="009D3253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18BC8A33" w14:textId="517893C2" w:rsidR="009D3253" w:rsidRPr="00113979" w:rsidRDefault="009D3253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962" w:type="dxa"/>
            <w:gridSpan w:val="4"/>
          </w:tcPr>
          <w:p w14:paraId="140E92A8" w14:textId="19C95F02" w:rsidR="009D3253" w:rsidRPr="00113979" w:rsidRDefault="009D3253" w:rsidP="009D3253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  <w:r>
              <w:rPr>
                <w:sz w:val="24"/>
                <w:szCs w:val="24"/>
              </w:rPr>
              <w:t xml:space="preserve"> вожатая,</w:t>
            </w:r>
            <w:r w:rsidRPr="00113979">
              <w:rPr>
                <w:sz w:val="24"/>
                <w:szCs w:val="24"/>
              </w:rPr>
              <w:t xml:space="preserve"> 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3252DCC5" w14:textId="77777777" w:rsidTr="009D3253">
        <w:trPr>
          <w:trHeight w:val="842"/>
        </w:trPr>
        <w:tc>
          <w:tcPr>
            <w:tcW w:w="4395" w:type="dxa"/>
            <w:gridSpan w:val="2"/>
          </w:tcPr>
          <w:p w14:paraId="5D4E87EC" w14:textId="77777777" w:rsidR="009D3253" w:rsidRPr="00113979" w:rsidRDefault="009D3253" w:rsidP="009D325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Беседа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тему: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«Терроризм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</w:p>
          <w:p w14:paraId="74168C9E" w14:textId="28C14B6B" w:rsidR="009D3253" w:rsidRPr="00113979" w:rsidRDefault="009D3253" w:rsidP="009D3253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это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угроза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обществу!»</w:t>
            </w:r>
          </w:p>
        </w:tc>
        <w:tc>
          <w:tcPr>
            <w:tcW w:w="1134" w:type="dxa"/>
            <w:gridSpan w:val="2"/>
          </w:tcPr>
          <w:p w14:paraId="201D784B" w14:textId="1A7703D1" w:rsidR="009D3253" w:rsidRPr="00113979" w:rsidRDefault="009D3253" w:rsidP="009D3253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259CA87E" w14:textId="62DA2863" w:rsidR="009D3253" w:rsidRPr="00113979" w:rsidRDefault="009D3253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3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сентября,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962" w:type="dxa"/>
            <w:gridSpan w:val="4"/>
          </w:tcPr>
          <w:p w14:paraId="05F8BC0C" w14:textId="664C5865" w:rsidR="009D3253" w:rsidRPr="00113979" w:rsidRDefault="009D3253" w:rsidP="009D3253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5CF7AB44" w14:textId="77777777" w:rsidTr="009D3253">
        <w:trPr>
          <w:trHeight w:val="842"/>
        </w:trPr>
        <w:tc>
          <w:tcPr>
            <w:tcW w:w="4395" w:type="dxa"/>
            <w:gridSpan w:val="2"/>
          </w:tcPr>
          <w:p w14:paraId="408DB529" w14:textId="19E81341" w:rsidR="009D3253" w:rsidRPr="00113979" w:rsidRDefault="009D3253" w:rsidP="009D3253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«Письмо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солда</w:t>
            </w:r>
            <w:r w:rsidRPr="00113979">
              <w:rPr>
                <w:spacing w:val="-4"/>
                <w:sz w:val="24"/>
                <w:szCs w:val="24"/>
              </w:rPr>
              <w:t>ту»</w:t>
            </w:r>
          </w:p>
        </w:tc>
        <w:tc>
          <w:tcPr>
            <w:tcW w:w="1134" w:type="dxa"/>
            <w:gridSpan w:val="2"/>
          </w:tcPr>
          <w:p w14:paraId="176BBA31" w14:textId="7737620D" w:rsidR="009D3253" w:rsidRPr="00113979" w:rsidRDefault="009D3253" w:rsidP="009D3253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</w:tcPr>
          <w:p w14:paraId="1AD2AA8B" w14:textId="22B98AD4" w:rsidR="009D3253" w:rsidRPr="00113979" w:rsidRDefault="009D3253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62" w:type="dxa"/>
            <w:gridSpan w:val="4"/>
          </w:tcPr>
          <w:p w14:paraId="1EE54794" w14:textId="430FB577" w:rsidR="009D3253" w:rsidRPr="00113979" w:rsidRDefault="009D3253" w:rsidP="009D3253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воспитанию,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руководите</w:t>
            </w:r>
            <w:r w:rsidRPr="00113979">
              <w:rPr>
                <w:spacing w:val="-5"/>
                <w:sz w:val="24"/>
                <w:szCs w:val="24"/>
              </w:rPr>
              <w:t>ли</w:t>
            </w:r>
          </w:p>
        </w:tc>
      </w:tr>
    </w:tbl>
    <w:tbl>
      <w:tblPr>
        <w:tblStyle w:val="TableNormal"/>
        <w:tblW w:w="1061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23"/>
        <w:gridCol w:w="19"/>
        <w:gridCol w:w="992"/>
        <w:gridCol w:w="122"/>
        <w:gridCol w:w="2130"/>
        <w:gridCol w:w="2836"/>
      </w:tblGrid>
      <w:tr w:rsidR="009D3253" w:rsidRPr="00113979" w14:paraId="397CCE92" w14:textId="77777777" w:rsidTr="00124DAD">
        <w:trPr>
          <w:trHeight w:val="830"/>
        </w:trPr>
        <w:tc>
          <w:tcPr>
            <w:tcW w:w="4395" w:type="dxa"/>
          </w:tcPr>
          <w:p w14:paraId="10647A94" w14:textId="77777777" w:rsidR="009D3253" w:rsidRPr="00113979" w:rsidRDefault="009D3253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Просмотр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видеопрезентации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 Международному дню</w:t>
            </w:r>
          </w:p>
          <w:p w14:paraId="79BF41ED" w14:textId="77777777" w:rsidR="009D3253" w:rsidRPr="00113979" w:rsidRDefault="009D3253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распространения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  <w:gridSpan w:val="3"/>
          </w:tcPr>
          <w:p w14:paraId="395109D9" w14:textId="77777777" w:rsidR="009D3253" w:rsidRPr="00113979" w:rsidRDefault="009D3253" w:rsidP="00C661BD">
            <w:pPr>
              <w:pStyle w:val="TableParagraph"/>
              <w:spacing w:line="240" w:lineRule="auto"/>
              <w:ind w:left="5" w:right="4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74F3A145" w14:textId="77777777" w:rsidR="009D3253" w:rsidRPr="00113979" w:rsidRDefault="009D3253" w:rsidP="00124DAD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сентября,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417ED34B" w14:textId="77777777" w:rsidR="009D3253" w:rsidRPr="00113979" w:rsidRDefault="009D3253" w:rsidP="00C661BD">
            <w:pPr>
              <w:pStyle w:val="TableParagraph"/>
              <w:spacing w:line="240" w:lineRule="auto"/>
              <w:ind w:left="21" w:right="19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9D3253" w:rsidRPr="00113979" w14:paraId="324596DD" w14:textId="77777777" w:rsidTr="00124DAD">
        <w:trPr>
          <w:trHeight w:val="568"/>
        </w:trPr>
        <w:tc>
          <w:tcPr>
            <w:tcW w:w="4395" w:type="dxa"/>
          </w:tcPr>
          <w:p w14:paraId="040D8737" w14:textId="77777777" w:rsidR="009D3253" w:rsidRPr="00113979" w:rsidRDefault="009D3253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«Зап</w:t>
            </w:r>
            <w:r w:rsidRPr="00113979">
              <w:rPr>
                <w:sz w:val="24"/>
                <w:szCs w:val="24"/>
              </w:rPr>
              <w:t>ишись в кружок или секцию!»</w:t>
            </w:r>
          </w:p>
        </w:tc>
        <w:tc>
          <w:tcPr>
            <w:tcW w:w="1134" w:type="dxa"/>
            <w:gridSpan w:val="3"/>
          </w:tcPr>
          <w:p w14:paraId="16090A19" w14:textId="77777777" w:rsidR="009D3253" w:rsidRPr="00113979" w:rsidRDefault="009D3253" w:rsidP="00C661BD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73D50EA3" w14:textId="77777777" w:rsidR="009D3253" w:rsidRPr="00113979" w:rsidRDefault="009D3253" w:rsidP="00124DAD">
            <w:pPr>
              <w:pStyle w:val="TableParagraph"/>
              <w:spacing w:line="240" w:lineRule="auto"/>
              <w:ind w:left="10" w:right="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01.09.-05</w:t>
            </w:r>
            <w:r w:rsidRPr="00113979">
              <w:rPr>
                <w:spacing w:val="-2"/>
                <w:sz w:val="24"/>
                <w:szCs w:val="24"/>
              </w:rPr>
              <w:t>.09.202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4F9F6DD6" w14:textId="77777777" w:rsidR="009D3253" w:rsidRPr="00113979" w:rsidRDefault="009D3253" w:rsidP="00C661BD">
            <w:pPr>
              <w:pStyle w:val="TableParagraph"/>
              <w:spacing w:line="240" w:lineRule="auto"/>
              <w:ind w:left="14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У</w:t>
            </w:r>
            <w:r w:rsidRPr="00113979">
              <w:rPr>
                <w:sz w:val="24"/>
                <w:szCs w:val="24"/>
              </w:rPr>
              <w:t>ВР,</w:t>
            </w:r>
            <w:r w:rsidRPr="00113979">
              <w:rPr>
                <w:spacing w:val="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Рук-ли ДОП и КВД</w:t>
            </w:r>
          </w:p>
        </w:tc>
      </w:tr>
      <w:tr w:rsidR="009D3253" w:rsidRPr="00113979" w14:paraId="1FFED9DE" w14:textId="77777777" w:rsidTr="00124DAD">
        <w:trPr>
          <w:trHeight w:val="561"/>
        </w:trPr>
        <w:tc>
          <w:tcPr>
            <w:tcW w:w="4395" w:type="dxa"/>
          </w:tcPr>
          <w:p w14:paraId="32B97A3F" w14:textId="77777777" w:rsidR="009D3253" w:rsidRPr="00113979" w:rsidRDefault="009D3253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бега.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«Кросс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нации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  <w:r w:rsidRPr="00113979">
              <w:rPr>
                <w:spacing w:val="-10"/>
                <w:sz w:val="24"/>
                <w:szCs w:val="24"/>
              </w:rPr>
              <w:t>»</w:t>
            </w:r>
          </w:p>
          <w:p w14:paraId="10939430" w14:textId="77777777" w:rsidR="009D3253" w:rsidRPr="00113979" w:rsidRDefault="009D3253" w:rsidP="00C661B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8A8ABFD" w14:textId="77777777" w:rsidR="009D3253" w:rsidRPr="00113979" w:rsidRDefault="009D3253" w:rsidP="00C661BD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49DAC561" w14:textId="77777777" w:rsidR="009D3253" w:rsidRPr="00113979" w:rsidRDefault="009D3253" w:rsidP="00124DAD">
            <w:pPr>
              <w:pStyle w:val="TableParagraph"/>
              <w:spacing w:line="240" w:lineRule="auto"/>
              <w:ind w:left="10" w:right="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</w:tcPr>
          <w:p w14:paraId="68D2E41E" w14:textId="77777777" w:rsidR="009D3253" w:rsidRDefault="009D3253" w:rsidP="00C661BD">
            <w:pPr>
              <w:pStyle w:val="TableParagraph"/>
              <w:spacing w:line="240" w:lineRule="auto"/>
              <w:ind w:right="14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физической</w:t>
            </w:r>
          </w:p>
          <w:p w14:paraId="7D86307B" w14:textId="77777777" w:rsidR="009D3253" w:rsidRPr="00113979" w:rsidRDefault="009D3253" w:rsidP="00C661BD">
            <w:pPr>
              <w:pStyle w:val="TableParagraph"/>
              <w:spacing w:line="240" w:lineRule="auto"/>
              <w:ind w:left="1113" w:right="140" w:hanging="9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</w:t>
            </w:r>
            <w:r w:rsidRPr="00113979">
              <w:rPr>
                <w:spacing w:val="-2"/>
                <w:sz w:val="24"/>
                <w:szCs w:val="24"/>
              </w:rPr>
              <w:t>ьтуры</w:t>
            </w:r>
          </w:p>
        </w:tc>
      </w:tr>
      <w:tr w:rsidR="009D3253" w:rsidRPr="00113979" w14:paraId="56885E4C" w14:textId="77777777" w:rsidTr="00124DAD">
        <w:trPr>
          <w:trHeight w:val="561"/>
        </w:trPr>
        <w:tc>
          <w:tcPr>
            <w:tcW w:w="4395" w:type="dxa"/>
          </w:tcPr>
          <w:p w14:paraId="0EF8E4CE" w14:textId="77777777" w:rsidR="009D3253" w:rsidRPr="009D3253" w:rsidRDefault="009D3253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День воссоединения ДНР, ЛНР, Запорожской области и Херсонской области с Российской Федерацией</w:t>
            </w:r>
          </w:p>
        </w:tc>
        <w:tc>
          <w:tcPr>
            <w:tcW w:w="1134" w:type="dxa"/>
            <w:gridSpan w:val="3"/>
          </w:tcPr>
          <w:p w14:paraId="7D6E6D6D" w14:textId="77777777" w:rsidR="009D3253" w:rsidRPr="00113979" w:rsidRDefault="009D3253" w:rsidP="00C661BD">
            <w:pPr>
              <w:pStyle w:val="TableParagraph"/>
              <w:spacing w:line="240" w:lineRule="auto"/>
              <w:ind w:left="9" w:right="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5-9</w:t>
            </w:r>
          </w:p>
        </w:tc>
        <w:tc>
          <w:tcPr>
            <w:tcW w:w="2252" w:type="dxa"/>
            <w:gridSpan w:val="2"/>
          </w:tcPr>
          <w:p w14:paraId="1068F074" w14:textId="77777777" w:rsidR="009D3253" w:rsidRPr="00113979" w:rsidRDefault="009D3253" w:rsidP="00124DAD">
            <w:pPr>
              <w:pStyle w:val="TableParagraph"/>
              <w:spacing w:line="240" w:lineRule="auto"/>
              <w:ind w:left="94" w:right="86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29.09.2025</w:t>
            </w:r>
          </w:p>
        </w:tc>
        <w:tc>
          <w:tcPr>
            <w:tcW w:w="2836" w:type="dxa"/>
          </w:tcPr>
          <w:p w14:paraId="24DD3D60" w14:textId="77777777" w:rsidR="009D3253" w:rsidRPr="00113979" w:rsidRDefault="009D3253" w:rsidP="00C661BD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9D3253" w:rsidRPr="00113979" w14:paraId="04D657D4" w14:textId="77777777" w:rsidTr="00124DAD">
        <w:trPr>
          <w:trHeight w:val="841"/>
        </w:trPr>
        <w:tc>
          <w:tcPr>
            <w:tcW w:w="4395" w:type="dxa"/>
          </w:tcPr>
          <w:p w14:paraId="48965BF5" w14:textId="77777777" w:rsidR="009D3253" w:rsidRPr="009D3253" w:rsidRDefault="009D3253" w:rsidP="00C661BD">
            <w:pPr>
              <w:pStyle w:val="TableParagraph"/>
              <w:ind w:left="129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День</w:t>
            </w:r>
            <w:r w:rsidRPr="009D325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пожилого</w:t>
            </w:r>
            <w:r w:rsidRPr="009D325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человека</w:t>
            </w:r>
            <w:r w:rsidRPr="009D325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-</w:t>
            </w:r>
            <w:r w:rsidRPr="009D3253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«Советы</w:t>
            </w:r>
            <w:r w:rsidRPr="009D325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мудрых</w:t>
            </w:r>
            <w:r w:rsidRPr="009D325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людей»,«Близкие</w:t>
            </w:r>
            <w:r w:rsidRPr="009D3253">
              <w:rPr>
                <w:sz w:val="24"/>
                <w:szCs w:val="24"/>
                <w:lang w:val="ru-RU"/>
              </w:rPr>
              <w:tab/>
            </w:r>
            <w:r w:rsidRPr="009D3253">
              <w:rPr>
                <w:spacing w:val="-2"/>
                <w:sz w:val="24"/>
                <w:szCs w:val="24"/>
                <w:lang w:val="ru-RU"/>
              </w:rPr>
              <w:t>люди»,</w:t>
            </w:r>
            <w:r w:rsidRPr="009D3253">
              <w:rPr>
                <w:sz w:val="24"/>
                <w:szCs w:val="24"/>
                <w:lang w:val="ru-RU"/>
              </w:rPr>
              <w:tab/>
            </w:r>
            <w:r w:rsidRPr="009D3253">
              <w:rPr>
                <w:spacing w:val="-4"/>
                <w:sz w:val="24"/>
                <w:szCs w:val="24"/>
                <w:lang w:val="ru-RU"/>
              </w:rPr>
              <w:t>«Люди</w:t>
            </w:r>
            <w:r w:rsidRPr="009D3253">
              <w:rPr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пожилые,</w:t>
            </w:r>
            <w:r w:rsidRPr="009D3253">
              <w:rPr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 xml:space="preserve">сердцем </w:t>
            </w:r>
            <w:r w:rsidRPr="009D3253">
              <w:rPr>
                <w:sz w:val="24"/>
                <w:szCs w:val="24"/>
                <w:lang w:val="ru-RU"/>
              </w:rPr>
              <w:t>молодые», «Мудрость +»</w:t>
            </w:r>
          </w:p>
        </w:tc>
        <w:tc>
          <w:tcPr>
            <w:tcW w:w="1134" w:type="dxa"/>
            <w:gridSpan w:val="3"/>
          </w:tcPr>
          <w:p w14:paraId="4B529162" w14:textId="77777777" w:rsidR="009D3253" w:rsidRPr="00D91B6F" w:rsidRDefault="009D3253" w:rsidP="00C661BD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5-</w:t>
            </w:r>
            <w:r w:rsidRPr="00D91B6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39A02C1A" w14:textId="77777777" w:rsidR="009D3253" w:rsidRPr="00D91B6F" w:rsidRDefault="009D3253" w:rsidP="00124DAD">
            <w:pPr>
              <w:pStyle w:val="TableParagraph"/>
              <w:ind w:left="45" w:right="34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01.10.25</w:t>
            </w:r>
          </w:p>
        </w:tc>
        <w:tc>
          <w:tcPr>
            <w:tcW w:w="2836" w:type="dxa"/>
          </w:tcPr>
          <w:p w14:paraId="50C8B092" w14:textId="77777777" w:rsidR="009D3253" w:rsidRPr="00D91B6F" w:rsidRDefault="009D3253" w:rsidP="00C661BD">
            <w:pPr>
              <w:pStyle w:val="TableParagraph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Советник,</w:t>
            </w:r>
            <w:r>
              <w:rPr>
                <w:sz w:val="24"/>
                <w:szCs w:val="24"/>
              </w:rPr>
              <w:t xml:space="preserve"> </w:t>
            </w:r>
            <w:r w:rsidRPr="00D91B6F">
              <w:rPr>
                <w:spacing w:val="-2"/>
                <w:sz w:val="24"/>
                <w:szCs w:val="24"/>
              </w:rPr>
              <w:t>Школьное</w:t>
            </w:r>
          </w:p>
          <w:p w14:paraId="3E2AA3AF" w14:textId="77777777" w:rsidR="009D3253" w:rsidRPr="00D91B6F" w:rsidRDefault="009D3253" w:rsidP="00C661BD">
            <w:pPr>
              <w:pStyle w:val="TableParagraph"/>
              <w:spacing w:line="216" w:lineRule="exact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самоуправление</w:t>
            </w:r>
          </w:p>
        </w:tc>
      </w:tr>
      <w:tr w:rsidR="009D3253" w:rsidRPr="00113979" w14:paraId="71D087FC" w14:textId="77777777" w:rsidTr="00124DAD">
        <w:trPr>
          <w:trHeight w:val="827"/>
        </w:trPr>
        <w:tc>
          <w:tcPr>
            <w:tcW w:w="4395" w:type="dxa"/>
          </w:tcPr>
          <w:p w14:paraId="2DF41F08" w14:textId="77777777" w:rsidR="009D3253" w:rsidRPr="009D3253" w:rsidRDefault="009D3253" w:rsidP="00C661BD">
            <w:pPr>
              <w:pStyle w:val="TableParagraph"/>
              <w:spacing w:line="240" w:lineRule="auto"/>
              <w:ind w:firstLine="21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«С</w:t>
            </w:r>
            <w:r w:rsidRPr="009D325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любовью</w:t>
            </w:r>
            <w:r w:rsidRPr="009D325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и</w:t>
            </w:r>
            <w:r w:rsidRPr="009D325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благодарностью»</w:t>
            </w:r>
            <w:r w:rsidRPr="009D325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мероприятия,</w:t>
            </w:r>
            <w:r w:rsidRPr="009D325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посвященные международному дню учителя</w:t>
            </w:r>
          </w:p>
        </w:tc>
        <w:tc>
          <w:tcPr>
            <w:tcW w:w="1134" w:type="dxa"/>
            <w:gridSpan w:val="3"/>
          </w:tcPr>
          <w:p w14:paraId="09574688" w14:textId="77777777" w:rsidR="009D3253" w:rsidRPr="00D91B6F" w:rsidRDefault="009D3253" w:rsidP="00C661BD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5-</w:t>
            </w:r>
            <w:r w:rsidRPr="00D91B6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743993F6" w14:textId="77777777" w:rsidR="009D3253" w:rsidRPr="00D91B6F" w:rsidRDefault="009D3253" w:rsidP="00124DAD">
            <w:pPr>
              <w:pStyle w:val="TableParagraph"/>
              <w:ind w:left="45" w:right="34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03.10.25</w:t>
            </w:r>
          </w:p>
        </w:tc>
        <w:tc>
          <w:tcPr>
            <w:tcW w:w="2836" w:type="dxa"/>
          </w:tcPr>
          <w:p w14:paraId="5FEE4C49" w14:textId="77777777" w:rsidR="009D3253" w:rsidRPr="009D3253" w:rsidRDefault="009D3253" w:rsidP="00C661BD">
            <w:pPr>
              <w:pStyle w:val="TableParagraph"/>
              <w:ind w:left="7"/>
              <w:rPr>
                <w:sz w:val="24"/>
                <w:szCs w:val="24"/>
                <w:lang w:val="ru-RU"/>
              </w:rPr>
            </w:pPr>
            <w:r w:rsidRPr="009D3253">
              <w:rPr>
                <w:spacing w:val="-2"/>
                <w:sz w:val="24"/>
                <w:szCs w:val="24"/>
                <w:lang w:val="ru-RU"/>
              </w:rPr>
              <w:t>Советник,Школьное</w:t>
            </w:r>
          </w:p>
          <w:p w14:paraId="53F1798A" w14:textId="77777777" w:rsidR="009D3253" w:rsidRPr="009D3253" w:rsidRDefault="009D3253" w:rsidP="00C661BD">
            <w:pPr>
              <w:pStyle w:val="TableParagraph"/>
              <w:spacing w:before="1" w:line="215" w:lineRule="exact"/>
              <w:ind w:left="7"/>
              <w:rPr>
                <w:sz w:val="24"/>
                <w:szCs w:val="24"/>
                <w:lang w:val="ru-RU"/>
              </w:rPr>
            </w:pPr>
            <w:r w:rsidRPr="009D3253">
              <w:rPr>
                <w:spacing w:val="-2"/>
                <w:sz w:val="24"/>
                <w:szCs w:val="24"/>
                <w:lang w:val="ru-RU"/>
              </w:rPr>
              <w:t>Самоуправление, кл.руководители</w:t>
            </w:r>
          </w:p>
        </w:tc>
      </w:tr>
      <w:tr w:rsidR="009D3253" w:rsidRPr="00113979" w14:paraId="3BA1D1A4" w14:textId="77777777" w:rsidTr="00124DAD">
        <w:trPr>
          <w:trHeight w:val="895"/>
        </w:trPr>
        <w:tc>
          <w:tcPr>
            <w:tcW w:w="4395" w:type="dxa"/>
          </w:tcPr>
          <w:p w14:paraId="67FDBB1E" w14:textId="77777777" w:rsidR="009D3253" w:rsidRPr="009D3253" w:rsidRDefault="009D3253" w:rsidP="00C661BD">
            <w:pPr>
              <w:pStyle w:val="TableParagraph"/>
              <w:spacing w:line="240" w:lineRule="auto"/>
              <w:ind w:right="193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«Веселые</w:t>
            </w:r>
            <w:r w:rsidRPr="009D325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старты»</w:t>
            </w:r>
            <w:r w:rsidRPr="009D3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ко</w:t>
            </w:r>
            <w:r w:rsidRPr="009D325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дню</w:t>
            </w:r>
            <w:r w:rsidRPr="009D325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отца (с приглашением отцов,</w:t>
            </w:r>
          </w:p>
          <w:p w14:paraId="0C004F62" w14:textId="77777777" w:rsidR="009D3253" w:rsidRPr="00113979" w:rsidRDefault="009D3253" w:rsidP="00C661B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дедушек,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134" w:type="dxa"/>
            <w:gridSpan w:val="3"/>
          </w:tcPr>
          <w:p w14:paraId="02F22225" w14:textId="77777777" w:rsidR="009D3253" w:rsidRPr="00113979" w:rsidRDefault="009D3253" w:rsidP="00C661BD">
            <w:pPr>
              <w:pStyle w:val="TableParagraph"/>
              <w:spacing w:line="240" w:lineRule="auto"/>
              <w:ind w:left="5" w:right="4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1E149A1E" w14:textId="77777777" w:rsidR="009D3253" w:rsidRPr="00113979" w:rsidRDefault="009D3253" w:rsidP="00124DAD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</w:t>
            </w:r>
            <w:r w:rsidRPr="00113979">
              <w:rPr>
                <w:spacing w:val="-2"/>
                <w:sz w:val="24"/>
                <w:szCs w:val="24"/>
              </w:rPr>
              <w:t>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17693EFB" w14:textId="77777777" w:rsidR="009D3253" w:rsidRPr="009D3253" w:rsidRDefault="009D3253" w:rsidP="00C661BD">
            <w:pPr>
              <w:pStyle w:val="TableParagraph"/>
              <w:spacing w:line="240" w:lineRule="auto"/>
              <w:ind w:right="98" w:firstLine="45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Учитель</w:t>
            </w:r>
            <w:r w:rsidRPr="009D325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физической</w:t>
            </w:r>
            <w:r w:rsidRPr="009D325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кул ьтуры,</w:t>
            </w:r>
            <w:r w:rsidRPr="009D3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советник</w:t>
            </w:r>
            <w:r w:rsidRPr="009D3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по</w:t>
            </w:r>
            <w:r w:rsidRPr="009D3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воспи танию</w:t>
            </w:r>
          </w:p>
        </w:tc>
      </w:tr>
      <w:tr w:rsidR="009D3253" w:rsidRPr="00113979" w14:paraId="6FDAAE6B" w14:textId="77777777" w:rsidTr="00124DAD">
        <w:trPr>
          <w:trHeight w:val="827"/>
        </w:trPr>
        <w:tc>
          <w:tcPr>
            <w:tcW w:w="4395" w:type="dxa"/>
          </w:tcPr>
          <w:p w14:paraId="49F44BBB" w14:textId="77777777" w:rsidR="009D3253" w:rsidRPr="009D3253" w:rsidRDefault="009D3253" w:rsidP="00C661BD">
            <w:pPr>
              <w:pStyle w:val="TableParagraph"/>
              <w:spacing w:line="240" w:lineRule="auto"/>
              <w:ind w:right="193"/>
              <w:rPr>
                <w:sz w:val="24"/>
                <w:szCs w:val="24"/>
                <w:lang w:val="ru-RU"/>
              </w:rPr>
            </w:pPr>
            <w:r w:rsidRPr="009D3253">
              <w:rPr>
                <w:spacing w:val="-2"/>
                <w:sz w:val="24"/>
                <w:szCs w:val="24"/>
                <w:lang w:val="ru-RU"/>
              </w:rPr>
              <w:t>Конкурс</w:t>
            </w:r>
            <w:r w:rsidRPr="009D325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чтецов</w:t>
            </w:r>
            <w:r w:rsidRPr="009D325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 xml:space="preserve">приуроченный </w:t>
            </w:r>
            <w:r w:rsidRPr="009D3253">
              <w:rPr>
                <w:sz w:val="24"/>
                <w:szCs w:val="24"/>
                <w:lang w:val="ru-RU"/>
              </w:rPr>
              <w:t>к международному дню</w:t>
            </w:r>
          </w:p>
          <w:p w14:paraId="3C0A25E4" w14:textId="77777777" w:rsidR="009D3253" w:rsidRPr="00113979" w:rsidRDefault="009D3253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  <w:gridSpan w:val="3"/>
          </w:tcPr>
          <w:p w14:paraId="6C5C7750" w14:textId="77777777" w:rsidR="009D3253" w:rsidRPr="00113979" w:rsidRDefault="009D3253" w:rsidP="00C661BD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325A2FF3" w14:textId="77777777" w:rsidR="009D3253" w:rsidRPr="00113979" w:rsidRDefault="009D3253" w:rsidP="00124DAD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48EE48BB" w14:textId="77777777" w:rsidR="009D3253" w:rsidRPr="00113979" w:rsidRDefault="009D3253" w:rsidP="00C661BD">
            <w:pPr>
              <w:pStyle w:val="TableParagraph"/>
              <w:spacing w:line="240" w:lineRule="auto"/>
              <w:ind w:left="110" w:right="104" w:hanging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</w:t>
            </w:r>
          </w:p>
          <w:p w14:paraId="78690466" w14:textId="77777777" w:rsidR="009D3253" w:rsidRPr="00113979" w:rsidRDefault="009D3253" w:rsidP="00C661BD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9D3253" w:rsidRPr="00113979" w14:paraId="5A399F62" w14:textId="77777777" w:rsidTr="00124DAD">
        <w:trPr>
          <w:trHeight w:val="551"/>
        </w:trPr>
        <w:tc>
          <w:tcPr>
            <w:tcW w:w="4395" w:type="dxa"/>
          </w:tcPr>
          <w:p w14:paraId="33623855" w14:textId="77777777" w:rsidR="009D3253" w:rsidRPr="009D3253" w:rsidRDefault="009D3253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Общешкольная</w:t>
            </w:r>
            <w:r w:rsidRPr="009D325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линейка</w:t>
            </w:r>
            <w:r w:rsidRPr="009D325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по окончанию</w:t>
            </w:r>
            <w:r w:rsidRPr="009D325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1</w:t>
            </w:r>
            <w:r w:rsidRPr="009D325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1134" w:type="dxa"/>
            <w:gridSpan w:val="3"/>
          </w:tcPr>
          <w:p w14:paraId="5A17D94A" w14:textId="77777777" w:rsidR="009D3253" w:rsidRPr="00113979" w:rsidRDefault="009D3253" w:rsidP="00C661BD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5FF7BF80" w14:textId="77777777" w:rsidR="009D3253" w:rsidRPr="00113979" w:rsidRDefault="009D3253" w:rsidP="00124DAD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</w:t>
            </w:r>
            <w:r w:rsidRPr="00113979">
              <w:rPr>
                <w:spacing w:val="-2"/>
                <w:sz w:val="24"/>
                <w:szCs w:val="24"/>
              </w:rPr>
              <w:t>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3E7A869D" w14:textId="77777777" w:rsidR="009D3253" w:rsidRPr="009D3253" w:rsidRDefault="009D3253" w:rsidP="00C661BD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зам.</w:t>
            </w:r>
            <w:r w:rsidRPr="009D325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директора</w:t>
            </w:r>
            <w:r w:rsidRPr="009D325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по</w:t>
            </w:r>
            <w:r w:rsidRPr="009D3253">
              <w:rPr>
                <w:spacing w:val="-13"/>
                <w:sz w:val="24"/>
                <w:szCs w:val="24"/>
                <w:lang w:val="ru-RU"/>
              </w:rPr>
              <w:t xml:space="preserve"> У</w:t>
            </w:r>
            <w:r w:rsidRPr="009D3253">
              <w:rPr>
                <w:sz w:val="24"/>
                <w:szCs w:val="24"/>
                <w:lang w:val="ru-RU"/>
              </w:rPr>
              <w:t>ВР,</w:t>
            </w:r>
          </w:p>
          <w:p w14:paraId="7D8B0B33" w14:textId="77777777" w:rsidR="009D3253" w:rsidRPr="009D3253" w:rsidRDefault="009D3253" w:rsidP="00C661BD">
            <w:pPr>
              <w:pStyle w:val="TableParagraph"/>
              <w:spacing w:line="240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классные</w:t>
            </w:r>
            <w:r w:rsidRPr="009D325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D3253" w:rsidRPr="00113979" w14:paraId="4A55AF74" w14:textId="77777777" w:rsidTr="00124DAD">
        <w:trPr>
          <w:trHeight w:val="593"/>
        </w:trPr>
        <w:tc>
          <w:tcPr>
            <w:tcW w:w="4395" w:type="dxa"/>
          </w:tcPr>
          <w:p w14:paraId="6FA4562E" w14:textId="77777777" w:rsidR="009D3253" w:rsidRPr="009D3253" w:rsidRDefault="009D3253" w:rsidP="00C661BD">
            <w:pPr>
              <w:pStyle w:val="TableParagraph"/>
              <w:tabs>
                <w:tab w:val="left" w:pos="680"/>
                <w:tab w:val="left" w:pos="1717"/>
                <w:tab w:val="left" w:pos="2424"/>
                <w:tab w:val="left" w:pos="3515"/>
              </w:tabs>
              <w:spacing w:line="224" w:lineRule="exact"/>
              <w:ind w:left="182"/>
              <w:rPr>
                <w:sz w:val="24"/>
                <w:szCs w:val="24"/>
                <w:lang w:val="ru-RU"/>
              </w:rPr>
            </w:pPr>
            <w:r w:rsidRPr="009D3253">
              <w:rPr>
                <w:spacing w:val="-5"/>
                <w:sz w:val="24"/>
                <w:szCs w:val="24"/>
                <w:lang w:val="ru-RU"/>
              </w:rPr>
              <w:t>«В</w:t>
            </w:r>
            <w:r w:rsidRPr="009D3253">
              <w:rPr>
                <w:sz w:val="24"/>
                <w:szCs w:val="24"/>
                <w:lang w:val="ru-RU"/>
              </w:rPr>
              <w:tab/>
            </w:r>
            <w:r w:rsidRPr="009D3253">
              <w:rPr>
                <w:spacing w:val="-2"/>
                <w:sz w:val="24"/>
                <w:szCs w:val="24"/>
                <w:lang w:val="ru-RU"/>
              </w:rPr>
              <w:t>единстве</w:t>
            </w:r>
            <w:r w:rsidRPr="009D3253">
              <w:rPr>
                <w:sz w:val="24"/>
                <w:szCs w:val="24"/>
                <w:lang w:val="ru-RU"/>
              </w:rPr>
              <w:tab/>
            </w:r>
            <w:r w:rsidRPr="009D3253">
              <w:rPr>
                <w:spacing w:val="-4"/>
                <w:sz w:val="24"/>
                <w:szCs w:val="24"/>
                <w:lang w:val="ru-RU"/>
              </w:rPr>
              <w:t>наша</w:t>
            </w:r>
            <w:r w:rsidRPr="009D3253">
              <w:rPr>
                <w:sz w:val="24"/>
                <w:szCs w:val="24"/>
                <w:lang w:val="ru-RU"/>
              </w:rPr>
              <w:tab/>
            </w:r>
            <w:r w:rsidRPr="009D3253">
              <w:rPr>
                <w:spacing w:val="-2"/>
                <w:sz w:val="24"/>
                <w:szCs w:val="24"/>
                <w:lang w:val="ru-RU"/>
              </w:rPr>
              <w:t>сила!»</w:t>
            </w:r>
            <w:r w:rsidRPr="009D3253">
              <w:rPr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мероприятия,</w:t>
            </w:r>
            <w:r w:rsidRPr="009D3253">
              <w:rPr>
                <w:sz w:val="24"/>
                <w:szCs w:val="24"/>
                <w:lang w:val="ru-RU"/>
              </w:rPr>
              <w:t xml:space="preserve"> посвященные</w:t>
            </w:r>
            <w:r w:rsidRPr="009D325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Дню</w:t>
            </w:r>
            <w:r w:rsidRPr="009D325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народного</w:t>
            </w:r>
            <w:r w:rsidRPr="009D325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1134" w:type="dxa"/>
            <w:gridSpan w:val="3"/>
          </w:tcPr>
          <w:p w14:paraId="0E8B0BEA" w14:textId="77777777" w:rsidR="009D3253" w:rsidRPr="00D91B6F" w:rsidRDefault="009D3253" w:rsidP="00C661BD">
            <w:pPr>
              <w:pStyle w:val="TableParagraph"/>
              <w:spacing w:line="225" w:lineRule="exact"/>
              <w:ind w:left="95" w:right="88"/>
              <w:jc w:val="center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5-</w:t>
            </w:r>
            <w:r w:rsidRPr="00D91B6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0754C463" w14:textId="77777777" w:rsidR="009D3253" w:rsidRPr="00D91B6F" w:rsidRDefault="009D3253" w:rsidP="00124DAD">
            <w:pPr>
              <w:pStyle w:val="TableParagraph"/>
              <w:spacing w:line="225" w:lineRule="exact"/>
              <w:ind w:left="45" w:right="36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03-06.11.25</w:t>
            </w:r>
          </w:p>
        </w:tc>
        <w:tc>
          <w:tcPr>
            <w:tcW w:w="2836" w:type="dxa"/>
          </w:tcPr>
          <w:p w14:paraId="59FEBC2A" w14:textId="77777777" w:rsidR="009D3253" w:rsidRPr="00D91B6F" w:rsidRDefault="009D3253" w:rsidP="00C661BD">
            <w:pPr>
              <w:pStyle w:val="TableParagraph"/>
              <w:spacing w:line="224" w:lineRule="exact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Советник ,</w:t>
            </w:r>
          </w:p>
          <w:p w14:paraId="1C858BEC" w14:textId="77777777" w:rsidR="009D3253" w:rsidRPr="00D91B6F" w:rsidRDefault="009D3253" w:rsidP="00C661BD">
            <w:pPr>
              <w:pStyle w:val="TableParagraph"/>
              <w:spacing w:line="216" w:lineRule="exact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Кл.руководители</w:t>
            </w:r>
          </w:p>
        </w:tc>
      </w:tr>
      <w:tr w:rsidR="009D3253" w:rsidRPr="00113979" w14:paraId="5FFE58C5" w14:textId="77777777" w:rsidTr="00124DAD">
        <w:trPr>
          <w:trHeight w:val="857"/>
        </w:trPr>
        <w:tc>
          <w:tcPr>
            <w:tcW w:w="4395" w:type="dxa"/>
          </w:tcPr>
          <w:p w14:paraId="5438E35C" w14:textId="77777777" w:rsidR="009D3253" w:rsidRPr="009D3253" w:rsidRDefault="009D3253" w:rsidP="00C661BD">
            <w:pPr>
              <w:pStyle w:val="TableParagraph"/>
              <w:spacing w:line="240" w:lineRule="auto"/>
              <w:ind w:right="143"/>
              <w:jc w:val="center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Общешкольная</w:t>
            </w:r>
            <w:r w:rsidRPr="009D3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линейка</w:t>
            </w:r>
            <w:r w:rsidRPr="009D3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ко</w:t>
            </w:r>
            <w:r w:rsidRPr="009D3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Дню памяти погибших при исполнении служебных</w:t>
            </w:r>
          </w:p>
          <w:p w14:paraId="257721AE" w14:textId="77777777" w:rsidR="009D3253" w:rsidRPr="009D3253" w:rsidRDefault="009D3253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обязанностей</w:t>
            </w:r>
            <w:r w:rsidRPr="009D325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сотрудников</w:t>
            </w:r>
          </w:p>
          <w:p w14:paraId="6653E135" w14:textId="77777777" w:rsidR="009D3253" w:rsidRPr="009D3253" w:rsidRDefault="009D3253" w:rsidP="00C661BD">
            <w:pPr>
              <w:pStyle w:val="TableParagraph"/>
              <w:spacing w:line="240" w:lineRule="auto"/>
              <w:ind w:right="112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органов</w:t>
            </w:r>
            <w:r w:rsidRPr="009D325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внутренних</w:t>
            </w:r>
            <w:r w:rsidRPr="009D325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дел</w:t>
            </w:r>
            <w:r w:rsidRPr="009D325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 xml:space="preserve">России </w:t>
            </w:r>
          </w:p>
        </w:tc>
        <w:tc>
          <w:tcPr>
            <w:tcW w:w="1134" w:type="dxa"/>
            <w:gridSpan w:val="3"/>
          </w:tcPr>
          <w:p w14:paraId="3AF395A8" w14:textId="77777777" w:rsidR="009D3253" w:rsidRPr="00113979" w:rsidRDefault="009D3253" w:rsidP="00C661BD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2DC11AFC" w14:textId="77777777" w:rsidR="009D3253" w:rsidRPr="00113979" w:rsidRDefault="009D3253" w:rsidP="00124DAD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  <w:r w:rsidRPr="00113979">
              <w:rPr>
                <w:spacing w:val="-2"/>
                <w:sz w:val="24"/>
                <w:szCs w:val="24"/>
              </w:rPr>
              <w:t>.11.202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6434FDED" w14:textId="77777777" w:rsidR="009D3253" w:rsidRPr="00113979" w:rsidRDefault="009D3253" w:rsidP="00C661BD">
            <w:pPr>
              <w:pStyle w:val="TableParagraph"/>
              <w:spacing w:line="240" w:lineRule="auto"/>
              <w:ind w:left="117" w:right="112" w:firstLine="4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</w:t>
            </w:r>
            <w:r w:rsidRPr="00113979">
              <w:rPr>
                <w:sz w:val="24"/>
                <w:szCs w:val="24"/>
              </w:rPr>
              <w:t>ию</w:t>
            </w:r>
          </w:p>
        </w:tc>
      </w:tr>
      <w:tr w:rsidR="009D3253" w:rsidRPr="00113979" w14:paraId="2D459A72" w14:textId="77777777" w:rsidTr="00124DAD">
        <w:trPr>
          <w:trHeight w:val="1380"/>
        </w:trPr>
        <w:tc>
          <w:tcPr>
            <w:tcW w:w="4395" w:type="dxa"/>
          </w:tcPr>
          <w:p w14:paraId="3BA05815" w14:textId="77777777" w:rsidR="009D3253" w:rsidRPr="009D3253" w:rsidRDefault="009D3253" w:rsidP="00C661BD">
            <w:pPr>
              <w:pStyle w:val="TableParagraph"/>
              <w:ind w:firstLine="21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Кл.часы,</w:t>
            </w:r>
            <w:r w:rsidRPr="009D3253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посвященные</w:t>
            </w:r>
            <w:r w:rsidRPr="009D3253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Дню</w:t>
            </w:r>
            <w:r w:rsidRPr="009D3253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матери</w:t>
            </w:r>
            <w:r w:rsidRPr="009D3253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в</w:t>
            </w:r>
            <w:r w:rsidRPr="009D3253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России</w:t>
            </w:r>
            <w:r w:rsidRPr="009D3253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5"/>
                <w:sz w:val="24"/>
                <w:szCs w:val="24"/>
                <w:lang w:val="ru-RU"/>
              </w:rPr>
              <w:t>«От</w:t>
            </w:r>
            <w:r w:rsidRPr="009D3253">
              <w:rPr>
                <w:sz w:val="24"/>
                <w:szCs w:val="24"/>
                <w:lang w:val="ru-RU"/>
              </w:rPr>
              <w:t xml:space="preserve"> чистого</w:t>
            </w:r>
            <w:r w:rsidRPr="009D325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сердца</w:t>
            </w:r>
            <w:r w:rsidRPr="009D325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простыми</w:t>
            </w:r>
            <w:r w:rsidRPr="009D325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словами»,</w:t>
            </w:r>
            <w:r w:rsidRPr="009D325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«Мамины</w:t>
            </w:r>
            <w:r w:rsidRPr="009D325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глаза»,</w:t>
            </w:r>
            <w:r w:rsidRPr="009D325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«Профессии</w:t>
            </w:r>
            <w:r w:rsidRPr="009D325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наших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мам»,</w:t>
            </w:r>
            <w:r w:rsidRPr="009D325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«Свет</w:t>
            </w:r>
            <w:r w:rsidRPr="009D325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материнской</w:t>
            </w:r>
            <w:r w:rsidRPr="009D3253">
              <w:rPr>
                <w:sz w:val="24"/>
                <w:szCs w:val="24"/>
                <w:lang w:val="ru-RU"/>
              </w:rPr>
              <w:t xml:space="preserve"> любви»,</w:t>
            </w:r>
            <w:r w:rsidRPr="009D325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«О</w:t>
            </w:r>
            <w:r w:rsidRPr="009D325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женщина,</w:t>
            </w:r>
            <w:r w:rsidRPr="009D325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ты</w:t>
            </w:r>
            <w:r w:rsidRPr="009D325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–</w:t>
            </w:r>
            <w:r w:rsidRPr="009D325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4"/>
                <w:sz w:val="24"/>
                <w:szCs w:val="24"/>
                <w:lang w:val="ru-RU"/>
              </w:rPr>
              <w:t>мир!»</w:t>
            </w:r>
          </w:p>
        </w:tc>
        <w:tc>
          <w:tcPr>
            <w:tcW w:w="1134" w:type="dxa"/>
            <w:gridSpan w:val="3"/>
          </w:tcPr>
          <w:p w14:paraId="115FE14B" w14:textId="77777777" w:rsidR="009D3253" w:rsidRPr="00D91B6F" w:rsidRDefault="009D3253" w:rsidP="00C661BD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5-</w:t>
            </w:r>
            <w:r w:rsidRPr="00D91B6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2652AE8C" w14:textId="77777777" w:rsidR="009D3253" w:rsidRDefault="009D3253" w:rsidP="00C661BD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4CFF0275" w14:textId="77777777" w:rsidR="009D3253" w:rsidRPr="00D91B6F" w:rsidRDefault="009D3253" w:rsidP="00124DAD">
            <w:pPr>
              <w:pStyle w:val="TableParagraph"/>
              <w:ind w:left="0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24.11.-</w:t>
            </w:r>
            <w:r>
              <w:rPr>
                <w:sz w:val="24"/>
                <w:szCs w:val="24"/>
              </w:rPr>
              <w:t xml:space="preserve"> </w:t>
            </w:r>
            <w:r w:rsidRPr="00D91B6F">
              <w:rPr>
                <w:spacing w:val="-2"/>
                <w:sz w:val="24"/>
                <w:szCs w:val="24"/>
              </w:rPr>
              <w:t>26.11.25</w:t>
            </w:r>
          </w:p>
        </w:tc>
        <w:tc>
          <w:tcPr>
            <w:tcW w:w="2836" w:type="dxa"/>
          </w:tcPr>
          <w:p w14:paraId="6E0E14EC" w14:textId="77777777" w:rsidR="009D3253" w:rsidRPr="00D91B6F" w:rsidRDefault="009D3253" w:rsidP="00C661BD">
            <w:pPr>
              <w:pStyle w:val="TableParagraph"/>
              <w:spacing w:before="223" w:line="240" w:lineRule="auto"/>
              <w:ind w:left="0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Кл.руководители</w:t>
            </w:r>
          </w:p>
        </w:tc>
      </w:tr>
      <w:tr w:rsidR="009D3253" w:rsidRPr="00113979" w14:paraId="412E0C25" w14:textId="77777777" w:rsidTr="00124DAD">
        <w:trPr>
          <w:trHeight w:val="571"/>
        </w:trPr>
        <w:tc>
          <w:tcPr>
            <w:tcW w:w="4395" w:type="dxa"/>
          </w:tcPr>
          <w:p w14:paraId="6242D2DD" w14:textId="77777777" w:rsidR="009D3253" w:rsidRPr="009D3253" w:rsidRDefault="009D3253" w:rsidP="00C661BD">
            <w:pPr>
              <w:pStyle w:val="TableParagraph"/>
              <w:tabs>
                <w:tab w:val="left" w:pos="1757"/>
                <w:tab w:val="left" w:pos="331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9D3253">
              <w:rPr>
                <w:spacing w:val="-2"/>
                <w:sz w:val="24"/>
                <w:szCs w:val="24"/>
                <w:lang w:val="ru-RU"/>
              </w:rPr>
              <w:t>Тематические</w:t>
            </w:r>
            <w:r w:rsidRPr="009D3253">
              <w:rPr>
                <w:sz w:val="24"/>
                <w:szCs w:val="24"/>
                <w:lang w:val="ru-RU"/>
              </w:rPr>
              <w:tab/>
            </w:r>
            <w:r w:rsidRPr="009D3253">
              <w:rPr>
                <w:spacing w:val="-2"/>
                <w:sz w:val="24"/>
                <w:szCs w:val="24"/>
                <w:lang w:val="ru-RU"/>
              </w:rPr>
              <w:t>мероприятия</w:t>
            </w:r>
            <w:r w:rsidRPr="009D3253">
              <w:rPr>
                <w:sz w:val="24"/>
                <w:szCs w:val="24"/>
                <w:lang w:val="ru-RU"/>
              </w:rPr>
              <w:tab/>
            </w:r>
            <w:r w:rsidRPr="009D3253">
              <w:rPr>
                <w:spacing w:val="-10"/>
                <w:sz w:val="24"/>
                <w:szCs w:val="24"/>
                <w:lang w:val="ru-RU"/>
              </w:rPr>
              <w:t>к</w:t>
            </w:r>
          </w:p>
          <w:p w14:paraId="38A0651E" w14:textId="77777777" w:rsidR="009D3253" w:rsidRPr="009D3253" w:rsidRDefault="009D3253" w:rsidP="00C661B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Всемирному</w:t>
            </w:r>
            <w:r w:rsidRPr="009D325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Дню</w:t>
            </w:r>
            <w:r w:rsidRPr="009D325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борьбы</w:t>
            </w:r>
            <w:r w:rsidRPr="009D325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 xml:space="preserve">со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1134" w:type="dxa"/>
            <w:gridSpan w:val="3"/>
          </w:tcPr>
          <w:p w14:paraId="7C53FAE6" w14:textId="77777777" w:rsidR="009D3253" w:rsidRPr="00113979" w:rsidRDefault="009D3253" w:rsidP="00C661BD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3CCD42F0" w14:textId="77777777" w:rsidR="009D3253" w:rsidRPr="00113979" w:rsidRDefault="009D3253" w:rsidP="00124DAD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</w:tcPr>
          <w:p w14:paraId="298DD4EB" w14:textId="77777777" w:rsidR="009D3253" w:rsidRPr="00113979" w:rsidRDefault="009D3253" w:rsidP="00C661BD">
            <w:pPr>
              <w:pStyle w:val="TableParagraph"/>
              <w:spacing w:line="240" w:lineRule="auto"/>
              <w:ind w:left="105" w:right="180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руководители, </w:t>
            </w:r>
            <w:r>
              <w:rPr>
                <w:spacing w:val="-4"/>
                <w:sz w:val="24"/>
                <w:szCs w:val="24"/>
              </w:rPr>
              <w:t>соц. педагог</w:t>
            </w:r>
          </w:p>
        </w:tc>
      </w:tr>
      <w:tr w:rsidR="009D3253" w:rsidRPr="00113979" w14:paraId="74F7A051" w14:textId="77777777" w:rsidTr="00124DAD">
        <w:trPr>
          <w:trHeight w:val="827"/>
        </w:trPr>
        <w:tc>
          <w:tcPr>
            <w:tcW w:w="4395" w:type="dxa"/>
          </w:tcPr>
          <w:p w14:paraId="1E94B9F1" w14:textId="77777777" w:rsidR="009D3253" w:rsidRPr="00D91B6F" w:rsidRDefault="009D3253" w:rsidP="00C661BD">
            <w:pPr>
              <w:pStyle w:val="TableParagraph"/>
              <w:tabs>
                <w:tab w:val="left" w:pos="1102"/>
                <w:tab w:val="left" w:pos="2189"/>
                <w:tab w:val="left" w:pos="3040"/>
                <w:tab w:val="left" w:pos="4038"/>
              </w:tabs>
              <w:spacing w:line="240" w:lineRule="auto"/>
              <w:ind w:right="99" w:firstLine="21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Кл.часы</w:t>
            </w:r>
            <w:r w:rsidRPr="00D91B6F">
              <w:rPr>
                <w:sz w:val="24"/>
                <w:szCs w:val="24"/>
              </w:rPr>
              <w:tab/>
            </w:r>
            <w:r w:rsidRPr="00D91B6F">
              <w:rPr>
                <w:spacing w:val="-2"/>
                <w:sz w:val="24"/>
                <w:szCs w:val="24"/>
              </w:rPr>
              <w:t>«Доброта</w:t>
            </w:r>
            <w:r w:rsidRPr="00D91B6F">
              <w:rPr>
                <w:sz w:val="24"/>
                <w:szCs w:val="24"/>
              </w:rPr>
              <w:tab/>
            </w:r>
            <w:r w:rsidRPr="00D91B6F">
              <w:rPr>
                <w:spacing w:val="-2"/>
                <w:sz w:val="24"/>
                <w:szCs w:val="24"/>
              </w:rPr>
              <w:t>творит</w:t>
            </w:r>
            <w:r>
              <w:rPr>
                <w:sz w:val="24"/>
                <w:szCs w:val="24"/>
              </w:rPr>
              <w:t xml:space="preserve"> </w:t>
            </w:r>
            <w:r w:rsidRPr="00D91B6F">
              <w:rPr>
                <w:spacing w:val="-2"/>
                <w:sz w:val="24"/>
                <w:szCs w:val="24"/>
              </w:rPr>
              <w:t xml:space="preserve">чудеса»,«Добру </w:t>
            </w:r>
            <w:r w:rsidRPr="00D91B6F">
              <w:rPr>
                <w:sz w:val="24"/>
                <w:szCs w:val="24"/>
              </w:rPr>
              <w:t>откроются</w:t>
            </w:r>
            <w:r w:rsidRPr="00D91B6F">
              <w:rPr>
                <w:spacing w:val="38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сердца»,</w:t>
            </w:r>
            <w:r w:rsidRPr="00D91B6F">
              <w:rPr>
                <w:spacing w:val="45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«Творить</w:t>
            </w:r>
            <w:r w:rsidRPr="00D91B6F">
              <w:rPr>
                <w:spacing w:val="40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добро</w:t>
            </w:r>
            <w:r w:rsidRPr="00D91B6F">
              <w:rPr>
                <w:spacing w:val="44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–</w:t>
            </w:r>
            <w:r w:rsidRPr="00D91B6F">
              <w:rPr>
                <w:spacing w:val="41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это</w:t>
            </w:r>
            <w:r w:rsidRPr="00D91B6F">
              <w:rPr>
                <w:spacing w:val="39"/>
                <w:sz w:val="24"/>
                <w:szCs w:val="24"/>
              </w:rPr>
              <w:t xml:space="preserve"> </w:t>
            </w:r>
            <w:r w:rsidRPr="00D91B6F">
              <w:rPr>
                <w:spacing w:val="-2"/>
                <w:sz w:val="24"/>
                <w:szCs w:val="24"/>
              </w:rPr>
              <w:t>модно»,</w:t>
            </w:r>
            <w:r>
              <w:rPr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«Милосердие</w:t>
            </w:r>
            <w:r w:rsidRPr="00D91B6F">
              <w:rPr>
                <w:spacing w:val="31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–</w:t>
            </w:r>
            <w:r w:rsidRPr="00D91B6F">
              <w:rPr>
                <w:spacing w:val="31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зеркало</w:t>
            </w:r>
            <w:r w:rsidRPr="00D91B6F">
              <w:rPr>
                <w:spacing w:val="30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души»,</w:t>
            </w:r>
            <w:r w:rsidRPr="00D91B6F">
              <w:rPr>
                <w:spacing w:val="34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«Особые</w:t>
            </w:r>
            <w:r w:rsidRPr="00D91B6F">
              <w:rPr>
                <w:spacing w:val="30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люди»</w:t>
            </w:r>
            <w:r w:rsidRPr="00D91B6F">
              <w:rPr>
                <w:spacing w:val="27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(В рамках Международного дня инвалидов)</w:t>
            </w:r>
          </w:p>
        </w:tc>
        <w:tc>
          <w:tcPr>
            <w:tcW w:w="1134" w:type="dxa"/>
            <w:gridSpan w:val="3"/>
          </w:tcPr>
          <w:p w14:paraId="4AAE0580" w14:textId="77777777" w:rsidR="009D3253" w:rsidRPr="00D91B6F" w:rsidRDefault="009D3253" w:rsidP="00C661BD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5-</w:t>
            </w:r>
            <w:r w:rsidRPr="00D91B6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1115ED20" w14:textId="77777777" w:rsidR="009D3253" w:rsidRPr="00D91B6F" w:rsidRDefault="009D3253" w:rsidP="00124DAD">
            <w:pPr>
              <w:pStyle w:val="TableParagraph"/>
              <w:ind w:left="45" w:right="34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01.12.25</w:t>
            </w:r>
          </w:p>
        </w:tc>
        <w:tc>
          <w:tcPr>
            <w:tcW w:w="2836" w:type="dxa"/>
          </w:tcPr>
          <w:p w14:paraId="11368E23" w14:textId="77777777" w:rsidR="009D3253" w:rsidRPr="00D91B6F" w:rsidRDefault="009D3253" w:rsidP="00C661BD">
            <w:pPr>
              <w:pStyle w:val="TableParagraph"/>
              <w:spacing w:before="224" w:line="240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Pr="00D91B6F">
              <w:rPr>
                <w:spacing w:val="-2"/>
                <w:sz w:val="24"/>
                <w:szCs w:val="24"/>
              </w:rPr>
              <w:t>Кл.руководители</w:t>
            </w:r>
          </w:p>
        </w:tc>
      </w:tr>
      <w:tr w:rsidR="009D3253" w:rsidRPr="00113979" w14:paraId="01772E3F" w14:textId="77777777" w:rsidTr="00124DAD">
        <w:trPr>
          <w:trHeight w:val="745"/>
        </w:trPr>
        <w:tc>
          <w:tcPr>
            <w:tcW w:w="4395" w:type="dxa"/>
          </w:tcPr>
          <w:p w14:paraId="5ACE27D4" w14:textId="77777777" w:rsidR="009D3253" w:rsidRPr="009D3253" w:rsidRDefault="009D3253" w:rsidP="00C661BD">
            <w:pPr>
              <w:pStyle w:val="TableParagraph"/>
              <w:spacing w:line="240" w:lineRule="auto"/>
              <w:ind w:right="596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lastRenderedPageBreak/>
              <w:t>Урок</w:t>
            </w:r>
            <w:r w:rsidRPr="009D3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милосердия</w:t>
            </w:r>
            <w:r w:rsidRPr="009D3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 xml:space="preserve">«Доброта нужна всем» ко дню добровольца (волонтера)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134" w:type="dxa"/>
            <w:gridSpan w:val="3"/>
          </w:tcPr>
          <w:p w14:paraId="31DAD924" w14:textId="77777777" w:rsidR="009D3253" w:rsidRPr="00113979" w:rsidRDefault="009D3253" w:rsidP="00C661BD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33C90DD9" w14:textId="77777777" w:rsidR="009D3253" w:rsidRPr="00113979" w:rsidRDefault="009D3253" w:rsidP="00124DAD">
            <w:pPr>
              <w:pStyle w:val="TableParagraph"/>
              <w:spacing w:line="240" w:lineRule="auto"/>
              <w:ind w:left="10" w:right="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</w:t>
            </w:r>
          </w:p>
        </w:tc>
        <w:tc>
          <w:tcPr>
            <w:tcW w:w="2836" w:type="dxa"/>
          </w:tcPr>
          <w:p w14:paraId="43251A85" w14:textId="77777777" w:rsidR="009D3253" w:rsidRPr="009D3253" w:rsidRDefault="009D3253" w:rsidP="00C661BD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Классные</w:t>
            </w:r>
            <w:r w:rsidRPr="009D325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руководители, советник</w:t>
            </w:r>
            <w:r w:rsidRPr="009D325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по</w:t>
            </w:r>
            <w:r w:rsidRPr="009D325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воспитанию</w:t>
            </w:r>
          </w:p>
        </w:tc>
      </w:tr>
      <w:tr w:rsidR="009D3253" w:rsidRPr="00113979" w14:paraId="6733E72E" w14:textId="77777777" w:rsidTr="00124DAD">
        <w:trPr>
          <w:trHeight w:val="623"/>
        </w:trPr>
        <w:tc>
          <w:tcPr>
            <w:tcW w:w="4395" w:type="dxa"/>
          </w:tcPr>
          <w:p w14:paraId="5435D6C4" w14:textId="77777777" w:rsidR="009D3253" w:rsidRPr="009D3253" w:rsidRDefault="009D3253" w:rsidP="00C661BD">
            <w:pPr>
              <w:pStyle w:val="TableParagraph"/>
              <w:spacing w:line="228" w:lineRule="exact"/>
              <w:ind w:firstLine="21"/>
              <w:rPr>
                <w:sz w:val="24"/>
                <w:szCs w:val="24"/>
                <w:lang w:val="ru-RU"/>
              </w:rPr>
            </w:pPr>
            <w:r w:rsidRPr="009D3253">
              <w:rPr>
                <w:sz w:val="24"/>
                <w:szCs w:val="24"/>
                <w:lang w:val="ru-RU"/>
              </w:rPr>
              <w:t>Урок</w:t>
            </w:r>
            <w:r w:rsidRPr="009D3253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Мужества,</w:t>
            </w:r>
            <w:r w:rsidRPr="009D325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посвященный</w:t>
            </w:r>
            <w:r w:rsidRPr="009D325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>Дню</w:t>
            </w:r>
            <w:r w:rsidRPr="009D325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z w:val="24"/>
                <w:szCs w:val="24"/>
                <w:lang w:val="ru-RU"/>
              </w:rPr>
              <w:t xml:space="preserve">неизвестного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солдата</w:t>
            </w:r>
          </w:p>
        </w:tc>
        <w:tc>
          <w:tcPr>
            <w:tcW w:w="1134" w:type="dxa"/>
            <w:gridSpan w:val="3"/>
          </w:tcPr>
          <w:p w14:paraId="307CF9AB" w14:textId="77777777" w:rsidR="009D3253" w:rsidRPr="00D91B6F" w:rsidRDefault="009D3253" w:rsidP="00C661BD">
            <w:pPr>
              <w:pStyle w:val="TableParagraph"/>
              <w:spacing w:line="225" w:lineRule="exact"/>
              <w:ind w:left="95" w:right="88"/>
              <w:jc w:val="center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5-</w:t>
            </w:r>
            <w:r w:rsidRPr="00D91B6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4582D99B" w14:textId="77777777" w:rsidR="009D3253" w:rsidRPr="00D91B6F" w:rsidRDefault="009D3253" w:rsidP="00124DAD">
            <w:pPr>
              <w:pStyle w:val="TableParagraph"/>
              <w:spacing w:line="225" w:lineRule="exact"/>
              <w:ind w:left="45" w:right="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</w:t>
            </w:r>
            <w:r w:rsidRPr="00D91B6F">
              <w:rPr>
                <w:spacing w:val="-2"/>
                <w:sz w:val="24"/>
                <w:szCs w:val="24"/>
              </w:rPr>
              <w:t>.12.25</w:t>
            </w:r>
          </w:p>
        </w:tc>
        <w:tc>
          <w:tcPr>
            <w:tcW w:w="2836" w:type="dxa"/>
          </w:tcPr>
          <w:p w14:paraId="47E2E9E6" w14:textId="77777777" w:rsidR="009D3253" w:rsidRPr="00D91B6F" w:rsidRDefault="009D3253" w:rsidP="00C661BD">
            <w:pPr>
              <w:pStyle w:val="TableParagraph"/>
              <w:spacing w:line="228" w:lineRule="exact"/>
              <w:ind w:left="0" w:right="405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Кл.руководители</w:t>
            </w:r>
          </w:p>
        </w:tc>
      </w:tr>
      <w:tr w:rsidR="009D3253" w:rsidRPr="00113979" w14:paraId="45F82E80" w14:textId="77777777" w:rsidTr="00124DAD">
        <w:trPr>
          <w:trHeight w:val="398"/>
        </w:trPr>
        <w:tc>
          <w:tcPr>
            <w:tcW w:w="4395" w:type="dxa"/>
          </w:tcPr>
          <w:p w14:paraId="4D38CC9E" w14:textId="77777777" w:rsidR="009D3253" w:rsidRPr="009D3253" w:rsidRDefault="009D3253" w:rsidP="00C661BD">
            <w:pPr>
              <w:pStyle w:val="TableParagraph"/>
              <w:tabs>
                <w:tab w:val="left" w:pos="1626"/>
                <w:tab w:val="left" w:pos="2234"/>
                <w:tab w:val="left" w:pos="2511"/>
                <w:tab w:val="left" w:pos="2957"/>
              </w:tabs>
              <w:spacing w:line="240" w:lineRule="auto"/>
              <w:ind w:right="99"/>
              <w:rPr>
                <w:sz w:val="24"/>
                <w:szCs w:val="24"/>
                <w:lang w:val="ru-RU"/>
              </w:rPr>
            </w:pPr>
            <w:r w:rsidRPr="009D3253">
              <w:rPr>
                <w:spacing w:val="-2"/>
                <w:sz w:val="24"/>
                <w:szCs w:val="24"/>
                <w:lang w:val="ru-RU"/>
              </w:rPr>
              <w:t>Оформление</w:t>
            </w:r>
            <w:r w:rsidRPr="009D3253">
              <w:rPr>
                <w:sz w:val="24"/>
                <w:szCs w:val="24"/>
                <w:lang w:val="ru-RU"/>
              </w:rPr>
              <w:tab/>
            </w:r>
            <w:r w:rsidRPr="009D3253">
              <w:rPr>
                <w:spacing w:val="-2"/>
                <w:sz w:val="24"/>
                <w:szCs w:val="24"/>
                <w:lang w:val="ru-RU"/>
              </w:rPr>
              <w:t>стенда</w:t>
            </w:r>
            <w:r w:rsidRPr="009D3253">
              <w:rPr>
                <w:sz w:val="24"/>
                <w:szCs w:val="24"/>
                <w:lang w:val="ru-RU"/>
              </w:rPr>
              <w:tab/>
            </w:r>
            <w:r w:rsidRPr="009D3253">
              <w:rPr>
                <w:spacing w:val="-6"/>
                <w:sz w:val="24"/>
                <w:szCs w:val="24"/>
                <w:lang w:val="ru-RU"/>
              </w:rPr>
              <w:t>ко</w:t>
            </w:r>
            <w:r w:rsidRPr="009D3253">
              <w:rPr>
                <w:sz w:val="24"/>
                <w:szCs w:val="24"/>
                <w:lang w:val="ru-RU"/>
              </w:rPr>
              <w:tab/>
            </w:r>
            <w:r w:rsidRPr="009D3253">
              <w:rPr>
                <w:spacing w:val="-4"/>
                <w:sz w:val="24"/>
                <w:szCs w:val="24"/>
                <w:lang w:val="ru-RU"/>
              </w:rPr>
              <w:t xml:space="preserve">Дню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Конституции</w:t>
            </w:r>
            <w:r w:rsidRPr="009D3253">
              <w:rPr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Российской</w:t>
            </w:r>
            <w:r w:rsidRPr="009D3253">
              <w:rPr>
                <w:sz w:val="24"/>
                <w:szCs w:val="24"/>
                <w:lang w:val="ru-RU"/>
              </w:rPr>
              <w:t xml:space="preserve"> </w:t>
            </w:r>
            <w:r w:rsidRPr="009D3253">
              <w:rPr>
                <w:spacing w:val="-2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134" w:type="dxa"/>
            <w:gridSpan w:val="3"/>
          </w:tcPr>
          <w:p w14:paraId="170E9B5F" w14:textId="77777777" w:rsidR="009D3253" w:rsidRPr="00113979" w:rsidRDefault="009D3253" w:rsidP="00C661BD">
            <w:pPr>
              <w:pStyle w:val="TableParagraph"/>
              <w:spacing w:line="240" w:lineRule="auto"/>
              <w:ind w:left="5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266B5A6A" w14:textId="77777777" w:rsidR="009D3253" w:rsidRPr="00113979" w:rsidRDefault="009D3253" w:rsidP="00124DAD">
            <w:pPr>
              <w:pStyle w:val="TableParagraph"/>
              <w:spacing w:line="240" w:lineRule="auto"/>
              <w:ind w:left="10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12</w:t>
            </w:r>
            <w:r w:rsidRPr="00113979">
              <w:rPr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6" w:type="dxa"/>
          </w:tcPr>
          <w:p w14:paraId="7F78523F" w14:textId="77777777" w:rsidR="009D3253" w:rsidRPr="00113979" w:rsidRDefault="009D3253" w:rsidP="00C661BD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9D3253" w:rsidRPr="00113979" w14:paraId="28559884" w14:textId="77777777" w:rsidTr="00124DAD">
        <w:trPr>
          <w:trHeight w:val="641"/>
        </w:trPr>
        <w:tc>
          <w:tcPr>
            <w:tcW w:w="4395" w:type="dxa"/>
            <w:tcBorders>
              <w:bottom w:val="single" w:sz="8" w:space="0" w:color="000000"/>
            </w:tcBorders>
          </w:tcPr>
          <w:p w14:paraId="21BC4091" w14:textId="77777777" w:rsidR="009D3253" w:rsidRPr="00113979" w:rsidRDefault="009D3253" w:rsidP="00C661BD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Новогодняя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игровая</w:t>
            </w:r>
            <w:r w:rsidRPr="00113979">
              <w:rPr>
                <w:spacing w:val="3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программа</w:t>
            </w:r>
          </w:p>
          <w:p w14:paraId="4E05B9D7" w14:textId="77777777" w:rsidR="009D3253" w:rsidRPr="00113979" w:rsidRDefault="009D3253" w:rsidP="00C661BD">
            <w:pPr>
              <w:pStyle w:val="TableParagraph"/>
              <w:spacing w:line="240" w:lineRule="auto"/>
              <w:ind w:left="1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«Новогодний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беспредел»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</w:tcBorders>
          </w:tcPr>
          <w:p w14:paraId="4CB74BAA" w14:textId="77777777" w:rsidR="009D3253" w:rsidRPr="00113979" w:rsidRDefault="009D3253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  <w:tcBorders>
              <w:bottom w:val="single" w:sz="8" w:space="0" w:color="000000"/>
            </w:tcBorders>
          </w:tcPr>
          <w:p w14:paraId="2EDE9B71" w14:textId="77777777" w:rsidR="009D3253" w:rsidRPr="00113979" w:rsidRDefault="009D3253" w:rsidP="00124DAD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26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6" w:type="dxa"/>
            <w:tcBorders>
              <w:bottom w:val="single" w:sz="8" w:space="0" w:color="000000"/>
            </w:tcBorders>
          </w:tcPr>
          <w:p w14:paraId="2CFDF9FF" w14:textId="77777777" w:rsidR="009D3253" w:rsidRPr="00113979" w:rsidRDefault="009D3253" w:rsidP="00C661BD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Вожатая,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266C6B1A" w14:textId="77777777" w:rsidR="009D3253" w:rsidRPr="00113979" w:rsidRDefault="009D3253" w:rsidP="00C661BD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6CB8FACA" w14:textId="77777777" w:rsidTr="00124DAD">
        <w:trPr>
          <w:trHeight w:val="701"/>
        </w:trPr>
        <w:tc>
          <w:tcPr>
            <w:tcW w:w="4395" w:type="dxa"/>
            <w:tcBorders>
              <w:top w:val="single" w:sz="8" w:space="0" w:color="000000"/>
            </w:tcBorders>
          </w:tcPr>
          <w:p w14:paraId="76C8D225" w14:textId="77777777" w:rsidR="009D3253" w:rsidRPr="00113979" w:rsidRDefault="009D3253" w:rsidP="00C661BD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Памятные мероприятия, посвященные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снятия блокады Ленинграда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</w:tcBorders>
          </w:tcPr>
          <w:p w14:paraId="1132DF9D" w14:textId="77777777" w:rsidR="009D3253" w:rsidRPr="00113979" w:rsidRDefault="009D3253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  <w:tcBorders>
              <w:top w:val="single" w:sz="8" w:space="0" w:color="000000"/>
            </w:tcBorders>
          </w:tcPr>
          <w:p w14:paraId="67B93B69" w14:textId="77777777" w:rsidR="009D3253" w:rsidRPr="00113979" w:rsidRDefault="009D3253" w:rsidP="00124DAD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8" w:space="0" w:color="000000"/>
            </w:tcBorders>
          </w:tcPr>
          <w:p w14:paraId="48291FE2" w14:textId="77777777" w:rsidR="009D3253" w:rsidRPr="00113979" w:rsidRDefault="009D3253" w:rsidP="00C661BD">
            <w:pPr>
              <w:pStyle w:val="TableParagraph"/>
              <w:spacing w:line="240" w:lineRule="auto"/>
              <w:ind w:left="108" w:right="16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руководители, </w:t>
            </w:r>
            <w:r w:rsidRPr="00113979">
              <w:rPr>
                <w:spacing w:val="-2"/>
                <w:sz w:val="24"/>
                <w:szCs w:val="24"/>
              </w:rPr>
              <w:t>сов</w:t>
            </w:r>
            <w:r w:rsidRPr="00113979">
              <w:rPr>
                <w:sz w:val="24"/>
                <w:szCs w:val="24"/>
              </w:rPr>
              <w:t>етник по воспитанию</w:t>
            </w:r>
          </w:p>
        </w:tc>
      </w:tr>
      <w:tr w:rsidR="009D3253" w:rsidRPr="00113979" w14:paraId="0AD2D97A" w14:textId="77777777" w:rsidTr="00124DAD">
        <w:trPr>
          <w:trHeight w:val="551"/>
        </w:trPr>
        <w:tc>
          <w:tcPr>
            <w:tcW w:w="4395" w:type="dxa"/>
          </w:tcPr>
          <w:p w14:paraId="0F7A017C" w14:textId="77777777" w:rsidR="009D3253" w:rsidRPr="00D91B6F" w:rsidRDefault="009D3253" w:rsidP="00C661BD">
            <w:pPr>
              <w:pStyle w:val="TableParagraph"/>
              <w:spacing w:line="240" w:lineRule="auto"/>
              <w:ind w:firstLine="21"/>
              <w:rPr>
                <w:sz w:val="24"/>
                <w:szCs w:val="24"/>
              </w:rPr>
            </w:pPr>
            <w:r w:rsidRPr="00D91B6F">
              <w:rPr>
                <w:sz w:val="24"/>
                <w:szCs w:val="24"/>
              </w:rPr>
              <w:t>Уроки</w:t>
            </w:r>
            <w:r w:rsidRPr="00D91B6F">
              <w:rPr>
                <w:spacing w:val="80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Мужества</w:t>
            </w:r>
            <w:r w:rsidRPr="00D91B6F">
              <w:rPr>
                <w:spacing w:val="80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«Международный</w:t>
            </w:r>
            <w:r w:rsidRPr="00D91B6F">
              <w:rPr>
                <w:spacing w:val="80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день</w:t>
            </w:r>
            <w:r w:rsidRPr="00D91B6F">
              <w:rPr>
                <w:spacing w:val="80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памяти жертв</w:t>
            </w:r>
            <w:r w:rsidRPr="00D91B6F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Холокоста»,</w:t>
            </w:r>
            <w:r w:rsidRPr="00D91B6F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«День</w:t>
            </w:r>
            <w:r w:rsidRPr="00D91B6F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полного</w:t>
            </w:r>
            <w:r w:rsidRPr="00D91B6F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D91B6F">
              <w:rPr>
                <w:spacing w:val="-2"/>
                <w:sz w:val="24"/>
                <w:szCs w:val="24"/>
              </w:rPr>
              <w:t>освобождения</w:t>
            </w:r>
          </w:p>
          <w:p w14:paraId="5697AD50" w14:textId="77777777" w:rsidR="009D3253" w:rsidRPr="00D91B6F" w:rsidRDefault="009D3253" w:rsidP="00C661BD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D91B6F">
              <w:rPr>
                <w:sz w:val="24"/>
                <w:szCs w:val="24"/>
              </w:rPr>
              <w:t>Ленинграда</w:t>
            </w:r>
            <w:r w:rsidRPr="00D91B6F">
              <w:rPr>
                <w:spacing w:val="-9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от</w:t>
            </w:r>
            <w:r w:rsidRPr="00D91B6F">
              <w:rPr>
                <w:spacing w:val="-9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фашистской</w:t>
            </w:r>
            <w:r w:rsidRPr="00D91B6F">
              <w:rPr>
                <w:spacing w:val="-7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блокады</w:t>
            </w:r>
            <w:r w:rsidRPr="00D91B6F">
              <w:rPr>
                <w:spacing w:val="-8"/>
                <w:sz w:val="24"/>
                <w:szCs w:val="24"/>
              </w:rPr>
              <w:t xml:space="preserve"> </w:t>
            </w:r>
            <w:r w:rsidRPr="00D91B6F">
              <w:rPr>
                <w:spacing w:val="-2"/>
                <w:sz w:val="24"/>
                <w:szCs w:val="24"/>
              </w:rPr>
              <w:t>(1944г)»</w:t>
            </w:r>
          </w:p>
        </w:tc>
        <w:tc>
          <w:tcPr>
            <w:tcW w:w="1134" w:type="dxa"/>
            <w:gridSpan w:val="3"/>
          </w:tcPr>
          <w:p w14:paraId="13E0C9E8" w14:textId="77777777" w:rsidR="009D3253" w:rsidRPr="00D91B6F" w:rsidRDefault="009D3253" w:rsidP="00C661BD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5-</w:t>
            </w:r>
            <w:r w:rsidRPr="00D91B6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31AE75B7" w14:textId="77777777" w:rsidR="009D3253" w:rsidRPr="00D91B6F" w:rsidRDefault="009D3253" w:rsidP="00124DAD">
            <w:pPr>
              <w:pStyle w:val="TableParagraph"/>
              <w:ind w:left="45" w:right="34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27.01.26</w:t>
            </w:r>
          </w:p>
        </w:tc>
        <w:tc>
          <w:tcPr>
            <w:tcW w:w="2836" w:type="dxa"/>
          </w:tcPr>
          <w:p w14:paraId="0CE6BC4F" w14:textId="77777777" w:rsidR="009D3253" w:rsidRPr="00D91B6F" w:rsidRDefault="009D3253" w:rsidP="00C661BD">
            <w:pPr>
              <w:pStyle w:val="TableParagraph"/>
              <w:spacing w:before="210" w:line="230" w:lineRule="atLeast"/>
              <w:ind w:right="405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Кл.руководители, советник</w:t>
            </w:r>
          </w:p>
        </w:tc>
      </w:tr>
      <w:tr w:rsidR="009D3253" w:rsidRPr="00113979" w14:paraId="6DCBDB9B" w14:textId="77777777" w:rsidTr="00124DAD">
        <w:trPr>
          <w:trHeight w:val="554"/>
        </w:trPr>
        <w:tc>
          <w:tcPr>
            <w:tcW w:w="4395" w:type="dxa"/>
          </w:tcPr>
          <w:p w14:paraId="55EDC854" w14:textId="77777777" w:rsidR="009D3253" w:rsidRPr="00D91B6F" w:rsidRDefault="009D3253" w:rsidP="00C661BD">
            <w:pPr>
              <w:pStyle w:val="TableParagraph"/>
              <w:ind w:left="129"/>
              <w:rPr>
                <w:sz w:val="24"/>
                <w:szCs w:val="24"/>
              </w:rPr>
            </w:pPr>
            <w:r w:rsidRPr="00D91B6F">
              <w:rPr>
                <w:sz w:val="24"/>
                <w:szCs w:val="24"/>
              </w:rPr>
              <w:t>Мероприятия</w:t>
            </w:r>
            <w:r w:rsidRPr="00D91B6F">
              <w:rPr>
                <w:spacing w:val="43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«Будущее</w:t>
            </w:r>
            <w:r w:rsidRPr="00D91B6F">
              <w:rPr>
                <w:spacing w:val="42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–</w:t>
            </w:r>
            <w:r w:rsidRPr="00D91B6F">
              <w:rPr>
                <w:spacing w:val="43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это</w:t>
            </w:r>
            <w:r w:rsidRPr="00D91B6F">
              <w:rPr>
                <w:spacing w:val="40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мы»</w:t>
            </w:r>
            <w:r w:rsidRPr="00D91B6F">
              <w:rPr>
                <w:spacing w:val="34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(В</w:t>
            </w:r>
            <w:r w:rsidRPr="00D91B6F">
              <w:rPr>
                <w:spacing w:val="43"/>
                <w:sz w:val="24"/>
                <w:szCs w:val="24"/>
              </w:rPr>
              <w:t xml:space="preserve"> </w:t>
            </w:r>
            <w:r w:rsidRPr="00D91B6F">
              <w:rPr>
                <w:sz w:val="24"/>
                <w:szCs w:val="24"/>
              </w:rPr>
              <w:t>рамках</w:t>
            </w:r>
            <w:r w:rsidRPr="00D91B6F">
              <w:rPr>
                <w:spacing w:val="39"/>
                <w:sz w:val="24"/>
                <w:szCs w:val="24"/>
              </w:rPr>
              <w:t xml:space="preserve"> </w:t>
            </w:r>
            <w:r w:rsidRPr="00D91B6F">
              <w:rPr>
                <w:spacing w:val="-5"/>
                <w:sz w:val="24"/>
                <w:szCs w:val="24"/>
              </w:rPr>
              <w:t>Дня</w:t>
            </w:r>
          </w:p>
          <w:p w14:paraId="1E2B2266" w14:textId="77777777" w:rsidR="009D3253" w:rsidRPr="00D91B6F" w:rsidRDefault="009D3253" w:rsidP="00C661BD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D91B6F">
              <w:rPr>
                <w:sz w:val="24"/>
                <w:szCs w:val="24"/>
              </w:rPr>
              <w:t>российской</w:t>
            </w:r>
            <w:r w:rsidRPr="00D91B6F">
              <w:rPr>
                <w:spacing w:val="-11"/>
                <w:sz w:val="24"/>
                <w:szCs w:val="24"/>
              </w:rPr>
              <w:t xml:space="preserve"> </w:t>
            </w:r>
            <w:r w:rsidRPr="00D91B6F">
              <w:rPr>
                <w:spacing w:val="-2"/>
                <w:sz w:val="24"/>
                <w:szCs w:val="24"/>
              </w:rPr>
              <w:t>науки)</w:t>
            </w:r>
          </w:p>
        </w:tc>
        <w:tc>
          <w:tcPr>
            <w:tcW w:w="1134" w:type="dxa"/>
            <w:gridSpan w:val="3"/>
          </w:tcPr>
          <w:p w14:paraId="77D35B66" w14:textId="77777777" w:rsidR="009D3253" w:rsidRPr="00D91B6F" w:rsidRDefault="009D3253" w:rsidP="00C661BD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5-</w:t>
            </w:r>
            <w:r w:rsidRPr="00D91B6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026648AD" w14:textId="77777777" w:rsidR="009D3253" w:rsidRPr="00D91B6F" w:rsidRDefault="009D3253" w:rsidP="00124DAD">
            <w:pPr>
              <w:pStyle w:val="TableParagraph"/>
              <w:ind w:left="45" w:right="34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08.02.26</w:t>
            </w:r>
          </w:p>
        </w:tc>
        <w:tc>
          <w:tcPr>
            <w:tcW w:w="2836" w:type="dxa"/>
          </w:tcPr>
          <w:p w14:paraId="28FEC8A0" w14:textId="77777777" w:rsidR="009D3253" w:rsidRPr="00D91B6F" w:rsidRDefault="009D3253" w:rsidP="00C661BD">
            <w:pPr>
              <w:pStyle w:val="TableParagraph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Кл.руководители,</w:t>
            </w:r>
          </w:p>
          <w:p w14:paraId="5163694F" w14:textId="77777777" w:rsidR="009D3253" w:rsidRPr="00D91B6F" w:rsidRDefault="009D3253" w:rsidP="00C661BD">
            <w:pPr>
              <w:pStyle w:val="TableParagraph"/>
              <w:spacing w:line="21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91B6F">
              <w:rPr>
                <w:sz w:val="24"/>
                <w:szCs w:val="24"/>
              </w:rPr>
              <w:t>Педагог-организатор</w:t>
            </w:r>
          </w:p>
        </w:tc>
      </w:tr>
      <w:tr w:rsidR="009D3253" w:rsidRPr="00113979" w14:paraId="3FAB7A62" w14:textId="77777777" w:rsidTr="00124DAD">
        <w:trPr>
          <w:trHeight w:val="554"/>
        </w:trPr>
        <w:tc>
          <w:tcPr>
            <w:tcW w:w="4395" w:type="dxa"/>
          </w:tcPr>
          <w:p w14:paraId="40B4B654" w14:textId="77777777" w:rsidR="009D3253" w:rsidRPr="00113979" w:rsidRDefault="009D3253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Выставка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книг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словарей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</w:p>
          <w:p w14:paraId="6FC39971" w14:textId="77777777" w:rsidR="009D3253" w:rsidRPr="00113979" w:rsidRDefault="009D3253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Ме</w:t>
            </w:r>
            <w:r w:rsidRPr="00113979">
              <w:rPr>
                <w:sz w:val="24"/>
                <w:szCs w:val="24"/>
              </w:rPr>
              <w:t>ждународному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родного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язы</w:t>
            </w:r>
            <w:r w:rsidRPr="00113979">
              <w:rPr>
                <w:spacing w:val="-4"/>
                <w:sz w:val="24"/>
                <w:szCs w:val="24"/>
              </w:rPr>
              <w:t>ка.</w:t>
            </w:r>
          </w:p>
        </w:tc>
        <w:tc>
          <w:tcPr>
            <w:tcW w:w="1134" w:type="dxa"/>
            <w:gridSpan w:val="3"/>
          </w:tcPr>
          <w:p w14:paraId="3DE27797" w14:textId="77777777" w:rsidR="009D3253" w:rsidRPr="00113979" w:rsidRDefault="009D3253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3412B94B" w14:textId="77777777" w:rsidR="009D3253" w:rsidRPr="00113979" w:rsidRDefault="009D3253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21.02.202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4D5B3921" w14:textId="77777777" w:rsidR="009D3253" w:rsidRPr="00113979" w:rsidRDefault="009D3253" w:rsidP="00C661BD">
            <w:pPr>
              <w:pStyle w:val="TableParagraph"/>
              <w:spacing w:line="240" w:lineRule="auto"/>
              <w:ind w:left="108" w:right="13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</w:t>
            </w:r>
          </w:p>
        </w:tc>
      </w:tr>
      <w:tr w:rsidR="009D3253" w:rsidRPr="00113979" w14:paraId="537B6F51" w14:textId="77777777" w:rsidTr="00124DAD">
        <w:trPr>
          <w:trHeight w:val="554"/>
        </w:trPr>
        <w:tc>
          <w:tcPr>
            <w:tcW w:w="4395" w:type="dxa"/>
          </w:tcPr>
          <w:p w14:paraId="3082E1D0" w14:textId="77777777" w:rsidR="009D3253" w:rsidRPr="00113979" w:rsidRDefault="009D3253" w:rsidP="00C661BD">
            <w:pPr>
              <w:pStyle w:val="TableParagraph"/>
              <w:spacing w:line="240" w:lineRule="auto"/>
              <w:ind w:right="14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памяти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россиянах,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исполнявш их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служебный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долг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пределам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134" w:type="dxa"/>
            <w:gridSpan w:val="3"/>
          </w:tcPr>
          <w:p w14:paraId="281DA4BB" w14:textId="77777777" w:rsidR="009D3253" w:rsidRPr="00113979" w:rsidRDefault="009D3253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14456E4E" w14:textId="77777777" w:rsidR="009D3253" w:rsidRPr="00113979" w:rsidRDefault="009D3253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</w:t>
            </w:r>
            <w:r w:rsidRPr="00113979">
              <w:rPr>
                <w:spacing w:val="-2"/>
                <w:sz w:val="24"/>
                <w:szCs w:val="24"/>
              </w:rPr>
              <w:t>.02.202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46A56E0B" w14:textId="77777777" w:rsidR="009D3253" w:rsidRPr="00113979" w:rsidRDefault="009D3253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воспитанию</w:t>
            </w:r>
          </w:p>
        </w:tc>
      </w:tr>
      <w:tr w:rsidR="009D3253" w:rsidRPr="00113979" w14:paraId="2633FAAE" w14:textId="77777777" w:rsidTr="00124DAD">
        <w:trPr>
          <w:trHeight w:val="1655"/>
        </w:trPr>
        <w:tc>
          <w:tcPr>
            <w:tcW w:w="4395" w:type="dxa"/>
          </w:tcPr>
          <w:p w14:paraId="416A4FAA" w14:textId="77777777" w:rsidR="009D3253" w:rsidRPr="0036486D" w:rsidRDefault="009D3253" w:rsidP="00C661BD">
            <w:pPr>
              <w:rPr>
                <w:sz w:val="24"/>
                <w:szCs w:val="24"/>
              </w:rPr>
            </w:pPr>
            <w:r w:rsidRPr="0036486D">
              <w:rPr>
                <w:sz w:val="24"/>
                <w:szCs w:val="24"/>
              </w:rPr>
              <w:t>Месячник гражданско- патриотического воспитания</w:t>
            </w:r>
            <w:r>
              <w:rPr>
                <w:sz w:val="24"/>
                <w:szCs w:val="24"/>
              </w:rPr>
              <w:t xml:space="preserve"> </w:t>
            </w:r>
            <w:r w:rsidRPr="0036486D"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  <w:p w14:paraId="267F1369" w14:textId="77777777" w:rsidR="009D3253" w:rsidRPr="0036486D" w:rsidRDefault="009D3253" w:rsidP="00C661BD">
            <w:pPr>
              <w:rPr>
                <w:sz w:val="24"/>
                <w:szCs w:val="24"/>
              </w:rPr>
            </w:pPr>
            <w:r w:rsidRPr="0036486D">
              <w:rPr>
                <w:sz w:val="24"/>
                <w:szCs w:val="24"/>
              </w:rPr>
              <w:t>Конкурс – смотр песни и строя,</w:t>
            </w:r>
          </w:p>
          <w:p w14:paraId="74187723" w14:textId="77777777" w:rsidR="009D3253" w:rsidRPr="00113979" w:rsidRDefault="009D3253" w:rsidP="00C661BD">
            <w:r w:rsidRPr="0036486D">
              <w:rPr>
                <w:sz w:val="24"/>
                <w:szCs w:val="24"/>
              </w:rPr>
              <w:t>мероприятия к Дню защитника Отечества</w:t>
            </w:r>
          </w:p>
        </w:tc>
        <w:tc>
          <w:tcPr>
            <w:tcW w:w="1134" w:type="dxa"/>
            <w:gridSpan w:val="3"/>
          </w:tcPr>
          <w:p w14:paraId="699F6B4E" w14:textId="77777777" w:rsidR="009D3253" w:rsidRPr="00113979" w:rsidRDefault="009D3253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23E47743" w14:textId="77777777" w:rsidR="009D3253" w:rsidRPr="00113979" w:rsidRDefault="009D3253" w:rsidP="00124DAD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февраль,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0EC01CB6" w14:textId="77777777" w:rsidR="009D3253" w:rsidRPr="00113979" w:rsidRDefault="009D3253" w:rsidP="00C661BD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ВР,учитель</w:t>
            </w:r>
            <w:r w:rsidRPr="00113979">
              <w:rPr>
                <w:sz w:val="24"/>
                <w:szCs w:val="24"/>
              </w:rPr>
              <w:t xml:space="preserve"> истории и</w:t>
            </w:r>
          </w:p>
          <w:p w14:paraId="7B1A1DA6" w14:textId="77777777" w:rsidR="009D3253" w:rsidRPr="00113979" w:rsidRDefault="009D3253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обществознания,</w:t>
            </w:r>
          </w:p>
          <w:p w14:paraId="33F0579A" w14:textId="77777777" w:rsidR="009D3253" w:rsidRPr="00113979" w:rsidRDefault="009D3253" w:rsidP="00C661BD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преподаватель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ОБЗР</w:t>
            </w:r>
            <w:r w:rsidRPr="00113979">
              <w:rPr>
                <w:spacing w:val="-4"/>
                <w:sz w:val="24"/>
                <w:szCs w:val="24"/>
              </w:rPr>
              <w:t>,</w:t>
            </w:r>
          </w:p>
          <w:p w14:paraId="265D70CF" w14:textId="77777777" w:rsidR="009D3253" w:rsidRPr="00113979" w:rsidRDefault="009D3253" w:rsidP="00C661BD">
            <w:pPr>
              <w:pStyle w:val="TableParagraph"/>
              <w:spacing w:line="240" w:lineRule="auto"/>
              <w:ind w:left="108" w:right="117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воспитанию, </w:t>
            </w:r>
            <w:r>
              <w:rPr>
                <w:spacing w:val="-2"/>
                <w:sz w:val="24"/>
                <w:szCs w:val="24"/>
              </w:rPr>
              <w:t>вожатая</w:t>
            </w:r>
            <w:r w:rsidRPr="00113979">
              <w:rPr>
                <w:spacing w:val="-2"/>
                <w:sz w:val="24"/>
                <w:szCs w:val="24"/>
              </w:rPr>
              <w:t>,</w:t>
            </w:r>
          </w:p>
          <w:p w14:paraId="69BD8213" w14:textId="77777777" w:rsidR="009D3253" w:rsidRPr="00113979" w:rsidRDefault="009D3253" w:rsidP="00C661BD">
            <w:pPr>
              <w:pStyle w:val="TableParagraph"/>
              <w:spacing w:line="240" w:lineRule="auto"/>
              <w:ind w:left="108" w:right="21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9D3253" w:rsidRPr="00113979" w14:paraId="1EBA4581" w14:textId="77777777" w:rsidTr="00124DAD">
        <w:trPr>
          <w:trHeight w:val="828"/>
        </w:trPr>
        <w:tc>
          <w:tcPr>
            <w:tcW w:w="4395" w:type="dxa"/>
          </w:tcPr>
          <w:p w14:paraId="3324AEA4" w14:textId="77777777" w:rsidR="009D3253" w:rsidRPr="00464061" w:rsidRDefault="009D3253" w:rsidP="00C661BD">
            <w:pPr>
              <w:pStyle w:val="TableParagraph"/>
              <w:spacing w:line="240" w:lineRule="auto"/>
              <w:ind w:firstLine="21"/>
              <w:rPr>
                <w:sz w:val="24"/>
                <w:szCs w:val="24"/>
              </w:rPr>
            </w:pPr>
            <w:r w:rsidRPr="00464061">
              <w:rPr>
                <w:sz w:val="24"/>
                <w:szCs w:val="24"/>
              </w:rPr>
              <w:t>Кл.часы</w:t>
            </w:r>
            <w:r w:rsidRPr="00464061">
              <w:rPr>
                <w:spacing w:val="80"/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«Великие</w:t>
            </w:r>
            <w:r w:rsidRPr="00464061">
              <w:rPr>
                <w:spacing w:val="80"/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женщины</w:t>
            </w:r>
            <w:r w:rsidRPr="00464061">
              <w:rPr>
                <w:spacing w:val="80"/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в</w:t>
            </w:r>
            <w:r w:rsidRPr="00464061">
              <w:rPr>
                <w:spacing w:val="80"/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истории</w:t>
            </w:r>
            <w:r w:rsidRPr="00464061">
              <w:rPr>
                <w:spacing w:val="80"/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нашей страны»,</w:t>
            </w:r>
            <w:r w:rsidRPr="00464061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«Женщины,</w:t>
            </w:r>
            <w:r w:rsidRPr="00464061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изменившие</w:t>
            </w:r>
            <w:r w:rsidRPr="00464061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ход</w:t>
            </w:r>
            <w:r w:rsidRPr="00464061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464061">
              <w:rPr>
                <w:spacing w:val="-2"/>
                <w:sz w:val="24"/>
                <w:szCs w:val="24"/>
              </w:rPr>
              <w:t>истории»,</w:t>
            </w:r>
            <w:r>
              <w:rPr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«Женская</w:t>
            </w:r>
            <w:r w:rsidRPr="00464061">
              <w:rPr>
                <w:spacing w:val="-7"/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судьба</w:t>
            </w:r>
            <w:r w:rsidRPr="00464061">
              <w:rPr>
                <w:spacing w:val="-6"/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и</w:t>
            </w:r>
            <w:r w:rsidRPr="00464061">
              <w:rPr>
                <w:spacing w:val="-7"/>
                <w:sz w:val="24"/>
                <w:szCs w:val="24"/>
              </w:rPr>
              <w:t xml:space="preserve"> </w:t>
            </w:r>
            <w:r w:rsidRPr="00464061">
              <w:rPr>
                <w:spacing w:val="-2"/>
                <w:sz w:val="24"/>
                <w:szCs w:val="24"/>
              </w:rPr>
              <w:t>счастье».</w:t>
            </w:r>
          </w:p>
        </w:tc>
        <w:tc>
          <w:tcPr>
            <w:tcW w:w="1134" w:type="dxa"/>
            <w:gridSpan w:val="3"/>
          </w:tcPr>
          <w:p w14:paraId="214CA3B8" w14:textId="77777777" w:rsidR="009D3253" w:rsidRPr="00464061" w:rsidRDefault="009D3253" w:rsidP="00C661BD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464061">
              <w:rPr>
                <w:spacing w:val="-2"/>
                <w:sz w:val="24"/>
                <w:szCs w:val="24"/>
              </w:rPr>
              <w:t>5-</w:t>
            </w:r>
            <w:r w:rsidRPr="0046406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14319107" w14:textId="77777777" w:rsidR="009D3253" w:rsidRPr="00464061" w:rsidRDefault="009D3253" w:rsidP="00124DAD">
            <w:pPr>
              <w:pStyle w:val="TableParagraph"/>
              <w:ind w:left="45" w:right="36"/>
              <w:rPr>
                <w:sz w:val="24"/>
                <w:szCs w:val="24"/>
              </w:rPr>
            </w:pPr>
            <w:r w:rsidRPr="00464061">
              <w:rPr>
                <w:spacing w:val="-2"/>
                <w:sz w:val="24"/>
                <w:szCs w:val="24"/>
              </w:rPr>
              <w:t>06-07.03.26</w:t>
            </w:r>
          </w:p>
        </w:tc>
        <w:tc>
          <w:tcPr>
            <w:tcW w:w="2836" w:type="dxa"/>
          </w:tcPr>
          <w:p w14:paraId="4C958273" w14:textId="77777777" w:rsidR="009D3253" w:rsidRPr="00464061" w:rsidRDefault="009D3253" w:rsidP="00C661BD">
            <w:pPr>
              <w:pStyle w:val="TableParagraph"/>
              <w:spacing w:before="208" w:line="230" w:lineRule="atLeast"/>
              <w:ind w:left="0" w:right="405"/>
              <w:rPr>
                <w:sz w:val="24"/>
                <w:szCs w:val="24"/>
              </w:rPr>
            </w:pPr>
            <w:r w:rsidRPr="00464061">
              <w:rPr>
                <w:spacing w:val="-2"/>
                <w:sz w:val="24"/>
                <w:szCs w:val="24"/>
              </w:rPr>
              <w:t>Кл.руководители</w:t>
            </w:r>
          </w:p>
        </w:tc>
      </w:tr>
      <w:tr w:rsidR="009D3253" w:rsidRPr="00113979" w14:paraId="70727A3A" w14:textId="77777777" w:rsidTr="00124DAD">
        <w:trPr>
          <w:trHeight w:val="481"/>
        </w:trPr>
        <w:tc>
          <w:tcPr>
            <w:tcW w:w="4395" w:type="dxa"/>
          </w:tcPr>
          <w:p w14:paraId="6B092387" w14:textId="77777777" w:rsidR="009D3253" w:rsidRPr="00B81558" w:rsidRDefault="009D3253" w:rsidP="00C661BD">
            <w:pPr>
              <w:pStyle w:val="TableParagraph"/>
              <w:spacing w:line="240" w:lineRule="auto"/>
              <w:ind w:right="118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Неделя</w:t>
            </w:r>
            <w:r w:rsidRPr="00B8155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детской</w:t>
            </w:r>
            <w:r w:rsidRPr="00B8155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и</w:t>
            </w:r>
            <w:r w:rsidRPr="00B8155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 xml:space="preserve">юношеской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книги</w:t>
            </w:r>
          </w:p>
        </w:tc>
        <w:tc>
          <w:tcPr>
            <w:tcW w:w="1134" w:type="dxa"/>
            <w:gridSpan w:val="3"/>
          </w:tcPr>
          <w:p w14:paraId="58A4DEB0" w14:textId="77777777" w:rsidR="009D3253" w:rsidRPr="00113979" w:rsidRDefault="009D3253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52" w:type="dxa"/>
            <w:gridSpan w:val="2"/>
          </w:tcPr>
          <w:p w14:paraId="47FFEE76" w14:textId="77777777" w:rsidR="009D3253" w:rsidRPr="00113979" w:rsidRDefault="009D3253" w:rsidP="00124DAD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406C0D9E" w14:textId="77777777" w:rsidR="009D3253" w:rsidRPr="00113979" w:rsidRDefault="009D3253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библиотекарь,</w:t>
            </w:r>
          </w:p>
          <w:p w14:paraId="0C533DB2" w14:textId="77777777" w:rsidR="009D3253" w:rsidRPr="00113979" w:rsidRDefault="009D3253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D3253" w:rsidRPr="00113979" w14:paraId="18AAF2EB" w14:textId="77777777" w:rsidTr="00124DAD">
        <w:trPr>
          <w:trHeight w:val="551"/>
        </w:trPr>
        <w:tc>
          <w:tcPr>
            <w:tcW w:w="4395" w:type="dxa"/>
          </w:tcPr>
          <w:p w14:paraId="72C7F57C" w14:textId="77777777" w:rsidR="009D3253" w:rsidRPr="00B81558" w:rsidRDefault="009D3253" w:rsidP="00C661BD">
            <w:pPr>
              <w:pStyle w:val="TableParagraph"/>
              <w:spacing w:line="237" w:lineRule="auto"/>
              <w:ind w:firstLine="21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Кл.часы «Одна</w:t>
            </w:r>
            <w:r w:rsidRPr="00B8155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страна – одна</w:t>
            </w:r>
            <w:r w:rsidRPr="00B8155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судьба»</w:t>
            </w:r>
            <w:r w:rsidRPr="00B8155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(В рамках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Дня воссоединения Крыма и России)</w:t>
            </w:r>
          </w:p>
        </w:tc>
        <w:tc>
          <w:tcPr>
            <w:tcW w:w="1134" w:type="dxa"/>
            <w:gridSpan w:val="3"/>
          </w:tcPr>
          <w:p w14:paraId="7C217DF8" w14:textId="77777777" w:rsidR="009D3253" w:rsidRPr="00464061" w:rsidRDefault="009D3253" w:rsidP="00C661BD">
            <w:pPr>
              <w:pStyle w:val="TableParagraph"/>
              <w:spacing w:line="225" w:lineRule="exact"/>
              <w:ind w:left="95" w:right="88"/>
              <w:jc w:val="center"/>
              <w:rPr>
                <w:sz w:val="24"/>
                <w:szCs w:val="24"/>
              </w:rPr>
            </w:pPr>
            <w:r w:rsidRPr="00464061">
              <w:rPr>
                <w:spacing w:val="-2"/>
                <w:sz w:val="24"/>
                <w:szCs w:val="24"/>
              </w:rPr>
              <w:t>5-</w:t>
            </w:r>
            <w:r w:rsidRPr="0046406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2BEA90E6" w14:textId="77777777" w:rsidR="009D3253" w:rsidRPr="00464061" w:rsidRDefault="009D3253" w:rsidP="00124DAD">
            <w:pPr>
              <w:pStyle w:val="TableParagraph"/>
              <w:spacing w:line="225" w:lineRule="exact"/>
              <w:ind w:left="45" w:right="34"/>
              <w:rPr>
                <w:sz w:val="24"/>
                <w:szCs w:val="24"/>
              </w:rPr>
            </w:pPr>
            <w:r w:rsidRPr="00464061">
              <w:rPr>
                <w:spacing w:val="-2"/>
                <w:sz w:val="24"/>
                <w:szCs w:val="24"/>
              </w:rPr>
              <w:t>18.03.26</w:t>
            </w:r>
          </w:p>
        </w:tc>
        <w:tc>
          <w:tcPr>
            <w:tcW w:w="2836" w:type="dxa"/>
          </w:tcPr>
          <w:p w14:paraId="60C5A07E" w14:textId="77777777" w:rsidR="009D3253" w:rsidRPr="00464061" w:rsidRDefault="009D3253" w:rsidP="00C661BD">
            <w:pPr>
              <w:pStyle w:val="TableParagraph"/>
              <w:spacing w:before="210" w:line="230" w:lineRule="atLeast"/>
              <w:ind w:right="405"/>
              <w:rPr>
                <w:sz w:val="24"/>
                <w:szCs w:val="24"/>
              </w:rPr>
            </w:pPr>
            <w:r w:rsidRPr="00464061">
              <w:rPr>
                <w:spacing w:val="-2"/>
                <w:sz w:val="24"/>
                <w:szCs w:val="24"/>
              </w:rPr>
              <w:t>Кл.руководители, советник</w:t>
            </w:r>
          </w:p>
        </w:tc>
      </w:tr>
      <w:tr w:rsidR="009D3253" w:rsidRPr="00113979" w14:paraId="21B87A9E" w14:textId="77777777" w:rsidTr="00124DAD">
        <w:trPr>
          <w:trHeight w:val="567"/>
        </w:trPr>
        <w:tc>
          <w:tcPr>
            <w:tcW w:w="4395" w:type="dxa"/>
          </w:tcPr>
          <w:p w14:paraId="7135DF7C" w14:textId="77777777" w:rsidR="009D3253" w:rsidRPr="00B81558" w:rsidRDefault="009D3253" w:rsidP="00C661BD">
            <w:pPr>
              <w:pStyle w:val="TableParagraph"/>
              <w:spacing w:line="240" w:lineRule="auto"/>
              <w:ind w:right="1257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Космос без границ. Тематическая</w:t>
            </w:r>
            <w:r w:rsidRPr="00B8155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1134" w:type="dxa"/>
            <w:gridSpan w:val="3"/>
          </w:tcPr>
          <w:p w14:paraId="3ACB8824" w14:textId="77777777" w:rsidR="009D3253" w:rsidRPr="00113979" w:rsidRDefault="009D3253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252" w:type="dxa"/>
            <w:gridSpan w:val="2"/>
          </w:tcPr>
          <w:p w14:paraId="2D329CBA" w14:textId="77777777" w:rsidR="009D3253" w:rsidRPr="00113979" w:rsidRDefault="009D3253" w:rsidP="00124DAD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09B368A3" w14:textId="77777777" w:rsidR="009D3253" w:rsidRPr="00113979" w:rsidRDefault="009D3253" w:rsidP="00C661BD">
            <w:pPr>
              <w:pStyle w:val="TableParagraph"/>
              <w:spacing w:line="240" w:lineRule="auto"/>
              <w:ind w:left="108" w:right="219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уководители</w:t>
            </w:r>
          </w:p>
          <w:p w14:paraId="42C1D941" w14:textId="77777777" w:rsidR="009D3253" w:rsidRPr="00113979" w:rsidRDefault="009D3253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</w:p>
        </w:tc>
      </w:tr>
      <w:tr w:rsidR="009D3253" w:rsidRPr="00113979" w14:paraId="7589BCC3" w14:textId="77777777" w:rsidTr="00124DAD">
        <w:trPr>
          <w:trHeight w:val="551"/>
        </w:trPr>
        <w:tc>
          <w:tcPr>
            <w:tcW w:w="4395" w:type="dxa"/>
          </w:tcPr>
          <w:p w14:paraId="3D44B75F" w14:textId="77777777" w:rsidR="009D3253" w:rsidRPr="00B81558" w:rsidRDefault="009D3253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Мероприятия</w:t>
            </w:r>
            <w:r w:rsidRPr="00B8155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к</w:t>
            </w:r>
            <w:r w:rsidRPr="00B8155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Всемирному</w:t>
            </w:r>
          </w:p>
          <w:p w14:paraId="103B854A" w14:textId="77777777" w:rsidR="009D3253" w:rsidRPr="00B81558" w:rsidRDefault="009D3253" w:rsidP="00C661B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81558">
              <w:rPr>
                <w:spacing w:val="-5"/>
                <w:sz w:val="24"/>
                <w:szCs w:val="24"/>
                <w:lang w:val="ru-RU"/>
              </w:rPr>
              <w:t>дн</w:t>
            </w:r>
            <w:r w:rsidRPr="00B81558">
              <w:rPr>
                <w:sz w:val="24"/>
                <w:szCs w:val="24"/>
                <w:lang w:val="ru-RU"/>
              </w:rPr>
              <w:t xml:space="preserve">ю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134" w:type="dxa"/>
            <w:gridSpan w:val="3"/>
          </w:tcPr>
          <w:p w14:paraId="56753030" w14:textId="77777777" w:rsidR="009D3253" w:rsidRPr="00113979" w:rsidRDefault="009D3253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68C68624" w14:textId="77777777" w:rsidR="009D3253" w:rsidRPr="00113979" w:rsidRDefault="009D3253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2314F1B7" w14:textId="77777777" w:rsidR="009D3253" w:rsidRPr="00113979" w:rsidRDefault="009D3253" w:rsidP="00C661BD">
            <w:pPr>
              <w:pStyle w:val="TableParagraph"/>
              <w:spacing w:line="240" w:lineRule="auto"/>
              <w:ind w:left="12" w:right="24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81558" w:rsidRPr="00113979" w14:paraId="20A0A7A6" w14:textId="77777777" w:rsidTr="00124DAD">
        <w:trPr>
          <w:trHeight w:val="853"/>
        </w:trPr>
        <w:tc>
          <w:tcPr>
            <w:tcW w:w="4395" w:type="dxa"/>
          </w:tcPr>
          <w:p w14:paraId="71508E6D" w14:textId="77777777" w:rsidR="00B81558" w:rsidRPr="00B81558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День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памяти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о</w:t>
            </w:r>
            <w:r w:rsidRPr="00B8155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геноциде</w:t>
            </w:r>
            <w:r w:rsidRPr="00B81558">
              <w:rPr>
                <w:sz w:val="24"/>
                <w:szCs w:val="24"/>
                <w:lang w:val="ru-RU"/>
              </w:rPr>
              <w:t xml:space="preserve"> советского</w:t>
            </w:r>
            <w:r w:rsidRPr="00B8155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народа</w:t>
            </w:r>
            <w:r w:rsidRPr="00B8155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нацистами</w:t>
            </w:r>
            <w:r w:rsidRPr="00B8155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и их пособниками в годы ВОВ</w:t>
            </w:r>
          </w:p>
        </w:tc>
        <w:tc>
          <w:tcPr>
            <w:tcW w:w="1134" w:type="dxa"/>
            <w:gridSpan w:val="3"/>
          </w:tcPr>
          <w:p w14:paraId="3A74DFAA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30B53E2C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18.04.202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341EE76A" w14:textId="77777777" w:rsidR="00B81558" w:rsidRPr="00113979" w:rsidRDefault="00B81558" w:rsidP="00C661BD">
            <w:pPr>
              <w:pStyle w:val="TableParagraph"/>
              <w:spacing w:line="240" w:lineRule="auto"/>
              <w:ind w:left="108" w:right="22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воспитанию,</w:t>
            </w:r>
            <w:r w:rsidRPr="00113979">
              <w:rPr>
                <w:sz w:val="24"/>
                <w:szCs w:val="24"/>
              </w:rPr>
              <w:t xml:space="preserve"> 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2D0BB0B5" w14:textId="77777777" w:rsidTr="00124DAD">
        <w:trPr>
          <w:trHeight w:val="551"/>
        </w:trPr>
        <w:tc>
          <w:tcPr>
            <w:tcW w:w="4395" w:type="dxa"/>
          </w:tcPr>
          <w:p w14:paraId="4E4C527C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Мероприятия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всемирному</w:t>
            </w:r>
          </w:p>
          <w:p w14:paraId="61054E50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дн</w:t>
            </w:r>
            <w:r w:rsidRPr="00113979">
              <w:rPr>
                <w:sz w:val="24"/>
                <w:szCs w:val="24"/>
              </w:rPr>
              <w:t xml:space="preserve">ю </w:t>
            </w:r>
            <w:r w:rsidRPr="00113979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134" w:type="dxa"/>
            <w:gridSpan w:val="3"/>
          </w:tcPr>
          <w:p w14:paraId="239A4927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70F51AD5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06134A07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Вожатая,</w:t>
            </w:r>
            <w:r w:rsidRPr="00113979">
              <w:rPr>
                <w:sz w:val="24"/>
                <w:szCs w:val="24"/>
              </w:rPr>
              <w:t xml:space="preserve"> 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6ECDD94B" w14:textId="77777777" w:rsidTr="00124DAD">
        <w:trPr>
          <w:trHeight w:val="275"/>
        </w:trPr>
        <w:tc>
          <w:tcPr>
            <w:tcW w:w="4395" w:type="dxa"/>
          </w:tcPr>
          <w:p w14:paraId="3486D224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Весны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134" w:type="dxa"/>
            <w:gridSpan w:val="3"/>
          </w:tcPr>
          <w:p w14:paraId="3338865F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1A87B571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63487C1A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81558" w:rsidRPr="00113979" w14:paraId="0B4ED1B0" w14:textId="77777777" w:rsidTr="00124DAD">
        <w:trPr>
          <w:trHeight w:val="1291"/>
        </w:trPr>
        <w:tc>
          <w:tcPr>
            <w:tcW w:w="4395" w:type="dxa"/>
          </w:tcPr>
          <w:p w14:paraId="6A160901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Тематическая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неделя,</w:t>
            </w:r>
          </w:p>
          <w:p w14:paraId="6A6467D1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посвященная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</w:t>
            </w:r>
            <w:r w:rsidRPr="00113979">
              <w:rPr>
                <w:spacing w:val="-2"/>
                <w:sz w:val="24"/>
                <w:szCs w:val="24"/>
              </w:rPr>
              <w:t xml:space="preserve"> Победы</w:t>
            </w:r>
            <w:r>
              <w:rPr>
                <w:sz w:val="24"/>
                <w:szCs w:val="24"/>
              </w:rPr>
              <w:t xml:space="preserve">, </w:t>
            </w:r>
            <w:r w:rsidRPr="00113979">
              <w:rPr>
                <w:sz w:val="24"/>
                <w:szCs w:val="24"/>
              </w:rPr>
              <w:t>выставки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рисунков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акциях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«Окна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Победы»,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«Бессмертный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полк»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14:paraId="28EFB1D1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«Георгиевская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1134" w:type="dxa"/>
            <w:gridSpan w:val="3"/>
          </w:tcPr>
          <w:p w14:paraId="0E856031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2DC7F34C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6ACD66A0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64E6F4EB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воспитанию, </w:t>
            </w:r>
            <w:r w:rsidRPr="00113979">
              <w:rPr>
                <w:sz w:val="24"/>
                <w:szCs w:val="24"/>
              </w:rPr>
              <w:t>классные руководители</w:t>
            </w:r>
          </w:p>
        </w:tc>
      </w:tr>
      <w:tr w:rsidR="00B81558" w:rsidRPr="00113979" w14:paraId="7ACCB071" w14:textId="77777777" w:rsidTr="00124DAD">
        <w:trPr>
          <w:trHeight w:val="647"/>
        </w:trPr>
        <w:tc>
          <w:tcPr>
            <w:tcW w:w="4395" w:type="dxa"/>
          </w:tcPr>
          <w:p w14:paraId="69CEF925" w14:textId="77777777" w:rsidR="00B81558" w:rsidRPr="00464061" w:rsidRDefault="00B81558" w:rsidP="00C661BD">
            <w:pPr>
              <w:pStyle w:val="TableParagraph"/>
              <w:spacing w:line="240" w:lineRule="auto"/>
              <w:ind w:firstLine="21"/>
              <w:rPr>
                <w:sz w:val="24"/>
                <w:szCs w:val="24"/>
              </w:rPr>
            </w:pPr>
            <w:r w:rsidRPr="00464061">
              <w:rPr>
                <w:sz w:val="24"/>
                <w:szCs w:val="24"/>
              </w:rPr>
              <w:t>Конкурс</w:t>
            </w:r>
            <w:r w:rsidRPr="00464061">
              <w:rPr>
                <w:spacing w:val="40"/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инсценированной</w:t>
            </w:r>
            <w:r w:rsidRPr="00464061">
              <w:rPr>
                <w:spacing w:val="69"/>
                <w:sz w:val="24"/>
                <w:szCs w:val="24"/>
              </w:rPr>
              <w:t xml:space="preserve"> </w:t>
            </w:r>
            <w:r w:rsidRPr="00464061">
              <w:rPr>
                <w:sz w:val="24"/>
                <w:szCs w:val="24"/>
              </w:rPr>
              <w:t>военно-патриотической песни «Песня в солдатской шинели»</w:t>
            </w:r>
          </w:p>
        </w:tc>
        <w:tc>
          <w:tcPr>
            <w:tcW w:w="1134" w:type="dxa"/>
            <w:gridSpan w:val="3"/>
          </w:tcPr>
          <w:p w14:paraId="4438E0B9" w14:textId="77777777" w:rsidR="00B81558" w:rsidRPr="00464061" w:rsidRDefault="00B81558" w:rsidP="00C661BD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464061">
              <w:rPr>
                <w:spacing w:val="-2"/>
                <w:sz w:val="24"/>
                <w:szCs w:val="24"/>
              </w:rPr>
              <w:t>5-</w:t>
            </w:r>
            <w:r w:rsidRPr="0046406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551202B5" w14:textId="24067C53" w:rsidR="00B81558" w:rsidRPr="00464061" w:rsidRDefault="00124DAD" w:rsidP="00124DAD">
            <w:pPr>
              <w:pStyle w:val="TableParagraph"/>
              <w:spacing w:line="240" w:lineRule="auto"/>
              <w:ind w:right="36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а</w:t>
            </w:r>
            <w:r w:rsidR="00B81558" w:rsidRPr="00464061">
              <w:rPr>
                <w:spacing w:val="-2"/>
                <w:sz w:val="24"/>
                <w:szCs w:val="24"/>
              </w:rPr>
              <w:t xml:space="preserve">прель, </w:t>
            </w:r>
            <w:r w:rsidR="00B81558" w:rsidRPr="00464061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6" w:type="dxa"/>
          </w:tcPr>
          <w:p w14:paraId="2EFEAA01" w14:textId="77777777" w:rsidR="00B81558" w:rsidRPr="00464061" w:rsidRDefault="00B81558" w:rsidP="00C661BD">
            <w:pPr>
              <w:pStyle w:val="TableParagraph"/>
              <w:spacing w:before="212" w:line="228" w:lineRule="exact"/>
              <w:ind w:right="405"/>
              <w:rPr>
                <w:sz w:val="24"/>
                <w:szCs w:val="24"/>
              </w:rPr>
            </w:pPr>
            <w:r w:rsidRPr="00464061">
              <w:rPr>
                <w:spacing w:val="-2"/>
                <w:sz w:val="24"/>
                <w:szCs w:val="24"/>
              </w:rPr>
              <w:t>Кл.руководители, советник, ЗУВР</w:t>
            </w:r>
          </w:p>
        </w:tc>
      </w:tr>
      <w:tr w:rsidR="00B81558" w:rsidRPr="00113979" w14:paraId="710B3215" w14:textId="77777777" w:rsidTr="00124DAD">
        <w:trPr>
          <w:trHeight w:val="554"/>
        </w:trPr>
        <w:tc>
          <w:tcPr>
            <w:tcW w:w="4395" w:type="dxa"/>
          </w:tcPr>
          <w:p w14:paraId="1999D537" w14:textId="77777777" w:rsidR="00B81558" w:rsidRPr="00B81558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День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детских</w:t>
            </w:r>
            <w:r w:rsidRPr="00B8155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общественных</w:t>
            </w:r>
          </w:p>
          <w:p w14:paraId="3D9563B1" w14:textId="77777777" w:rsidR="00B81558" w:rsidRPr="00B81558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pacing w:val="-5"/>
                <w:sz w:val="24"/>
                <w:szCs w:val="24"/>
                <w:lang w:val="ru-RU"/>
              </w:rPr>
              <w:t>ор</w:t>
            </w:r>
            <w:r w:rsidRPr="00B81558">
              <w:rPr>
                <w:sz w:val="24"/>
                <w:szCs w:val="24"/>
                <w:lang w:val="ru-RU"/>
              </w:rPr>
              <w:t>ганизаций</w:t>
            </w:r>
            <w:r w:rsidRPr="00B8155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134" w:type="dxa"/>
            <w:gridSpan w:val="3"/>
          </w:tcPr>
          <w:p w14:paraId="271E466F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4F80CE97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1B824E86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</w:tc>
      </w:tr>
      <w:tr w:rsidR="00B81558" w:rsidRPr="00113979" w14:paraId="103DC527" w14:textId="77777777" w:rsidTr="00124DAD">
        <w:trPr>
          <w:trHeight w:val="554"/>
        </w:trPr>
        <w:tc>
          <w:tcPr>
            <w:tcW w:w="4395" w:type="dxa"/>
          </w:tcPr>
          <w:p w14:paraId="558D53CD" w14:textId="77777777" w:rsidR="00B81558" w:rsidRPr="00B81558" w:rsidRDefault="00B81558" w:rsidP="00C661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Акции</w:t>
            </w:r>
            <w:r w:rsidRPr="00B815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«Свет</w:t>
            </w:r>
            <w:r w:rsidRPr="00B8155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моей</w:t>
            </w:r>
            <w:r w:rsidRPr="00B8155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семьи»,</w:t>
            </w:r>
            <w:r w:rsidRPr="00B8155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«Тепло</w:t>
            </w:r>
            <w:r w:rsidRPr="00B8155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семейного</w:t>
            </w:r>
            <w:r w:rsidRPr="00B8155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очага»,</w:t>
            </w:r>
            <w:r w:rsidRPr="00B81558">
              <w:rPr>
                <w:sz w:val="24"/>
                <w:szCs w:val="24"/>
                <w:lang w:val="ru-RU"/>
              </w:rPr>
              <w:t xml:space="preserve"> «Семья</w:t>
            </w:r>
            <w:r w:rsidRPr="00B8155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–</w:t>
            </w:r>
            <w:r w:rsidRPr="00B8155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это</w:t>
            </w:r>
            <w:r w:rsidRPr="00B8155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то,</w:t>
            </w:r>
            <w:r w:rsidRPr="00B8155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что</w:t>
            </w:r>
            <w:r w:rsidRPr="00B8155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с</w:t>
            </w:r>
            <w:r w:rsidRPr="00B8155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тобой</w:t>
            </w:r>
            <w:r w:rsidRPr="00B8155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навсегда»,</w:t>
            </w:r>
            <w:r w:rsidRPr="00B8155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«Отцы</w:t>
            </w:r>
            <w:r w:rsidRPr="00B8155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и дети» (В рамках Международного дня семьи)</w:t>
            </w:r>
          </w:p>
        </w:tc>
        <w:tc>
          <w:tcPr>
            <w:tcW w:w="1134" w:type="dxa"/>
            <w:gridSpan w:val="3"/>
          </w:tcPr>
          <w:p w14:paraId="29D4C933" w14:textId="77777777" w:rsidR="00B81558" w:rsidRPr="00464061" w:rsidRDefault="00B81558" w:rsidP="00C661BD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464061">
              <w:rPr>
                <w:spacing w:val="-2"/>
                <w:sz w:val="24"/>
                <w:szCs w:val="24"/>
              </w:rPr>
              <w:t>5-</w:t>
            </w:r>
            <w:r w:rsidRPr="0046406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63376851" w14:textId="77777777" w:rsidR="00B81558" w:rsidRPr="00464061" w:rsidRDefault="00B81558" w:rsidP="00124DAD">
            <w:pPr>
              <w:pStyle w:val="TableParagraph"/>
              <w:ind w:left="0" w:right="34"/>
              <w:rPr>
                <w:sz w:val="24"/>
                <w:szCs w:val="24"/>
              </w:rPr>
            </w:pPr>
            <w:r w:rsidRPr="00464061">
              <w:rPr>
                <w:spacing w:val="-2"/>
                <w:sz w:val="24"/>
                <w:szCs w:val="24"/>
              </w:rPr>
              <w:t>15.05.26</w:t>
            </w:r>
          </w:p>
        </w:tc>
        <w:tc>
          <w:tcPr>
            <w:tcW w:w="2836" w:type="dxa"/>
          </w:tcPr>
          <w:p w14:paraId="5FA9CD81" w14:textId="77777777" w:rsidR="00B81558" w:rsidRPr="00464061" w:rsidRDefault="00B81558" w:rsidP="00C661BD">
            <w:pPr>
              <w:pStyle w:val="TableParagraph"/>
              <w:spacing w:before="211" w:line="230" w:lineRule="atLeast"/>
              <w:ind w:left="0" w:right="405"/>
              <w:rPr>
                <w:sz w:val="24"/>
                <w:szCs w:val="24"/>
              </w:rPr>
            </w:pPr>
            <w:r w:rsidRPr="00464061">
              <w:rPr>
                <w:spacing w:val="-2"/>
                <w:sz w:val="24"/>
                <w:szCs w:val="24"/>
              </w:rPr>
              <w:t>Кл.руководители</w:t>
            </w:r>
          </w:p>
        </w:tc>
      </w:tr>
      <w:tr w:rsidR="00B81558" w:rsidRPr="00113979" w14:paraId="5D79A586" w14:textId="77777777" w:rsidTr="00124DAD">
        <w:trPr>
          <w:trHeight w:val="551"/>
        </w:trPr>
        <w:tc>
          <w:tcPr>
            <w:tcW w:w="4395" w:type="dxa"/>
          </w:tcPr>
          <w:p w14:paraId="2CC1233D" w14:textId="77777777" w:rsidR="00B81558" w:rsidRPr="00B81558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День</w:t>
            </w:r>
            <w:r w:rsidRPr="00B8155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славянской</w:t>
            </w:r>
            <w:r w:rsidRPr="00B8155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письменности</w:t>
            </w:r>
          </w:p>
          <w:p w14:paraId="0871AC3C" w14:textId="77777777" w:rsidR="00B81558" w:rsidRPr="00B81558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 xml:space="preserve">и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1134" w:type="dxa"/>
            <w:gridSpan w:val="3"/>
          </w:tcPr>
          <w:p w14:paraId="0BE941CE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252" w:type="dxa"/>
            <w:gridSpan w:val="2"/>
          </w:tcPr>
          <w:p w14:paraId="0E8E44AB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02ED1CE1" w14:textId="77777777" w:rsidR="00B81558" w:rsidRPr="00B81558" w:rsidRDefault="00B81558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B81558">
              <w:rPr>
                <w:spacing w:val="-2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B81558" w:rsidRPr="00113979" w14:paraId="692B704D" w14:textId="77777777" w:rsidTr="00124DAD">
        <w:trPr>
          <w:trHeight w:val="827"/>
        </w:trPr>
        <w:tc>
          <w:tcPr>
            <w:tcW w:w="4395" w:type="dxa"/>
          </w:tcPr>
          <w:p w14:paraId="1ECFF1F5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Последний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звонок</w:t>
            </w:r>
          </w:p>
        </w:tc>
        <w:tc>
          <w:tcPr>
            <w:tcW w:w="1134" w:type="dxa"/>
            <w:gridSpan w:val="3"/>
          </w:tcPr>
          <w:p w14:paraId="2A81FA2E" w14:textId="77777777" w:rsidR="00B81558" w:rsidRPr="00113979" w:rsidRDefault="00B81558" w:rsidP="00C661BD">
            <w:pPr>
              <w:pStyle w:val="TableParagraph"/>
              <w:spacing w:line="240" w:lineRule="auto"/>
              <w:ind w:left="9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5-9</w:t>
            </w:r>
          </w:p>
        </w:tc>
        <w:tc>
          <w:tcPr>
            <w:tcW w:w="2252" w:type="dxa"/>
            <w:gridSpan w:val="2"/>
          </w:tcPr>
          <w:p w14:paraId="576776B3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37418F83" w14:textId="77777777" w:rsidR="00B81558" w:rsidRPr="00B81558" w:rsidRDefault="00B81558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Советник</w:t>
            </w:r>
            <w:r w:rsidRPr="00B8155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по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 xml:space="preserve"> воспитанию, вожатая,</w:t>
            </w:r>
            <w:r w:rsidRPr="00B81558">
              <w:rPr>
                <w:sz w:val="24"/>
                <w:szCs w:val="24"/>
                <w:lang w:val="ru-RU"/>
              </w:rPr>
              <w:t xml:space="preserve"> классные</w:t>
            </w:r>
            <w:r w:rsidRPr="00B8155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B81558" w:rsidRPr="00113979" w14:paraId="46F6F4ED" w14:textId="77777777" w:rsidTr="00124DAD">
        <w:trPr>
          <w:trHeight w:val="551"/>
        </w:trPr>
        <w:tc>
          <w:tcPr>
            <w:tcW w:w="4395" w:type="dxa"/>
          </w:tcPr>
          <w:p w14:paraId="42802066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2"/>
                <w:sz w:val="24"/>
                <w:szCs w:val="24"/>
              </w:rPr>
              <w:t xml:space="preserve"> детского</w:t>
            </w:r>
          </w:p>
          <w:p w14:paraId="4867CE82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оздоровительного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лагеря</w:t>
            </w:r>
          </w:p>
        </w:tc>
        <w:tc>
          <w:tcPr>
            <w:tcW w:w="1134" w:type="dxa"/>
            <w:gridSpan w:val="3"/>
          </w:tcPr>
          <w:p w14:paraId="516A28D1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252" w:type="dxa"/>
            <w:gridSpan w:val="2"/>
          </w:tcPr>
          <w:p w14:paraId="70ACC0BA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июнь,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2E6A8181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Начальник</w:t>
            </w:r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B81558" w:rsidRPr="00113979" w14:paraId="3D1EE271" w14:textId="77777777" w:rsidTr="00124DAD">
        <w:trPr>
          <w:trHeight w:val="339"/>
        </w:trPr>
        <w:tc>
          <w:tcPr>
            <w:tcW w:w="10617" w:type="dxa"/>
            <w:gridSpan w:val="7"/>
          </w:tcPr>
          <w:p w14:paraId="0B1EF162" w14:textId="77777777" w:rsidR="00B81558" w:rsidRPr="00B81558" w:rsidRDefault="00B81558" w:rsidP="00C661BD">
            <w:pPr>
              <w:pStyle w:val="TableParagraph"/>
              <w:spacing w:line="240" w:lineRule="auto"/>
              <w:ind w:left="21" w:right="12"/>
              <w:jc w:val="center"/>
              <w:rPr>
                <w:b/>
                <w:sz w:val="24"/>
                <w:szCs w:val="24"/>
                <w:lang w:val="ru-RU"/>
              </w:rPr>
            </w:pPr>
            <w:r w:rsidRPr="00B81558">
              <w:rPr>
                <w:b/>
                <w:spacing w:val="-2"/>
                <w:sz w:val="24"/>
                <w:szCs w:val="24"/>
                <w:lang w:val="ru-RU"/>
              </w:rPr>
              <w:t>Внеурочная</w:t>
            </w:r>
            <w:r w:rsidRPr="00B81558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b/>
                <w:spacing w:val="-2"/>
                <w:sz w:val="24"/>
                <w:szCs w:val="24"/>
                <w:lang w:val="ru-RU"/>
              </w:rPr>
              <w:t>деятельность и доп.образование</w:t>
            </w:r>
          </w:p>
        </w:tc>
      </w:tr>
      <w:tr w:rsidR="00B81558" w:rsidRPr="00113979" w14:paraId="7433568C" w14:textId="77777777" w:rsidTr="00124DAD">
        <w:trPr>
          <w:trHeight w:val="465"/>
        </w:trPr>
        <w:tc>
          <w:tcPr>
            <w:tcW w:w="4537" w:type="dxa"/>
            <w:gridSpan w:val="3"/>
          </w:tcPr>
          <w:p w14:paraId="64E1D879" w14:textId="77777777" w:rsidR="00B81558" w:rsidRPr="00B81558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Составление</w:t>
            </w:r>
            <w:r w:rsidRPr="00B81558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расписания</w:t>
            </w:r>
            <w:r w:rsidRPr="00B8155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ДОП</w:t>
            </w:r>
            <w:r w:rsidRPr="00B8155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и КВД и запись учащихся в них</w:t>
            </w:r>
          </w:p>
        </w:tc>
        <w:tc>
          <w:tcPr>
            <w:tcW w:w="1114" w:type="dxa"/>
            <w:gridSpan w:val="2"/>
          </w:tcPr>
          <w:p w14:paraId="473A887A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14:paraId="2B928717" w14:textId="77777777" w:rsidR="00B81558" w:rsidRPr="00113979" w:rsidRDefault="00B81558" w:rsidP="00124DAD">
            <w:pPr>
              <w:pStyle w:val="TableParagraph"/>
              <w:spacing w:line="240" w:lineRule="auto"/>
              <w:ind w:right="20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август -сентябрь </w:t>
            </w:r>
          </w:p>
        </w:tc>
        <w:tc>
          <w:tcPr>
            <w:tcW w:w="2836" w:type="dxa"/>
          </w:tcPr>
          <w:p w14:paraId="2F553DDF" w14:textId="77777777" w:rsidR="00B81558" w:rsidRPr="00B81558" w:rsidRDefault="00B81558" w:rsidP="00C661BD">
            <w:pPr>
              <w:pStyle w:val="TableParagraph"/>
              <w:spacing w:line="240" w:lineRule="auto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Зам.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директора</w:t>
            </w:r>
            <w:r w:rsidRPr="00B8155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по</w:t>
            </w:r>
            <w:r w:rsidRPr="00B81558">
              <w:rPr>
                <w:spacing w:val="-1"/>
                <w:sz w:val="24"/>
                <w:szCs w:val="24"/>
                <w:lang w:val="ru-RU"/>
              </w:rPr>
              <w:t xml:space="preserve"> У</w:t>
            </w:r>
            <w:r w:rsidRPr="00B81558">
              <w:rPr>
                <w:spacing w:val="-5"/>
                <w:sz w:val="24"/>
                <w:szCs w:val="24"/>
                <w:lang w:val="ru-RU"/>
              </w:rPr>
              <w:t>ВР,</w:t>
            </w:r>
            <w:r w:rsidRPr="00B81558">
              <w:rPr>
                <w:sz w:val="24"/>
                <w:szCs w:val="24"/>
                <w:lang w:val="ru-RU"/>
              </w:rPr>
              <w:t xml:space="preserve"> классные</w:t>
            </w:r>
            <w:r w:rsidRPr="00B8155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B81558" w:rsidRPr="00113979" w14:paraId="370A7D7B" w14:textId="77777777" w:rsidTr="00124DAD">
        <w:trPr>
          <w:trHeight w:val="830"/>
        </w:trPr>
        <w:tc>
          <w:tcPr>
            <w:tcW w:w="4537" w:type="dxa"/>
            <w:gridSpan w:val="3"/>
          </w:tcPr>
          <w:p w14:paraId="708C1E16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2"/>
                <w:sz w:val="24"/>
                <w:szCs w:val="24"/>
              </w:rPr>
              <w:t xml:space="preserve"> курсов</w:t>
            </w:r>
          </w:p>
          <w:p w14:paraId="4A6B1B1E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внеурочной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114" w:type="dxa"/>
            <w:gridSpan w:val="2"/>
          </w:tcPr>
          <w:p w14:paraId="09FC21BF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14:paraId="28A759AE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37283204" w14:textId="77777777" w:rsidR="00B81558" w:rsidRPr="00B81558" w:rsidRDefault="00B81558" w:rsidP="00C661BD">
            <w:pPr>
              <w:pStyle w:val="TableParagraph"/>
              <w:spacing w:line="240" w:lineRule="auto"/>
              <w:ind w:left="110" w:firstLine="7"/>
              <w:jc w:val="center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Педагоги</w:t>
            </w:r>
            <w:r w:rsidRPr="00B8155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ДОП</w:t>
            </w:r>
            <w:r w:rsidRPr="00B8155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образован</w:t>
            </w:r>
          </w:p>
          <w:p w14:paraId="1C139A13" w14:textId="77777777" w:rsidR="00B81558" w:rsidRPr="00B81558" w:rsidRDefault="00B81558" w:rsidP="00C661BD">
            <w:pPr>
              <w:pStyle w:val="TableParagraph"/>
              <w:spacing w:line="240" w:lineRule="auto"/>
              <w:ind w:left="792" w:hanging="682"/>
              <w:jc w:val="center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ия</w:t>
            </w:r>
            <w:r w:rsidRPr="00B8155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и</w:t>
            </w:r>
            <w:r w:rsidRPr="00B8155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курсов</w:t>
            </w:r>
            <w:r w:rsidRPr="00B8155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внеурочной</w:t>
            </w:r>
            <w:r w:rsidRPr="00B8155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д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еятельности</w:t>
            </w:r>
          </w:p>
        </w:tc>
      </w:tr>
      <w:tr w:rsidR="00B81558" w:rsidRPr="00113979" w14:paraId="29050DEE" w14:textId="77777777" w:rsidTr="00124DAD">
        <w:trPr>
          <w:trHeight w:val="627"/>
        </w:trPr>
        <w:tc>
          <w:tcPr>
            <w:tcW w:w="4537" w:type="dxa"/>
            <w:gridSpan w:val="3"/>
          </w:tcPr>
          <w:p w14:paraId="287CA277" w14:textId="77777777" w:rsidR="00B81558" w:rsidRPr="00B81558" w:rsidRDefault="00B81558" w:rsidP="00C661BD">
            <w:pPr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Разработка программ дополните льного образования</w:t>
            </w:r>
          </w:p>
        </w:tc>
        <w:tc>
          <w:tcPr>
            <w:tcW w:w="1114" w:type="dxa"/>
            <w:gridSpan w:val="2"/>
          </w:tcPr>
          <w:p w14:paraId="50716D58" w14:textId="77777777" w:rsidR="00B81558" w:rsidRPr="00113979" w:rsidRDefault="00B81558" w:rsidP="00C661BD">
            <w:pPr>
              <w:pStyle w:val="TableParagraph"/>
              <w:spacing w:line="240" w:lineRule="auto"/>
              <w:ind w:left="9" w:right="6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14:paraId="2A7CB910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0DD46A77" w14:textId="77777777" w:rsidR="00B81558" w:rsidRPr="0036486D" w:rsidRDefault="00B81558" w:rsidP="00C661BD">
            <w:r w:rsidRPr="0036486D">
              <w:t>педагоги допол</w:t>
            </w:r>
            <w:r>
              <w:t>нит</w:t>
            </w:r>
            <w:r w:rsidRPr="0036486D">
              <w:t>ельного образования</w:t>
            </w:r>
          </w:p>
        </w:tc>
      </w:tr>
      <w:tr w:rsidR="00B81558" w:rsidRPr="00113979" w14:paraId="1559A8AD" w14:textId="77777777" w:rsidTr="00124DAD">
        <w:trPr>
          <w:trHeight w:val="551"/>
        </w:trPr>
        <w:tc>
          <w:tcPr>
            <w:tcW w:w="4537" w:type="dxa"/>
            <w:gridSpan w:val="3"/>
          </w:tcPr>
          <w:p w14:paraId="41F42DDD" w14:textId="77777777" w:rsidR="00B81558" w:rsidRPr="00B81558" w:rsidRDefault="00B81558" w:rsidP="00C661BD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B81558">
              <w:rPr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10"/>
                <w:sz w:val="24"/>
                <w:szCs w:val="24"/>
                <w:lang w:val="ru-RU"/>
              </w:rPr>
              <w:t>в</w:t>
            </w:r>
            <w:r w:rsidRPr="00B81558">
              <w:rPr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конкурсах</w:t>
            </w:r>
          </w:p>
          <w:p w14:paraId="4F905F49" w14:textId="77777777" w:rsidR="00B81558" w:rsidRPr="00B81558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различных</w:t>
            </w:r>
            <w:r w:rsidRPr="00B8155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уровней</w:t>
            </w:r>
          </w:p>
        </w:tc>
        <w:tc>
          <w:tcPr>
            <w:tcW w:w="1114" w:type="dxa"/>
            <w:gridSpan w:val="2"/>
          </w:tcPr>
          <w:p w14:paraId="70A451DA" w14:textId="77777777" w:rsidR="00B81558" w:rsidRPr="00113979" w:rsidRDefault="00B81558" w:rsidP="00C661BD">
            <w:pPr>
              <w:pStyle w:val="TableParagraph"/>
              <w:spacing w:line="240" w:lineRule="auto"/>
              <w:ind w:left="9" w:right="6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14:paraId="701707B2" w14:textId="480D234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течение</w:t>
            </w:r>
            <w:r w:rsidR="00124DAD">
              <w:rPr>
                <w:sz w:val="24"/>
                <w:szCs w:val="24"/>
                <w:lang w:val="ru-RU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3E8F2A61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педагоги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КВД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ДОП</w:t>
            </w:r>
          </w:p>
        </w:tc>
      </w:tr>
      <w:tr w:rsidR="00B81558" w:rsidRPr="00113979" w14:paraId="45FA97B2" w14:textId="77777777" w:rsidTr="00124DAD">
        <w:trPr>
          <w:trHeight w:val="684"/>
        </w:trPr>
        <w:tc>
          <w:tcPr>
            <w:tcW w:w="4518" w:type="dxa"/>
            <w:gridSpan w:val="2"/>
          </w:tcPr>
          <w:p w14:paraId="77AF2EA6" w14:textId="77777777" w:rsidR="00B81558" w:rsidRPr="00124DAD" w:rsidRDefault="00B81558" w:rsidP="00C661BD">
            <w:pPr>
              <w:pStyle w:val="TableParagraph"/>
              <w:spacing w:line="240" w:lineRule="auto"/>
              <w:ind w:right="163"/>
              <w:rPr>
                <w:sz w:val="24"/>
                <w:szCs w:val="24"/>
                <w:lang w:val="ru-RU"/>
              </w:rPr>
            </w:pPr>
            <w:r w:rsidRPr="00124DAD">
              <w:rPr>
                <w:sz w:val="24"/>
                <w:szCs w:val="24"/>
                <w:lang w:val="ru-RU"/>
              </w:rPr>
              <w:t>Анкета</w:t>
            </w:r>
            <w:r w:rsidRPr="00124DA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24DAD">
              <w:rPr>
                <w:sz w:val="24"/>
                <w:szCs w:val="24"/>
                <w:lang w:val="ru-RU"/>
              </w:rPr>
              <w:t>для</w:t>
            </w:r>
            <w:r w:rsidRPr="00124DA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24DAD">
              <w:rPr>
                <w:sz w:val="24"/>
                <w:szCs w:val="24"/>
                <w:lang w:val="ru-RU"/>
              </w:rPr>
              <w:t>диагностики</w:t>
            </w:r>
            <w:r w:rsidRPr="00124DA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24DAD">
              <w:rPr>
                <w:sz w:val="24"/>
                <w:szCs w:val="24"/>
                <w:lang w:val="ru-RU"/>
              </w:rPr>
              <w:t>потребности</w:t>
            </w:r>
            <w:r w:rsidRPr="00124DA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4DAD">
              <w:rPr>
                <w:sz w:val="24"/>
                <w:szCs w:val="24"/>
                <w:lang w:val="ru-RU"/>
              </w:rPr>
              <w:t>школьников</w:t>
            </w:r>
            <w:r w:rsidRPr="00124DA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4DAD">
              <w:rPr>
                <w:sz w:val="24"/>
                <w:szCs w:val="24"/>
                <w:lang w:val="ru-RU"/>
              </w:rPr>
              <w:t>в</w:t>
            </w:r>
            <w:r w:rsidRPr="00124DA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24DAD">
              <w:rPr>
                <w:sz w:val="24"/>
                <w:szCs w:val="24"/>
                <w:lang w:val="ru-RU"/>
              </w:rPr>
              <w:t>услугах</w:t>
            </w:r>
            <w:r w:rsidRPr="00124DA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4DAD">
              <w:rPr>
                <w:sz w:val="24"/>
                <w:szCs w:val="24"/>
                <w:lang w:val="ru-RU"/>
              </w:rPr>
              <w:t>дополнительного образования</w:t>
            </w:r>
          </w:p>
        </w:tc>
        <w:tc>
          <w:tcPr>
            <w:tcW w:w="1133" w:type="dxa"/>
            <w:gridSpan w:val="3"/>
          </w:tcPr>
          <w:p w14:paraId="169D9AC8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14:paraId="3747A387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2026</w:t>
            </w:r>
          </w:p>
        </w:tc>
        <w:tc>
          <w:tcPr>
            <w:tcW w:w="2836" w:type="dxa"/>
          </w:tcPr>
          <w:p w14:paraId="525946B6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У</w:t>
            </w:r>
            <w:r w:rsidRPr="00113979">
              <w:rPr>
                <w:sz w:val="24"/>
                <w:szCs w:val="24"/>
              </w:rPr>
              <w:t>ВР,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 w:rsidRPr="00113979">
              <w:rPr>
                <w:sz w:val="24"/>
                <w:szCs w:val="24"/>
              </w:rPr>
              <w:t>ассные руководители</w:t>
            </w:r>
          </w:p>
        </w:tc>
      </w:tr>
      <w:tr w:rsidR="00B81558" w:rsidRPr="00113979" w14:paraId="74E8A905" w14:textId="77777777" w:rsidTr="00124DAD">
        <w:trPr>
          <w:trHeight w:val="421"/>
        </w:trPr>
        <w:tc>
          <w:tcPr>
            <w:tcW w:w="10617" w:type="dxa"/>
            <w:gridSpan w:val="7"/>
          </w:tcPr>
          <w:p w14:paraId="399A70DD" w14:textId="77777777" w:rsidR="00B81558" w:rsidRPr="00113979" w:rsidRDefault="00B81558" w:rsidP="00C661BD">
            <w:pPr>
              <w:pStyle w:val="TableParagraph"/>
              <w:spacing w:line="240" w:lineRule="auto"/>
              <w:ind w:left="21" w:right="13"/>
              <w:jc w:val="center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Внешкольные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B81558" w:rsidRPr="00113979" w14:paraId="4A0023F6" w14:textId="77777777" w:rsidTr="00124DAD">
        <w:trPr>
          <w:trHeight w:val="827"/>
        </w:trPr>
        <w:tc>
          <w:tcPr>
            <w:tcW w:w="4518" w:type="dxa"/>
            <w:gridSpan w:val="2"/>
          </w:tcPr>
          <w:p w14:paraId="1CA923BF" w14:textId="77777777" w:rsidR="00B81558" w:rsidRPr="00113979" w:rsidRDefault="00B81558" w:rsidP="00C661BD">
            <w:pPr>
              <w:pStyle w:val="TableParagraph"/>
              <w:spacing w:line="240" w:lineRule="auto"/>
              <w:ind w:left="0"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ДК</w:t>
            </w:r>
          </w:p>
        </w:tc>
        <w:tc>
          <w:tcPr>
            <w:tcW w:w="1133" w:type="dxa"/>
            <w:gridSpan w:val="3"/>
          </w:tcPr>
          <w:p w14:paraId="1FCD24D7" w14:textId="77777777" w:rsidR="00B81558" w:rsidRPr="00113979" w:rsidRDefault="00B81558" w:rsidP="00C661BD">
            <w:pPr>
              <w:pStyle w:val="TableParagraph"/>
              <w:spacing w:line="240" w:lineRule="auto"/>
              <w:ind w:left="9" w:right="6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14:paraId="1C0B0667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6E015D08" w14:textId="77777777" w:rsidR="00B81558" w:rsidRPr="00113979" w:rsidRDefault="00B81558" w:rsidP="00C661BD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6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родители,</w:t>
            </w:r>
          </w:p>
          <w:p w14:paraId="455ADDEA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81558" w:rsidRPr="00113979" w14:paraId="74FD5FC1" w14:textId="77777777" w:rsidTr="00124DAD">
        <w:trPr>
          <w:trHeight w:val="554"/>
        </w:trPr>
        <w:tc>
          <w:tcPr>
            <w:tcW w:w="4518" w:type="dxa"/>
            <w:gridSpan w:val="2"/>
          </w:tcPr>
          <w:p w14:paraId="027078ED" w14:textId="77777777" w:rsidR="00B81558" w:rsidRPr="00113979" w:rsidRDefault="00B81558" w:rsidP="00C661B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4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музеев,</w:t>
            </w:r>
            <w:r w:rsidRPr="00113979">
              <w:rPr>
                <w:spacing w:val="4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кинотеатра</w:t>
            </w:r>
          </w:p>
          <w:p w14:paraId="2FDBC66F" w14:textId="77777777" w:rsidR="00B81558" w:rsidRPr="00113979" w:rsidRDefault="00B81558" w:rsidP="00C661B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3"/>
          </w:tcPr>
          <w:p w14:paraId="1D585BDB" w14:textId="77777777" w:rsidR="00B81558" w:rsidRPr="00113979" w:rsidRDefault="00B81558" w:rsidP="00C661BD">
            <w:pPr>
              <w:pStyle w:val="TableParagraph"/>
              <w:spacing w:line="240" w:lineRule="auto"/>
              <w:ind w:left="9" w:right="6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14:paraId="61C8AEA2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6AE06107" w14:textId="77777777" w:rsidR="00B81558" w:rsidRPr="00113979" w:rsidRDefault="00B81558" w:rsidP="00C661BD">
            <w:pPr>
              <w:pStyle w:val="TableParagraph"/>
              <w:tabs>
                <w:tab w:val="left" w:pos="1269"/>
              </w:tabs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3CF74420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B81558" w:rsidRPr="00113979" w14:paraId="7DB06545" w14:textId="77777777" w:rsidTr="00124DAD">
        <w:trPr>
          <w:trHeight w:val="296"/>
        </w:trPr>
        <w:tc>
          <w:tcPr>
            <w:tcW w:w="10617" w:type="dxa"/>
            <w:gridSpan w:val="7"/>
          </w:tcPr>
          <w:p w14:paraId="374F710A" w14:textId="77777777" w:rsidR="00B81558" w:rsidRPr="00113979" w:rsidRDefault="00B81558" w:rsidP="00C661BD">
            <w:pPr>
              <w:pStyle w:val="TableParagraph"/>
              <w:spacing w:line="240" w:lineRule="auto"/>
              <w:ind w:left="21" w:right="12"/>
              <w:jc w:val="center"/>
              <w:rPr>
                <w:b/>
                <w:sz w:val="24"/>
                <w:szCs w:val="24"/>
              </w:rPr>
            </w:pPr>
            <w:r w:rsidRPr="00113979">
              <w:rPr>
                <w:b/>
                <w:sz w:val="24"/>
                <w:szCs w:val="24"/>
              </w:rPr>
              <w:t>Организация</w:t>
            </w:r>
            <w:r w:rsidRPr="0011397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</w:p>
        </w:tc>
      </w:tr>
      <w:tr w:rsidR="00B81558" w:rsidRPr="00113979" w14:paraId="4D6E5688" w14:textId="77777777" w:rsidTr="00124DAD">
        <w:trPr>
          <w:trHeight w:val="551"/>
        </w:trPr>
        <w:tc>
          <w:tcPr>
            <w:tcW w:w="4518" w:type="dxa"/>
            <w:gridSpan w:val="2"/>
          </w:tcPr>
          <w:p w14:paraId="732A03B2" w14:textId="77777777" w:rsidR="00B81558" w:rsidRPr="00113979" w:rsidRDefault="00B81558" w:rsidP="00C661BD">
            <w:pPr>
              <w:pStyle w:val="TableParagraph"/>
              <w:tabs>
                <w:tab w:val="left" w:pos="2034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тематических</w:t>
            </w:r>
          </w:p>
          <w:p w14:paraId="2DDCB8C7" w14:textId="77777777" w:rsidR="00B81558" w:rsidRPr="00113979" w:rsidRDefault="00B81558" w:rsidP="00C661B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стендов</w:t>
            </w:r>
          </w:p>
        </w:tc>
        <w:tc>
          <w:tcPr>
            <w:tcW w:w="1133" w:type="dxa"/>
            <w:gridSpan w:val="3"/>
          </w:tcPr>
          <w:p w14:paraId="07A9808A" w14:textId="77777777" w:rsidR="00B81558" w:rsidRPr="00113979" w:rsidRDefault="00B81558" w:rsidP="00C661BD">
            <w:pPr>
              <w:pStyle w:val="TableParagraph"/>
              <w:spacing w:line="240" w:lineRule="auto"/>
              <w:ind w:left="9" w:right="6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14:paraId="0CB4E43C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12A48AD2" w14:textId="77777777" w:rsidR="00B81558" w:rsidRPr="00113979" w:rsidRDefault="00B81558" w:rsidP="00C661BD">
            <w:pPr>
              <w:pStyle w:val="TableParagraph"/>
              <w:tabs>
                <w:tab w:val="left" w:pos="1776"/>
              </w:tabs>
              <w:spacing w:line="240" w:lineRule="auto"/>
              <w:ind w:left="108" w:right="96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6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родители</w:t>
            </w:r>
          </w:p>
        </w:tc>
      </w:tr>
      <w:tr w:rsidR="00B81558" w:rsidRPr="00113979" w14:paraId="438A7783" w14:textId="77777777" w:rsidTr="00124DAD">
        <w:trPr>
          <w:trHeight w:val="305"/>
        </w:trPr>
        <w:tc>
          <w:tcPr>
            <w:tcW w:w="4518" w:type="dxa"/>
            <w:gridSpan w:val="2"/>
          </w:tcPr>
          <w:p w14:paraId="1CFA7ABF" w14:textId="77777777" w:rsidR="00B81558" w:rsidRPr="00113979" w:rsidRDefault="00B81558" w:rsidP="00C661BD">
            <w:pPr>
              <w:pStyle w:val="TableParagraph"/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Оформление кабинетов к образовательным и памятным </w:t>
            </w:r>
            <w:r w:rsidRPr="00113979">
              <w:rPr>
                <w:spacing w:val="-2"/>
                <w:sz w:val="24"/>
                <w:szCs w:val="24"/>
              </w:rPr>
              <w:t>событиям</w:t>
            </w:r>
          </w:p>
        </w:tc>
        <w:tc>
          <w:tcPr>
            <w:tcW w:w="1133" w:type="dxa"/>
            <w:gridSpan w:val="3"/>
          </w:tcPr>
          <w:p w14:paraId="5043B4F9" w14:textId="77777777" w:rsidR="00B81558" w:rsidRPr="00113979" w:rsidRDefault="00B81558" w:rsidP="00C661BD">
            <w:pPr>
              <w:pStyle w:val="TableParagraph"/>
              <w:spacing w:line="240" w:lineRule="auto"/>
              <w:ind w:left="9" w:right="6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14:paraId="50828827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14:paraId="3AAE15E3" w14:textId="77777777" w:rsidR="00B81558" w:rsidRPr="00113979" w:rsidRDefault="00B81558" w:rsidP="00C661BD">
            <w:pPr>
              <w:pStyle w:val="TableParagraph"/>
              <w:tabs>
                <w:tab w:val="left" w:pos="1878"/>
              </w:tabs>
              <w:spacing w:line="240" w:lineRule="auto"/>
              <w:ind w:left="108" w:right="95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 руководители</w:t>
            </w:r>
          </w:p>
        </w:tc>
      </w:tr>
      <w:tr w:rsidR="00B81558" w:rsidRPr="00113979" w14:paraId="4E77CD26" w14:textId="77777777" w:rsidTr="00124DAD">
        <w:trPr>
          <w:trHeight w:val="341"/>
        </w:trPr>
        <w:tc>
          <w:tcPr>
            <w:tcW w:w="4518" w:type="dxa"/>
            <w:gridSpan w:val="2"/>
          </w:tcPr>
          <w:p w14:paraId="434110E1" w14:textId="77777777" w:rsidR="00B81558" w:rsidRPr="00124DAD" w:rsidRDefault="00B81558" w:rsidP="00C661BD">
            <w:pPr>
              <w:pStyle w:val="TableParagraph"/>
              <w:tabs>
                <w:tab w:val="left" w:pos="1072"/>
                <w:tab w:val="left" w:pos="2367"/>
                <w:tab w:val="left" w:pos="3317"/>
              </w:tabs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24DAD">
              <w:rPr>
                <w:spacing w:val="-2"/>
                <w:sz w:val="24"/>
                <w:szCs w:val="24"/>
                <w:lang w:val="ru-RU"/>
              </w:rPr>
              <w:t>Акция</w:t>
            </w:r>
            <w:r w:rsidRPr="00124DAD">
              <w:rPr>
                <w:sz w:val="24"/>
                <w:szCs w:val="24"/>
                <w:lang w:val="ru-RU"/>
              </w:rPr>
              <w:t xml:space="preserve"> </w:t>
            </w:r>
            <w:r w:rsidRPr="00124DAD">
              <w:rPr>
                <w:spacing w:val="-2"/>
                <w:sz w:val="24"/>
                <w:szCs w:val="24"/>
                <w:lang w:val="ru-RU"/>
              </w:rPr>
              <w:t>«Украсим</w:t>
            </w:r>
            <w:r w:rsidRPr="00124DAD">
              <w:rPr>
                <w:sz w:val="24"/>
                <w:szCs w:val="24"/>
                <w:lang w:val="ru-RU"/>
              </w:rPr>
              <w:t xml:space="preserve"> </w:t>
            </w:r>
            <w:r w:rsidRPr="00124DAD">
              <w:rPr>
                <w:spacing w:val="-4"/>
                <w:sz w:val="24"/>
                <w:szCs w:val="24"/>
                <w:lang w:val="ru-RU"/>
              </w:rPr>
              <w:t>школу</w:t>
            </w:r>
            <w:r w:rsidRPr="00124DAD">
              <w:rPr>
                <w:sz w:val="24"/>
                <w:szCs w:val="24"/>
                <w:lang w:val="ru-RU"/>
              </w:rPr>
              <w:t xml:space="preserve"> </w:t>
            </w:r>
            <w:r w:rsidRPr="00124DAD">
              <w:rPr>
                <w:spacing w:val="-10"/>
                <w:sz w:val="24"/>
                <w:szCs w:val="24"/>
                <w:lang w:val="ru-RU"/>
              </w:rPr>
              <w:t>к</w:t>
            </w:r>
            <w:r w:rsidRPr="00124DAD">
              <w:rPr>
                <w:sz w:val="24"/>
                <w:szCs w:val="24"/>
                <w:lang w:val="ru-RU"/>
              </w:rPr>
              <w:t xml:space="preserve"> новому</w:t>
            </w:r>
            <w:r w:rsidRPr="00124DA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24DAD">
              <w:rPr>
                <w:spacing w:val="-2"/>
                <w:sz w:val="24"/>
                <w:szCs w:val="24"/>
                <w:lang w:val="ru-RU"/>
              </w:rPr>
              <w:t>году»</w:t>
            </w:r>
          </w:p>
        </w:tc>
        <w:tc>
          <w:tcPr>
            <w:tcW w:w="1133" w:type="dxa"/>
            <w:gridSpan w:val="3"/>
          </w:tcPr>
          <w:p w14:paraId="32314D7F" w14:textId="77777777" w:rsidR="00B81558" w:rsidRPr="00113979" w:rsidRDefault="00B81558" w:rsidP="00C661BD">
            <w:pPr>
              <w:pStyle w:val="TableParagraph"/>
              <w:spacing w:line="240" w:lineRule="auto"/>
              <w:ind w:left="9" w:right="6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876DF19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73599360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00A170B0" w14:textId="77777777" w:rsidTr="00124DAD">
        <w:trPr>
          <w:trHeight w:val="323"/>
        </w:trPr>
        <w:tc>
          <w:tcPr>
            <w:tcW w:w="4518" w:type="dxa"/>
            <w:gridSpan w:val="2"/>
          </w:tcPr>
          <w:p w14:paraId="65060DA2" w14:textId="77777777" w:rsidR="00B81558" w:rsidRPr="00113979" w:rsidRDefault="00B81558" w:rsidP="00C661B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школы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1133" w:type="dxa"/>
            <w:gridSpan w:val="3"/>
          </w:tcPr>
          <w:p w14:paraId="3445F018" w14:textId="77777777" w:rsidR="00B81558" w:rsidRPr="00113979" w:rsidRDefault="00B81558" w:rsidP="00C661BD">
            <w:pPr>
              <w:pStyle w:val="TableParagraph"/>
              <w:spacing w:line="240" w:lineRule="auto"/>
              <w:ind w:left="9" w:right="6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A18A64D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1EB0D328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37C4B390" w14:textId="77777777" w:rsidTr="00124DAD">
        <w:trPr>
          <w:trHeight w:val="365"/>
        </w:trPr>
        <w:tc>
          <w:tcPr>
            <w:tcW w:w="4518" w:type="dxa"/>
            <w:gridSpan w:val="2"/>
          </w:tcPr>
          <w:p w14:paraId="4C6CCA88" w14:textId="77777777" w:rsidR="00B81558" w:rsidRPr="00113979" w:rsidRDefault="00B81558" w:rsidP="00C661BD">
            <w:pPr>
              <w:pStyle w:val="TableParagraph"/>
              <w:tabs>
                <w:tab w:val="left" w:pos="1626"/>
                <w:tab w:val="left" w:pos="2526"/>
                <w:tab w:val="left" w:pos="2965"/>
              </w:tabs>
              <w:spacing w:line="240" w:lineRule="auto"/>
              <w:ind w:left="0"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Оформление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6"/>
                <w:sz w:val="24"/>
                <w:szCs w:val="24"/>
              </w:rPr>
              <w:t>ко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 xml:space="preserve">Дню </w:t>
            </w:r>
            <w:r w:rsidRPr="00113979">
              <w:rPr>
                <w:spacing w:val="-2"/>
                <w:sz w:val="24"/>
                <w:szCs w:val="24"/>
              </w:rPr>
              <w:t>Победы</w:t>
            </w:r>
          </w:p>
        </w:tc>
        <w:tc>
          <w:tcPr>
            <w:tcW w:w="1133" w:type="dxa"/>
            <w:gridSpan w:val="3"/>
          </w:tcPr>
          <w:p w14:paraId="04A29EE6" w14:textId="77777777" w:rsidR="00B81558" w:rsidRPr="00113979" w:rsidRDefault="00B81558" w:rsidP="00C661BD">
            <w:pPr>
              <w:pStyle w:val="TableParagraph"/>
              <w:spacing w:line="240" w:lineRule="auto"/>
              <w:ind w:left="9" w:right="6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DB6942D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105F6C26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руководители,</w:t>
            </w:r>
          </w:p>
        </w:tc>
      </w:tr>
      <w:tr w:rsidR="00B81558" w:rsidRPr="00113979" w14:paraId="221E43BB" w14:textId="77777777" w:rsidTr="00124DAD">
        <w:trPr>
          <w:trHeight w:val="375"/>
        </w:trPr>
        <w:tc>
          <w:tcPr>
            <w:tcW w:w="10613" w:type="dxa"/>
            <w:gridSpan w:val="7"/>
          </w:tcPr>
          <w:p w14:paraId="10297947" w14:textId="77777777" w:rsidR="00B81558" w:rsidRPr="00113979" w:rsidRDefault="00B81558" w:rsidP="00C661BD">
            <w:pPr>
              <w:pStyle w:val="TableParagraph"/>
              <w:spacing w:line="240" w:lineRule="auto"/>
              <w:ind w:left="21" w:right="7"/>
              <w:jc w:val="center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B81558" w:rsidRPr="00113979" w14:paraId="491B9033" w14:textId="77777777" w:rsidTr="00124DAD">
        <w:trPr>
          <w:trHeight w:val="1027"/>
        </w:trPr>
        <w:tc>
          <w:tcPr>
            <w:tcW w:w="4518" w:type="dxa"/>
            <w:gridSpan w:val="2"/>
          </w:tcPr>
          <w:p w14:paraId="7E19137A" w14:textId="77777777" w:rsidR="00B81558" w:rsidRPr="00113979" w:rsidRDefault="00B81558" w:rsidP="00C661BD">
            <w:pPr>
              <w:pStyle w:val="TableParagraph"/>
              <w:tabs>
                <w:tab w:val="left" w:pos="1990"/>
                <w:tab w:val="left" w:pos="3321"/>
              </w:tabs>
              <w:spacing w:line="240" w:lineRule="auto"/>
              <w:ind w:right="98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кампания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r w:rsidRPr="00113979">
              <w:rPr>
                <w:spacing w:val="-2"/>
                <w:sz w:val="24"/>
                <w:szCs w:val="24"/>
              </w:rPr>
              <w:t>классах</w:t>
            </w:r>
          </w:p>
          <w:p w14:paraId="230D3884" w14:textId="77777777" w:rsidR="00B81558" w:rsidRPr="00113979" w:rsidRDefault="00B81558" w:rsidP="00C661BD">
            <w:pPr>
              <w:pStyle w:val="TableParagraph"/>
              <w:tabs>
                <w:tab w:val="left" w:pos="455"/>
                <w:tab w:val="left" w:pos="1521"/>
                <w:tab w:val="left" w:pos="2588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Выборы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активов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классов, </w:t>
            </w:r>
            <w:r w:rsidRPr="00113979">
              <w:rPr>
                <w:sz w:val="24"/>
                <w:szCs w:val="24"/>
              </w:rPr>
              <w:t>распределение обязанностей;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принятие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законов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класса;</w:t>
            </w:r>
          </w:p>
          <w:p w14:paraId="4D3DE9E8" w14:textId="77777777" w:rsidR="00B81558" w:rsidRPr="00113979" w:rsidRDefault="00B81558" w:rsidP="00C661BD">
            <w:pPr>
              <w:pStyle w:val="TableParagraph"/>
              <w:tabs>
                <w:tab w:val="left" w:pos="245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  <w:gridSpan w:val="3"/>
          </w:tcPr>
          <w:p w14:paraId="5B434DD5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00DDB71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6EA84993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4D465761" w14:textId="77777777" w:rsidTr="00124DAD">
        <w:trPr>
          <w:trHeight w:val="507"/>
        </w:trPr>
        <w:tc>
          <w:tcPr>
            <w:tcW w:w="4518" w:type="dxa"/>
            <w:gridSpan w:val="2"/>
          </w:tcPr>
          <w:p w14:paraId="4177E1D9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классного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уголка</w:t>
            </w:r>
          </w:p>
        </w:tc>
        <w:tc>
          <w:tcPr>
            <w:tcW w:w="1133" w:type="dxa"/>
            <w:gridSpan w:val="3"/>
          </w:tcPr>
          <w:p w14:paraId="2F201C32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DE6863F" w14:textId="77777777" w:rsidR="00B81558" w:rsidRPr="00113979" w:rsidRDefault="00B81558" w:rsidP="00124DAD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0FB92829" w14:textId="77777777" w:rsidR="00B81558" w:rsidRPr="00113979" w:rsidRDefault="00B81558" w:rsidP="00C661BD">
            <w:pPr>
              <w:pStyle w:val="TableParagraph"/>
              <w:tabs>
                <w:tab w:val="left" w:pos="1774"/>
              </w:tabs>
              <w:spacing w:line="240" w:lineRule="auto"/>
              <w:ind w:left="108" w:right="95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учащиеся,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B81558" w:rsidRPr="00113979" w14:paraId="45EB942E" w14:textId="77777777" w:rsidTr="00124DAD">
        <w:trPr>
          <w:trHeight w:val="501"/>
        </w:trPr>
        <w:tc>
          <w:tcPr>
            <w:tcW w:w="4518" w:type="dxa"/>
            <w:gridSpan w:val="2"/>
          </w:tcPr>
          <w:p w14:paraId="1E92FDB4" w14:textId="77777777" w:rsidR="00B81558" w:rsidRPr="00113979" w:rsidRDefault="00B81558" w:rsidP="00C661BD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Отчет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проведенной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работе, корректировка плана</w:t>
            </w:r>
          </w:p>
        </w:tc>
        <w:tc>
          <w:tcPr>
            <w:tcW w:w="1133" w:type="dxa"/>
            <w:gridSpan w:val="3"/>
          </w:tcPr>
          <w:p w14:paraId="081BB796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2A5EBD20" w14:textId="77777777" w:rsidR="00B81558" w:rsidRPr="00113979" w:rsidRDefault="00B81558" w:rsidP="00124DAD">
            <w:pPr>
              <w:pStyle w:val="TableParagraph"/>
              <w:spacing w:line="240" w:lineRule="auto"/>
              <w:ind w:right="67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январь, </w:t>
            </w:r>
            <w:r w:rsidRPr="00113979">
              <w:rPr>
                <w:spacing w:val="-4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0F8A40FB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58ED9181" w14:textId="77777777" w:rsidTr="00124DAD">
        <w:trPr>
          <w:trHeight w:val="509"/>
        </w:trPr>
        <w:tc>
          <w:tcPr>
            <w:tcW w:w="4518" w:type="dxa"/>
            <w:gridSpan w:val="2"/>
          </w:tcPr>
          <w:p w14:paraId="79A08EFC" w14:textId="77777777" w:rsidR="00B81558" w:rsidRPr="002A7F26" w:rsidRDefault="00B81558" w:rsidP="00C661BD">
            <w:pPr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Акции, флеш-мобы «Доброта творит чудеса», «Добру откроются сердца»,</w:t>
            </w:r>
          </w:p>
          <w:p w14:paraId="1F9A576E" w14:textId="77777777" w:rsidR="00B81558" w:rsidRPr="002A7F26" w:rsidRDefault="00B81558" w:rsidP="00C661BD">
            <w:pPr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«Творить добро – это модно»,</w:t>
            </w:r>
          </w:p>
          <w:p w14:paraId="7F18D06D" w14:textId="77777777" w:rsidR="00B81558" w:rsidRPr="002A7F26" w:rsidRDefault="00B81558" w:rsidP="00C661BD">
            <w:pPr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«Милосердие – зеркало души»,</w:t>
            </w:r>
          </w:p>
          <w:p w14:paraId="7600F203" w14:textId="77777777" w:rsidR="00B81558" w:rsidRPr="00B81558" w:rsidRDefault="00B81558" w:rsidP="00C661BD">
            <w:pPr>
              <w:rPr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«Особые люди» (В рамках Международного дня инвалидов)</w:t>
            </w:r>
          </w:p>
        </w:tc>
        <w:tc>
          <w:tcPr>
            <w:tcW w:w="1133" w:type="dxa"/>
            <w:gridSpan w:val="3"/>
          </w:tcPr>
          <w:p w14:paraId="1D514637" w14:textId="77777777" w:rsidR="00B81558" w:rsidRPr="006D355E" w:rsidRDefault="00B81558" w:rsidP="00C661BD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6D355E">
              <w:rPr>
                <w:spacing w:val="-2"/>
                <w:sz w:val="24"/>
                <w:szCs w:val="24"/>
              </w:rPr>
              <w:t>5-</w:t>
            </w:r>
            <w:r w:rsidRPr="006D355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1FF7FD3" w14:textId="77777777" w:rsidR="00B81558" w:rsidRPr="006D355E" w:rsidRDefault="00B81558" w:rsidP="00124DAD">
            <w:pPr>
              <w:pStyle w:val="TableParagraph"/>
              <w:rPr>
                <w:sz w:val="24"/>
                <w:szCs w:val="24"/>
              </w:rPr>
            </w:pPr>
            <w:r w:rsidRPr="006D355E">
              <w:rPr>
                <w:spacing w:val="-2"/>
                <w:sz w:val="24"/>
                <w:szCs w:val="24"/>
              </w:rPr>
              <w:t>01-02.12.25</w:t>
            </w:r>
          </w:p>
        </w:tc>
        <w:tc>
          <w:tcPr>
            <w:tcW w:w="2835" w:type="dxa"/>
          </w:tcPr>
          <w:p w14:paraId="51D7A54E" w14:textId="77777777" w:rsidR="00B81558" w:rsidRPr="006D355E" w:rsidRDefault="00B81558" w:rsidP="00C661B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6D355E">
              <w:rPr>
                <w:sz w:val="24"/>
                <w:szCs w:val="24"/>
              </w:rPr>
              <w:t>Совет</w:t>
            </w:r>
            <w:r w:rsidRPr="006D355E">
              <w:rPr>
                <w:spacing w:val="-7"/>
                <w:sz w:val="24"/>
                <w:szCs w:val="24"/>
              </w:rPr>
              <w:t xml:space="preserve"> </w:t>
            </w:r>
            <w:r w:rsidRPr="006D355E">
              <w:rPr>
                <w:spacing w:val="-2"/>
                <w:sz w:val="24"/>
                <w:szCs w:val="24"/>
              </w:rPr>
              <w:t>обучающихся</w:t>
            </w:r>
          </w:p>
        </w:tc>
      </w:tr>
      <w:tr w:rsidR="00B81558" w:rsidRPr="00113979" w14:paraId="044BEBCA" w14:textId="77777777" w:rsidTr="00124DAD">
        <w:trPr>
          <w:trHeight w:val="233"/>
        </w:trPr>
        <w:tc>
          <w:tcPr>
            <w:tcW w:w="4518" w:type="dxa"/>
            <w:gridSpan w:val="2"/>
          </w:tcPr>
          <w:p w14:paraId="2CF3D87B" w14:textId="77777777" w:rsidR="00B81558" w:rsidRPr="00B81558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Дежурство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по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классу</w:t>
            </w:r>
            <w:r w:rsidRPr="00B8155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и</w:t>
            </w:r>
            <w:r w:rsidRPr="00B8155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133" w:type="dxa"/>
            <w:gridSpan w:val="3"/>
          </w:tcPr>
          <w:p w14:paraId="21C4BFA0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13F827E8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321FAD66" w14:textId="77777777" w:rsidR="00B81558" w:rsidRPr="00113979" w:rsidRDefault="00B81558" w:rsidP="00C661BD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560CF0CE" w14:textId="77777777" w:rsidTr="00124DAD">
        <w:trPr>
          <w:trHeight w:val="693"/>
        </w:trPr>
        <w:tc>
          <w:tcPr>
            <w:tcW w:w="4518" w:type="dxa"/>
            <w:gridSpan w:val="2"/>
          </w:tcPr>
          <w:p w14:paraId="6FA14DAA" w14:textId="77777777" w:rsidR="00B81558" w:rsidRPr="00B81558" w:rsidRDefault="00B81558" w:rsidP="00C661BD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 xml:space="preserve">Анкета для диагностики потребности школьников в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услугах</w:t>
            </w:r>
            <w:r w:rsidRPr="00B81558">
              <w:rPr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дополнительного</w:t>
            </w:r>
          </w:p>
          <w:p w14:paraId="1A2D762F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3" w:type="dxa"/>
            <w:gridSpan w:val="3"/>
          </w:tcPr>
          <w:p w14:paraId="5D1BB3A0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0AC6F711" w14:textId="77777777" w:rsidR="00B81558" w:rsidRPr="00113979" w:rsidRDefault="00B81558" w:rsidP="00124DAD">
            <w:pPr>
              <w:pStyle w:val="TableParagraph"/>
              <w:spacing w:line="240" w:lineRule="auto"/>
              <w:ind w:left="0" w:right="90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0E00F6E9" w14:textId="77777777" w:rsidR="00B81558" w:rsidRPr="00B81558" w:rsidRDefault="00B81558" w:rsidP="00C661BD">
            <w:pPr>
              <w:pStyle w:val="TableParagraph"/>
              <w:spacing w:line="240" w:lineRule="auto"/>
              <w:ind w:left="331" w:hanging="178"/>
              <w:jc w:val="center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Зам.</w:t>
            </w:r>
            <w:r w:rsidRPr="00B8155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директора</w:t>
            </w:r>
            <w:r w:rsidRPr="00B8155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по</w:t>
            </w:r>
            <w:r w:rsidRPr="00B81558">
              <w:rPr>
                <w:spacing w:val="-15"/>
                <w:sz w:val="24"/>
                <w:szCs w:val="24"/>
                <w:lang w:val="ru-RU"/>
              </w:rPr>
              <w:t xml:space="preserve"> У</w:t>
            </w:r>
            <w:r w:rsidRPr="00B81558">
              <w:rPr>
                <w:sz w:val="24"/>
                <w:szCs w:val="24"/>
                <w:lang w:val="ru-RU"/>
              </w:rPr>
              <w:t>ВР классные руководители</w:t>
            </w:r>
          </w:p>
        </w:tc>
      </w:tr>
      <w:tr w:rsidR="00B81558" w:rsidRPr="00113979" w14:paraId="1848AAD6" w14:textId="77777777" w:rsidTr="00124DAD">
        <w:trPr>
          <w:trHeight w:val="268"/>
        </w:trPr>
        <w:tc>
          <w:tcPr>
            <w:tcW w:w="4518" w:type="dxa"/>
            <w:gridSpan w:val="2"/>
          </w:tcPr>
          <w:p w14:paraId="497EF676" w14:textId="77777777" w:rsidR="00B81558" w:rsidRPr="00113979" w:rsidRDefault="00B81558" w:rsidP="00C661BD">
            <w:pPr>
              <w:pStyle w:val="TableParagraph"/>
              <w:tabs>
                <w:tab w:val="left" w:pos="1671"/>
              </w:tabs>
              <w:spacing w:line="240" w:lineRule="auto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самоуправления</w:t>
            </w:r>
          </w:p>
        </w:tc>
        <w:tc>
          <w:tcPr>
            <w:tcW w:w="1133" w:type="dxa"/>
            <w:gridSpan w:val="3"/>
          </w:tcPr>
          <w:p w14:paraId="26C1EEBA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78F01196" w14:textId="77777777" w:rsidR="00B81558" w:rsidRPr="00113979" w:rsidRDefault="00B81558" w:rsidP="00124DAD">
            <w:pPr>
              <w:pStyle w:val="TableParagraph"/>
              <w:spacing w:line="240" w:lineRule="auto"/>
              <w:ind w:left="94" w:right="9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2CDF944A" w14:textId="77777777" w:rsidR="00B81558" w:rsidRPr="00113979" w:rsidRDefault="00B81558" w:rsidP="00C661BD">
            <w:pPr>
              <w:pStyle w:val="TableParagraph"/>
              <w:spacing w:line="240" w:lineRule="auto"/>
              <w:ind w:left="331" w:hanging="178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5"/>
                <w:sz w:val="24"/>
                <w:szCs w:val="24"/>
              </w:rPr>
              <w:t>У</w:t>
            </w:r>
            <w:r w:rsidRPr="00113979">
              <w:rPr>
                <w:sz w:val="24"/>
                <w:szCs w:val="24"/>
              </w:rPr>
              <w:t>ВР</w:t>
            </w:r>
          </w:p>
        </w:tc>
      </w:tr>
      <w:tr w:rsidR="00B81558" w:rsidRPr="00113979" w14:paraId="772CE9EC" w14:textId="77777777" w:rsidTr="00124DAD">
        <w:trPr>
          <w:trHeight w:val="268"/>
        </w:trPr>
        <w:tc>
          <w:tcPr>
            <w:tcW w:w="4518" w:type="dxa"/>
            <w:gridSpan w:val="2"/>
          </w:tcPr>
          <w:p w14:paraId="36CE7FF3" w14:textId="77777777" w:rsidR="00B81558" w:rsidRPr="00B81558" w:rsidRDefault="00B81558" w:rsidP="00C661B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Акции,</w:t>
            </w:r>
            <w:r w:rsidRPr="00B81558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B81558">
              <w:rPr>
                <w:sz w:val="24"/>
                <w:szCs w:val="24"/>
                <w:lang w:val="ru-RU"/>
              </w:rPr>
              <w:t>флеш-мобы</w:t>
            </w:r>
            <w:r w:rsidRPr="00B81558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r w:rsidRPr="00B81558">
              <w:rPr>
                <w:sz w:val="24"/>
                <w:szCs w:val="24"/>
                <w:lang w:val="ru-RU"/>
              </w:rPr>
              <w:t>«Природа</w:t>
            </w:r>
            <w:r w:rsidRPr="00B81558">
              <w:rPr>
                <w:spacing w:val="30"/>
                <w:sz w:val="24"/>
                <w:szCs w:val="24"/>
                <w:lang w:val="ru-RU"/>
              </w:rPr>
              <w:t xml:space="preserve">  </w:t>
            </w:r>
            <w:r w:rsidRPr="00B81558">
              <w:rPr>
                <w:sz w:val="24"/>
                <w:szCs w:val="24"/>
                <w:lang w:val="ru-RU"/>
              </w:rPr>
              <w:t>просит</w:t>
            </w:r>
            <w:r w:rsidRPr="00B81558">
              <w:rPr>
                <w:spacing w:val="31"/>
                <w:sz w:val="24"/>
                <w:szCs w:val="24"/>
                <w:lang w:val="ru-RU"/>
              </w:rPr>
              <w:t xml:space="preserve"> 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помощи»,</w:t>
            </w:r>
            <w:r w:rsidRPr="00B81558">
              <w:rPr>
                <w:sz w:val="24"/>
                <w:szCs w:val="24"/>
                <w:lang w:val="ru-RU"/>
              </w:rPr>
              <w:t xml:space="preserve"> «Будущее</w:t>
            </w:r>
            <w:r w:rsidRPr="00B81558">
              <w:rPr>
                <w:spacing w:val="58"/>
                <w:w w:val="15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рождается</w:t>
            </w:r>
            <w:r w:rsidRPr="00B81558">
              <w:rPr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сегодня»,</w:t>
            </w:r>
            <w:r w:rsidRPr="00B81558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«Храм</w:t>
            </w:r>
            <w:r w:rsidRPr="00B81558">
              <w:rPr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природы»,</w:t>
            </w:r>
            <w:r w:rsidRPr="00B81558">
              <w:rPr>
                <w:sz w:val="24"/>
                <w:szCs w:val="24"/>
                <w:lang w:val="ru-RU"/>
              </w:rPr>
              <w:t xml:space="preserve"> «Твой</w:t>
            </w:r>
            <w:r w:rsidRPr="00B8155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след»</w:t>
            </w:r>
            <w:r w:rsidRPr="00B8155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(В</w:t>
            </w:r>
            <w:r w:rsidRPr="00B8155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рамках</w:t>
            </w:r>
            <w:r w:rsidRPr="00B8155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Всемирного</w:t>
            </w:r>
            <w:r w:rsidRPr="00B8155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дня</w:t>
            </w:r>
            <w:r w:rsidRPr="00B8155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земли)</w:t>
            </w:r>
          </w:p>
        </w:tc>
        <w:tc>
          <w:tcPr>
            <w:tcW w:w="1133" w:type="dxa"/>
            <w:gridSpan w:val="3"/>
          </w:tcPr>
          <w:p w14:paraId="2B0F6D90" w14:textId="77777777" w:rsidR="00B81558" w:rsidRPr="002A7F26" w:rsidRDefault="00B81558" w:rsidP="00C661BD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2A7F26">
              <w:rPr>
                <w:spacing w:val="-2"/>
                <w:sz w:val="24"/>
                <w:szCs w:val="24"/>
              </w:rPr>
              <w:t>5-</w:t>
            </w:r>
            <w:r w:rsidRPr="002A7F2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09EAF074" w14:textId="77777777" w:rsidR="00B81558" w:rsidRPr="002A7F26" w:rsidRDefault="00B81558" w:rsidP="00124DAD">
            <w:pPr>
              <w:pStyle w:val="TableParagraph"/>
              <w:rPr>
                <w:sz w:val="24"/>
                <w:szCs w:val="24"/>
              </w:rPr>
            </w:pPr>
            <w:r w:rsidRPr="002A7F26">
              <w:rPr>
                <w:spacing w:val="-2"/>
                <w:sz w:val="24"/>
                <w:szCs w:val="24"/>
              </w:rPr>
              <w:t>22.04.25</w:t>
            </w:r>
          </w:p>
        </w:tc>
        <w:tc>
          <w:tcPr>
            <w:tcW w:w="2835" w:type="dxa"/>
          </w:tcPr>
          <w:p w14:paraId="15173C07" w14:textId="77777777" w:rsidR="00B81558" w:rsidRPr="002A7F26" w:rsidRDefault="00B81558" w:rsidP="00C661BD">
            <w:pPr>
              <w:pStyle w:val="TableParagraph"/>
              <w:ind w:left="9"/>
              <w:rPr>
                <w:spacing w:val="-2"/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Совет</w:t>
            </w:r>
            <w:r w:rsidRPr="002A7F26">
              <w:rPr>
                <w:spacing w:val="-7"/>
                <w:sz w:val="24"/>
                <w:szCs w:val="24"/>
              </w:rPr>
              <w:t xml:space="preserve"> </w:t>
            </w:r>
            <w:r w:rsidRPr="002A7F26">
              <w:rPr>
                <w:spacing w:val="-2"/>
                <w:sz w:val="24"/>
                <w:szCs w:val="24"/>
              </w:rPr>
              <w:t>обучающихся</w:t>
            </w:r>
          </w:p>
          <w:p w14:paraId="3766A0A0" w14:textId="77777777" w:rsidR="00B81558" w:rsidRPr="002A7F26" w:rsidRDefault="00B81558" w:rsidP="00C661BD">
            <w:pPr>
              <w:pStyle w:val="TableParagraph"/>
              <w:ind w:left="9"/>
              <w:rPr>
                <w:sz w:val="24"/>
                <w:szCs w:val="24"/>
              </w:rPr>
            </w:pPr>
            <w:r w:rsidRPr="002A7F26">
              <w:rPr>
                <w:spacing w:val="-2"/>
                <w:sz w:val="24"/>
                <w:szCs w:val="24"/>
              </w:rPr>
              <w:t>Кл.руководители</w:t>
            </w:r>
          </w:p>
        </w:tc>
      </w:tr>
      <w:tr w:rsidR="00B81558" w:rsidRPr="00113979" w14:paraId="587E2F35" w14:textId="77777777" w:rsidTr="00124DAD">
        <w:trPr>
          <w:trHeight w:val="268"/>
        </w:trPr>
        <w:tc>
          <w:tcPr>
            <w:tcW w:w="4518" w:type="dxa"/>
            <w:gridSpan w:val="2"/>
          </w:tcPr>
          <w:p w14:paraId="1116EDBC" w14:textId="77777777" w:rsidR="00B81558" w:rsidRPr="00B81558" w:rsidRDefault="00B81558" w:rsidP="00C661BD">
            <w:pPr>
              <w:pStyle w:val="TableParagraph"/>
              <w:tabs>
                <w:tab w:val="left" w:pos="868"/>
                <w:tab w:val="left" w:pos="1925"/>
                <w:tab w:val="left" w:pos="2956"/>
                <w:tab w:val="left" w:pos="3987"/>
              </w:tabs>
              <w:rPr>
                <w:sz w:val="24"/>
                <w:szCs w:val="24"/>
                <w:lang w:val="ru-RU"/>
              </w:rPr>
            </w:pPr>
            <w:r w:rsidRPr="00B81558">
              <w:rPr>
                <w:spacing w:val="-2"/>
                <w:sz w:val="24"/>
                <w:szCs w:val="24"/>
                <w:lang w:val="ru-RU"/>
              </w:rPr>
              <w:t>Акция</w:t>
            </w:r>
            <w:r w:rsidRPr="00B81558">
              <w:rPr>
                <w:sz w:val="24"/>
                <w:szCs w:val="24"/>
                <w:lang w:val="ru-RU"/>
              </w:rPr>
              <w:tab/>
            </w:r>
            <w:r w:rsidRPr="00B81558">
              <w:rPr>
                <w:spacing w:val="-2"/>
                <w:sz w:val="24"/>
                <w:szCs w:val="24"/>
                <w:lang w:val="ru-RU"/>
              </w:rPr>
              <w:t>«Посылка</w:t>
            </w:r>
            <w:r w:rsidRPr="00B81558">
              <w:rPr>
                <w:sz w:val="24"/>
                <w:szCs w:val="24"/>
                <w:lang w:val="ru-RU"/>
              </w:rPr>
              <w:tab/>
            </w:r>
            <w:r w:rsidRPr="00B81558">
              <w:rPr>
                <w:spacing w:val="-2"/>
                <w:sz w:val="24"/>
                <w:szCs w:val="24"/>
                <w:lang w:val="ru-RU"/>
              </w:rPr>
              <w:t>солдату»,</w:t>
            </w:r>
            <w:r w:rsidRPr="00B81558">
              <w:rPr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«Ниточка</w:t>
            </w:r>
            <w:r w:rsidRPr="00B81558">
              <w:rPr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домой»,</w:t>
            </w:r>
            <w:r w:rsidRPr="00B81558">
              <w:rPr>
                <w:sz w:val="24"/>
                <w:szCs w:val="24"/>
                <w:lang w:val="ru-RU"/>
              </w:rPr>
              <w:t xml:space="preserve"> «Открытка</w:t>
            </w:r>
            <w:r w:rsidRPr="00B8155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на</w:t>
            </w:r>
            <w:r w:rsidRPr="00B8155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банке»,</w:t>
            </w:r>
            <w:r w:rsidRPr="00B8155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для</w:t>
            </w:r>
            <w:r w:rsidRPr="00B8155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военнослужащих</w:t>
            </w:r>
            <w:r w:rsidRPr="00B8155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5"/>
                <w:sz w:val="24"/>
                <w:szCs w:val="24"/>
                <w:lang w:val="ru-RU"/>
              </w:rPr>
              <w:t>СВО</w:t>
            </w:r>
          </w:p>
        </w:tc>
        <w:tc>
          <w:tcPr>
            <w:tcW w:w="1133" w:type="dxa"/>
            <w:gridSpan w:val="3"/>
          </w:tcPr>
          <w:p w14:paraId="37AB0776" w14:textId="77777777" w:rsidR="00B81558" w:rsidRPr="00D91B6F" w:rsidRDefault="00B81558" w:rsidP="00C661BD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5-</w:t>
            </w:r>
            <w:r w:rsidRPr="00D91B6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749FC41" w14:textId="77777777" w:rsidR="00B81558" w:rsidRPr="00D91B6F" w:rsidRDefault="00B81558" w:rsidP="00124DAD">
            <w:pPr>
              <w:pStyle w:val="TableParagraph"/>
              <w:ind w:left="0"/>
              <w:rPr>
                <w:sz w:val="24"/>
                <w:szCs w:val="24"/>
              </w:rPr>
            </w:pPr>
            <w:r w:rsidRPr="00D91B6F">
              <w:rPr>
                <w:spacing w:val="-2"/>
                <w:sz w:val="24"/>
                <w:szCs w:val="24"/>
              </w:rPr>
              <w:t>В течении года</w:t>
            </w:r>
          </w:p>
        </w:tc>
        <w:tc>
          <w:tcPr>
            <w:tcW w:w="2835" w:type="dxa"/>
          </w:tcPr>
          <w:p w14:paraId="2C5F20E8" w14:textId="77777777" w:rsidR="00B81558" w:rsidRPr="00D91B6F" w:rsidRDefault="00B81558" w:rsidP="00C661BD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91B6F">
              <w:rPr>
                <w:sz w:val="24"/>
                <w:szCs w:val="24"/>
              </w:rPr>
              <w:t>Советник</w:t>
            </w:r>
          </w:p>
        </w:tc>
      </w:tr>
      <w:tr w:rsidR="00B81558" w:rsidRPr="00113979" w14:paraId="4034E5F9" w14:textId="77777777" w:rsidTr="00124DAD">
        <w:trPr>
          <w:trHeight w:val="349"/>
        </w:trPr>
        <w:tc>
          <w:tcPr>
            <w:tcW w:w="10613" w:type="dxa"/>
            <w:gridSpan w:val="7"/>
          </w:tcPr>
          <w:p w14:paraId="7BE5F6AB" w14:textId="77777777" w:rsidR="00B81558" w:rsidRPr="0036486D" w:rsidRDefault="00B81558" w:rsidP="00C661BD">
            <w:pPr>
              <w:jc w:val="center"/>
              <w:rPr>
                <w:b/>
                <w:sz w:val="24"/>
                <w:szCs w:val="24"/>
              </w:rPr>
            </w:pPr>
            <w:r w:rsidRPr="0036486D">
              <w:rPr>
                <w:b/>
                <w:sz w:val="24"/>
                <w:szCs w:val="24"/>
              </w:rPr>
              <w:t>Профориентация</w:t>
            </w:r>
          </w:p>
        </w:tc>
      </w:tr>
      <w:tr w:rsidR="00B81558" w:rsidRPr="00113979" w14:paraId="1436E1F8" w14:textId="77777777" w:rsidTr="00124DAD">
        <w:trPr>
          <w:trHeight w:val="551"/>
        </w:trPr>
        <w:tc>
          <w:tcPr>
            <w:tcW w:w="4518" w:type="dxa"/>
            <w:gridSpan w:val="2"/>
          </w:tcPr>
          <w:p w14:paraId="48675201" w14:textId="77777777" w:rsidR="00B81558" w:rsidRPr="00B81558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Сбор</w:t>
            </w:r>
            <w:r w:rsidRPr="00B81558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сведений</w:t>
            </w:r>
            <w:r w:rsidRPr="00B81558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о</w:t>
            </w:r>
            <w:r w:rsidRPr="00B81558">
              <w:rPr>
                <w:spacing w:val="50"/>
                <w:w w:val="150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фактическом</w:t>
            </w:r>
          </w:p>
          <w:p w14:paraId="3EC1D451" w14:textId="77777777" w:rsidR="00B81558" w:rsidRPr="00B81558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распределении</w:t>
            </w:r>
            <w:r w:rsidRPr="00B8155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выпускников</w:t>
            </w:r>
          </w:p>
        </w:tc>
        <w:tc>
          <w:tcPr>
            <w:tcW w:w="1133" w:type="dxa"/>
            <w:gridSpan w:val="3"/>
          </w:tcPr>
          <w:p w14:paraId="2CFB0D1B" w14:textId="77777777" w:rsidR="00B81558" w:rsidRPr="00113979" w:rsidRDefault="00B81558" w:rsidP="00C661BD">
            <w:pPr>
              <w:pStyle w:val="TableParagraph"/>
              <w:spacing w:line="240" w:lineRule="auto"/>
              <w:ind w:left="9"/>
              <w:jc w:val="center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36328AF1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14:paraId="4C0919FD" w14:textId="77777777" w:rsidR="00B81558" w:rsidRPr="00B81558" w:rsidRDefault="00B81558" w:rsidP="00C661BD">
            <w:pPr>
              <w:pStyle w:val="TableParagraph"/>
              <w:spacing w:line="240" w:lineRule="auto"/>
              <w:ind w:left="6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Зам.</w:t>
            </w:r>
            <w:r w:rsidRPr="00B8155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директора</w:t>
            </w:r>
            <w:r w:rsidRPr="00B8155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z w:val="24"/>
                <w:szCs w:val="24"/>
                <w:lang w:val="ru-RU"/>
              </w:rPr>
              <w:t>по</w:t>
            </w:r>
            <w:r w:rsidRPr="00B81558">
              <w:rPr>
                <w:spacing w:val="-15"/>
                <w:sz w:val="24"/>
                <w:szCs w:val="24"/>
                <w:lang w:val="ru-RU"/>
              </w:rPr>
              <w:t xml:space="preserve"> У</w:t>
            </w:r>
            <w:r w:rsidRPr="00B81558">
              <w:rPr>
                <w:sz w:val="24"/>
                <w:szCs w:val="24"/>
                <w:lang w:val="ru-RU"/>
              </w:rPr>
              <w:t>ВР классный руководитель</w:t>
            </w:r>
          </w:p>
        </w:tc>
      </w:tr>
      <w:tr w:rsidR="00B81558" w:rsidRPr="00113979" w14:paraId="1FDB4AB3" w14:textId="77777777" w:rsidTr="00124DAD">
        <w:trPr>
          <w:trHeight w:val="551"/>
        </w:trPr>
        <w:tc>
          <w:tcPr>
            <w:tcW w:w="4518" w:type="dxa"/>
            <w:gridSpan w:val="2"/>
          </w:tcPr>
          <w:p w14:paraId="18879F84" w14:textId="77777777" w:rsidR="00B81558" w:rsidRPr="00B81558" w:rsidRDefault="00B81558" w:rsidP="00C661BD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B81558">
              <w:rPr>
                <w:sz w:val="24"/>
                <w:szCs w:val="24"/>
                <w:lang w:val="ru-RU"/>
              </w:rPr>
              <w:tab/>
            </w:r>
            <w:r w:rsidRPr="00B81558">
              <w:rPr>
                <w:spacing w:val="-10"/>
                <w:sz w:val="24"/>
                <w:szCs w:val="24"/>
                <w:lang w:val="ru-RU"/>
              </w:rPr>
              <w:t>в</w:t>
            </w:r>
            <w:r w:rsidRPr="00B81558">
              <w:rPr>
                <w:sz w:val="24"/>
                <w:szCs w:val="24"/>
                <w:lang w:val="ru-RU"/>
              </w:rPr>
              <w:tab/>
            </w:r>
            <w:r w:rsidRPr="00B81558">
              <w:rPr>
                <w:spacing w:val="-2"/>
                <w:sz w:val="24"/>
                <w:szCs w:val="24"/>
                <w:lang w:val="ru-RU"/>
              </w:rPr>
              <w:t>цикле</w:t>
            </w:r>
            <w:r w:rsidRPr="00B81558">
              <w:rPr>
                <w:sz w:val="24"/>
                <w:szCs w:val="24"/>
                <w:lang w:val="ru-RU"/>
              </w:rPr>
              <w:tab/>
            </w:r>
            <w:r w:rsidRPr="00B81558">
              <w:rPr>
                <w:spacing w:val="-2"/>
                <w:sz w:val="24"/>
                <w:szCs w:val="24"/>
                <w:lang w:val="ru-RU"/>
              </w:rPr>
              <w:t>открытых</w:t>
            </w:r>
          </w:p>
          <w:p w14:paraId="25FF5C2D" w14:textId="77777777" w:rsidR="00B81558" w:rsidRPr="00B81558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B81558">
              <w:rPr>
                <w:spacing w:val="-2"/>
                <w:sz w:val="24"/>
                <w:szCs w:val="24"/>
                <w:lang w:val="ru-RU"/>
              </w:rPr>
              <w:t>уроков</w:t>
            </w:r>
            <w:r w:rsidRPr="00B8155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1558">
              <w:rPr>
                <w:spacing w:val="-2"/>
                <w:sz w:val="24"/>
                <w:szCs w:val="24"/>
                <w:lang w:val="ru-RU"/>
              </w:rPr>
              <w:t>ПроеКТОриЯ</w:t>
            </w:r>
          </w:p>
        </w:tc>
        <w:tc>
          <w:tcPr>
            <w:tcW w:w="1133" w:type="dxa"/>
            <w:gridSpan w:val="3"/>
          </w:tcPr>
          <w:p w14:paraId="5080004A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6F1C43F" w14:textId="14859B1E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–</w:t>
            </w:r>
            <w:r w:rsidR="00124DA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740285FE" w14:textId="77777777" w:rsidR="00B81558" w:rsidRPr="00113979" w:rsidRDefault="00B81558" w:rsidP="00C661BD">
            <w:pPr>
              <w:pStyle w:val="TableParagraph"/>
              <w:spacing w:line="240" w:lineRule="auto"/>
              <w:ind w:lef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71E00ADF" w14:textId="77777777" w:rsidTr="00124DAD">
        <w:trPr>
          <w:trHeight w:val="551"/>
        </w:trPr>
        <w:tc>
          <w:tcPr>
            <w:tcW w:w="4518" w:type="dxa"/>
            <w:gridSpan w:val="2"/>
          </w:tcPr>
          <w:p w14:paraId="3ACD7E62" w14:textId="77777777" w:rsidR="00B81558" w:rsidRPr="00B81558" w:rsidRDefault="00B81558" w:rsidP="00C661B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B81558">
              <w:rPr>
                <w:sz w:val="24"/>
                <w:szCs w:val="24"/>
                <w:lang w:val="ru-RU"/>
              </w:rPr>
              <w:t>Участие</w:t>
            </w:r>
            <w:r w:rsidRPr="00B81558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r w:rsidRPr="00B81558">
              <w:rPr>
                <w:sz w:val="24"/>
                <w:szCs w:val="24"/>
                <w:lang w:val="ru-RU"/>
              </w:rPr>
              <w:t>в</w:t>
            </w:r>
            <w:r w:rsidRPr="00B81558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r w:rsidRPr="00B81558">
              <w:rPr>
                <w:sz w:val="24"/>
                <w:szCs w:val="24"/>
                <w:lang w:val="ru-RU"/>
              </w:rPr>
              <w:t>проекте</w:t>
            </w:r>
            <w:r w:rsidRPr="00B81558">
              <w:rPr>
                <w:spacing w:val="34"/>
                <w:sz w:val="24"/>
                <w:szCs w:val="24"/>
                <w:lang w:val="ru-RU"/>
              </w:rPr>
              <w:t xml:space="preserve">  </w:t>
            </w:r>
            <w:r w:rsidRPr="00B81558">
              <w:rPr>
                <w:sz w:val="24"/>
                <w:szCs w:val="24"/>
                <w:lang w:val="ru-RU"/>
              </w:rPr>
              <w:t>"Билет</w:t>
            </w:r>
            <w:r w:rsidRPr="00B81558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B8155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787648C5" w14:textId="77777777" w:rsidR="00B81558" w:rsidRPr="00B81558" w:rsidRDefault="00B81558" w:rsidP="00C661B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81558">
              <w:rPr>
                <w:spacing w:val="-2"/>
                <w:sz w:val="24"/>
                <w:szCs w:val="24"/>
                <w:lang w:val="ru-RU"/>
              </w:rPr>
              <w:t>будущее"</w:t>
            </w:r>
          </w:p>
        </w:tc>
        <w:tc>
          <w:tcPr>
            <w:tcW w:w="1133" w:type="dxa"/>
            <w:gridSpan w:val="3"/>
          </w:tcPr>
          <w:p w14:paraId="6CD29F3B" w14:textId="77777777" w:rsidR="00B81558" w:rsidRPr="00113979" w:rsidRDefault="00B81558" w:rsidP="00C661BD">
            <w:pPr>
              <w:pStyle w:val="TableParagraph"/>
              <w:spacing w:line="240" w:lineRule="auto"/>
              <w:ind w:left="9" w:right="1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6-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67338966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14:paraId="3F2B0EB5" w14:textId="77777777" w:rsidR="00B81558" w:rsidRPr="00113979" w:rsidRDefault="00B81558" w:rsidP="00C661B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tbl>
      <w:tblPr>
        <w:tblStyle w:val="10"/>
        <w:tblW w:w="1061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134"/>
        <w:gridCol w:w="2126"/>
        <w:gridCol w:w="2820"/>
      </w:tblGrid>
      <w:tr w:rsidR="00B81558" w:rsidRPr="00113979" w14:paraId="5BD816A7" w14:textId="77777777" w:rsidTr="00124DAD">
        <w:trPr>
          <w:trHeight w:val="842"/>
        </w:trPr>
        <w:tc>
          <w:tcPr>
            <w:tcW w:w="4537" w:type="dxa"/>
          </w:tcPr>
          <w:p w14:paraId="6D4CBE33" w14:textId="77777777" w:rsidR="00B81558" w:rsidRPr="00113979" w:rsidRDefault="00B81558" w:rsidP="00B81558">
            <w:pPr>
              <w:pStyle w:val="TableParagraph"/>
              <w:spacing w:line="240" w:lineRule="auto"/>
              <w:ind w:right="11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Осуществление профориентационного</w:t>
            </w:r>
          </w:p>
          <w:p w14:paraId="3429A902" w14:textId="77777777" w:rsidR="00B81558" w:rsidRPr="00113979" w:rsidRDefault="00B81558" w:rsidP="00B81558">
            <w:pPr>
              <w:pStyle w:val="TableParagraph"/>
              <w:spacing w:line="240" w:lineRule="auto"/>
              <w:ind w:right="52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тестирования учащихся, испытывающих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трудности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профессиональном</w:t>
            </w:r>
          </w:p>
          <w:p w14:paraId="3030DFAA" w14:textId="3D457C95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самоопределении</w:t>
            </w:r>
          </w:p>
        </w:tc>
        <w:tc>
          <w:tcPr>
            <w:tcW w:w="1134" w:type="dxa"/>
          </w:tcPr>
          <w:p w14:paraId="5E014B82" w14:textId="2DC92537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2BA9064" w14:textId="18A57497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декабрь,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апрель</w:t>
            </w:r>
          </w:p>
        </w:tc>
        <w:tc>
          <w:tcPr>
            <w:tcW w:w="2820" w:type="dxa"/>
          </w:tcPr>
          <w:p w14:paraId="7A42482E" w14:textId="1E7694E2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классный</w:t>
            </w:r>
            <w:r w:rsidRPr="00113979">
              <w:rPr>
                <w:spacing w:val="-2"/>
                <w:sz w:val="24"/>
                <w:szCs w:val="24"/>
              </w:rPr>
              <w:t xml:space="preserve"> руководител</w:t>
            </w:r>
            <w:r>
              <w:rPr>
                <w:spacing w:val="-2"/>
                <w:sz w:val="24"/>
                <w:szCs w:val="24"/>
              </w:rPr>
              <w:t>ь</w:t>
            </w:r>
          </w:p>
        </w:tc>
      </w:tr>
      <w:tr w:rsidR="00B81558" w:rsidRPr="00113979" w14:paraId="1D41D3B9" w14:textId="77777777" w:rsidTr="00124DAD">
        <w:trPr>
          <w:trHeight w:val="842"/>
        </w:trPr>
        <w:tc>
          <w:tcPr>
            <w:tcW w:w="4537" w:type="dxa"/>
          </w:tcPr>
          <w:p w14:paraId="4A4B48D3" w14:textId="463A5547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</w:t>
            </w:r>
          </w:p>
        </w:tc>
        <w:tc>
          <w:tcPr>
            <w:tcW w:w="1134" w:type="dxa"/>
          </w:tcPr>
          <w:p w14:paraId="45359CAC" w14:textId="46E660F4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4C83A0B" w14:textId="0F225A85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00677D62" w14:textId="33F746AE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488DE819" w14:textId="77777777" w:rsidTr="00124DAD">
        <w:trPr>
          <w:trHeight w:val="842"/>
        </w:trPr>
        <w:tc>
          <w:tcPr>
            <w:tcW w:w="4537" w:type="dxa"/>
          </w:tcPr>
          <w:p w14:paraId="1E8E1CF8" w14:textId="305F5B0D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4"/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сведений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 xml:space="preserve">о </w:t>
            </w:r>
            <w:r w:rsidRPr="00113979">
              <w:rPr>
                <w:spacing w:val="-2"/>
                <w:sz w:val="24"/>
                <w:szCs w:val="24"/>
              </w:rPr>
              <w:t>предварительном</w:t>
            </w:r>
            <w:r w:rsidRPr="00113979">
              <w:rPr>
                <w:sz w:val="24"/>
                <w:szCs w:val="24"/>
              </w:rPr>
              <w:t xml:space="preserve"> распределении</w:t>
            </w:r>
            <w:r w:rsidRPr="00113979">
              <w:rPr>
                <w:spacing w:val="-2"/>
                <w:sz w:val="24"/>
                <w:szCs w:val="24"/>
              </w:rPr>
              <w:t xml:space="preserve"> выпускников</w:t>
            </w:r>
          </w:p>
        </w:tc>
        <w:tc>
          <w:tcPr>
            <w:tcW w:w="1134" w:type="dxa"/>
          </w:tcPr>
          <w:p w14:paraId="4CFA25E4" w14:textId="5534D365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38C86D4" w14:textId="669EA314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</w:t>
            </w:r>
          </w:p>
        </w:tc>
        <w:tc>
          <w:tcPr>
            <w:tcW w:w="2820" w:type="dxa"/>
          </w:tcPr>
          <w:p w14:paraId="311D352E" w14:textId="6EE32ADA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 директора по </w:t>
            </w:r>
            <w:r>
              <w:rPr>
                <w:sz w:val="24"/>
                <w:szCs w:val="24"/>
              </w:rPr>
              <w:t>У</w:t>
            </w:r>
            <w:r w:rsidRPr="00113979">
              <w:rPr>
                <w:sz w:val="24"/>
                <w:szCs w:val="24"/>
              </w:rPr>
              <w:t>ВР, классный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руководитель</w:t>
            </w:r>
          </w:p>
        </w:tc>
      </w:tr>
      <w:tr w:rsidR="00B81558" w:rsidRPr="00113979" w14:paraId="581F4014" w14:textId="77777777" w:rsidTr="00124DAD">
        <w:trPr>
          <w:trHeight w:val="842"/>
        </w:trPr>
        <w:tc>
          <w:tcPr>
            <w:tcW w:w="4537" w:type="dxa"/>
          </w:tcPr>
          <w:p w14:paraId="1BEFDF50" w14:textId="77777777" w:rsidR="00B81558" w:rsidRPr="00911AFA" w:rsidRDefault="00B81558" w:rsidP="00B81558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911AFA">
              <w:rPr>
                <w:sz w:val="24"/>
                <w:szCs w:val="24"/>
                <w:lang w:eastAsia="ru-RU"/>
              </w:rPr>
              <w:t>«Билет в будущее»</w:t>
            </w:r>
          </w:p>
          <w:p w14:paraId="7D296A76" w14:textId="77777777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6CC1D" w14:textId="77777777" w:rsidR="00B81558" w:rsidRPr="00911AFA" w:rsidRDefault="00B81558" w:rsidP="00B81558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911AFA">
              <w:rPr>
                <w:sz w:val="24"/>
                <w:szCs w:val="24"/>
                <w:lang w:eastAsia="ru-RU"/>
              </w:rPr>
              <w:t>6-9</w:t>
            </w:r>
          </w:p>
          <w:p w14:paraId="38E638DD" w14:textId="77777777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2043D5" w14:textId="08E15C64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911AFA">
              <w:rPr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2820" w:type="dxa"/>
          </w:tcPr>
          <w:p w14:paraId="48A2125D" w14:textId="77777777" w:rsidR="00B81558" w:rsidRPr="00911AFA" w:rsidRDefault="00B81558" w:rsidP="00B81558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911AFA">
              <w:rPr>
                <w:sz w:val="24"/>
                <w:szCs w:val="24"/>
                <w:lang w:eastAsia="ru-RU"/>
              </w:rPr>
              <w:t>Заместитель директора по</w:t>
            </w:r>
          </w:p>
          <w:p w14:paraId="0CA74FCE" w14:textId="77777777" w:rsidR="00B81558" w:rsidRPr="00911AFA" w:rsidRDefault="00B81558" w:rsidP="00124DA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911AFA">
              <w:rPr>
                <w:sz w:val="24"/>
                <w:szCs w:val="24"/>
                <w:lang w:eastAsia="ru-RU"/>
              </w:rPr>
              <w:t>ВР, классные</w:t>
            </w:r>
          </w:p>
          <w:p w14:paraId="37D74282" w14:textId="09AD5965" w:rsidR="00B81558" w:rsidRPr="00113979" w:rsidRDefault="00B81558" w:rsidP="00124DAD">
            <w:pPr>
              <w:pStyle w:val="70"/>
              <w:ind w:left="3"/>
              <w:rPr>
                <w:sz w:val="24"/>
                <w:szCs w:val="24"/>
              </w:rPr>
            </w:pPr>
            <w:r w:rsidRPr="00911AFA">
              <w:rPr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B81558" w:rsidRPr="00113979" w14:paraId="38FC5331" w14:textId="77777777" w:rsidTr="00B81558">
        <w:trPr>
          <w:trHeight w:val="372"/>
        </w:trPr>
        <w:tc>
          <w:tcPr>
            <w:tcW w:w="10617" w:type="dxa"/>
            <w:gridSpan w:val="4"/>
          </w:tcPr>
          <w:p w14:paraId="24570234" w14:textId="39BE8D3E" w:rsidR="00B81558" w:rsidRPr="00B81558" w:rsidRDefault="00B81558" w:rsidP="00B81558">
            <w:pPr>
              <w:pStyle w:val="70"/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B81558">
              <w:rPr>
                <w:b/>
                <w:bCs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B81558" w:rsidRPr="00113979" w14:paraId="1294C46C" w14:textId="77777777" w:rsidTr="00124DAD">
        <w:trPr>
          <w:trHeight w:val="842"/>
        </w:trPr>
        <w:tc>
          <w:tcPr>
            <w:tcW w:w="4537" w:type="dxa"/>
          </w:tcPr>
          <w:p w14:paraId="4526BC9C" w14:textId="7D230A4E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 в работе Родительского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134" w:type="dxa"/>
          </w:tcPr>
          <w:p w14:paraId="7A1E80AA" w14:textId="444F44FA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F3AEB58" w14:textId="3016015D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раз 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20" w:type="dxa"/>
          </w:tcPr>
          <w:p w14:paraId="12639D43" w14:textId="573F1EC1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4CA0D5AF" w14:textId="77777777" w:rsidTr="00124DAD">
        <w:trPr>
          <w:trHeight w:val="842"/>
        </w:trPr>
        <w:tc>
          <w:tcPr>
            <w:tcW w:w="4537" w:type="dxa"/>
          </w:tcPr>
          <w:p w14:paraId="795EC3FD" w14:textId="2B8BC761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134" w:type="dxa"/>
          </w:tcPr>
          <w:p w14:paraId="4391B400" w14:textId="2C6C91FB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47B33DD7" w14:textId="5C29176F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425832C7" w14:textId="2F74E194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</w:tc>
      </w:tr>
      <w:tr w:rsidR="00B81558" w:rsidRPr="00113979" w14:paraId="263B1FF2" w14:textId="77777777" w:rsidTr="00124DAD">
        <w:trPr>
          <w:trHeight w:val="842"/>
        </w:trPr>
        <w:tc>
          <w:tcPr>
            <w:tcW w:w="4537" w:type="dxa"/>
          </w:tcPr>
          <w:p w14:paraId="6639991E" w14:textId="31FEC5F4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родителей в родительских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лекториях</w:t>
            </w:r>
          </w:p>
        </w:tc>
        <w:tc>
          <w:tcPr>
            <w:tcW w:w="1134" w:type="dxa"/>
          </w:tcPr>
          <w:p w14:paraId="4AB3F082" w14:textId="15FCFDA8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41E988B" w14:textId="259BCB9B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54CF0D39" w14:textId="64DECE46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B81558" w:rsidRPr="00113979" w14:paraId="6AC7F151" w14:textId="77777777" w:rsidTr="00124DAD">
        <w:trPr>
          <w:trHeight w:val="842"/>
        </w:trPr>
        <w:tc>
          <w:tcPr>
            <w:tcW w:w="4537" w:type="dxa"/>
          </w:tcPr>
          <w:p w14:paraId="529C52E2" w14:textId="77777777" w:rsidR="00B81558" w:rsidRPr="002A7F26" w:rsidRDefault="00B81558" w:rsidP="00B81558">
            <w:pPr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Родительские собрания</w:t>
            </w:r>
            <w:r>
              <w:rPr>
                <w:sz w:val="24"/>
                <w:szCs w:val="24"/>
              </w:rPr>
              <w:t>:</w:t>
            </w:r>
          </w:p>
          <w:p w14:paraId="522480D1" w14:textId="77777777" w:rsidR="00B81558" w:rsidRPr="002A7F26" w:rsidRDefault="00B81558" w:rsidP="00B81558">
            <w:pPr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«Здоровье питание – гарантия нормального развития ребенка»,</w:t>
            </w:r>
          </w:p>
          <w:p w14:paraId="5D6EAE29" w14:textId="77777777" w:rsidR="00B81558" w:rsidRPr="002A7F26" w:rsidRDefault="00B81558" w:rsidP="00B81558">
            <w:pPr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Нормативно-правовые проблемы адаптации ребенка в старшей школе»,</w:t>
            </w:r>
          </w:p>
          <w:p w14:paraId="7A1C4BBC" w14:textId="77777777" w:rsidR="00B81558" w:rsidRPr="002A7F26" w:rsidRDefault="00B81558" w:rsidP="00B81558">
            <w:pPr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«Роль взрослых в оказании помощи подростку в кризисных ситуациях»</w:t>
            </w:r>
          </w:p>
          <w:p w14:paraId="2A925A44" w14:textId="77777777" w:rsidR="00B81558" w:rsidRPr="002A7F26" w:rsidRDefault="00B81558" w:rsidP="00B81558">
            <w:pPr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«Профилактика зависимых состояний</w:t>
            </w:r>
          </w:p>
          <w:p w14:paraId="4B9DBCFE" w14:textId="77777777" w:rsidR="00B81558" w:rsidRPr="002A7F26" w:rsidRDefault="00B81558" w:rsidP="00B81558">
            <w:pPr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«Нравственные ценности»</w:t>
            </w:r>
          </w:p>
          <w:p w14:paraId="7D683163" w14:textId="77777777" w:rsidR="00B81558" w:rsidRPr="002A7F26" w:rsidRDefault="00B81558" w:rsidP="00B81558">
            <w:pPr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Участие в митингах, собраниях, демонстрациях и пикетах – ФЗ-54 от 19.06. 04г.</w:t>
            </w:r>
          </w:p>
          <w:p w14:paraId="213BB05B" w14:textId="77777777" w:rsidR="00B81558" w:rsidRPr="002A7F26" w:rsidRDefault="00B81558" w:rsidP="00B81558">
            <w:pPr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Формирование активной жизненной позиции в школе и дома</w:t>
            </w:r>
            <w:r>
              <w:rPr>
                <w:sz w:val="24"/>
                <w:szCs w:val="24"/>
              </w:rPr>
              <w:t>.</w:t>
            </w:r>
            <w:r w:rsidRPr="002A7F26">
              <w:rPr>
                <w:sz w:val="24"/>
                <w:szCs w:val="24"/>
              </w:rPr>
              <w:t xml:space="preserve"> Профориентация. Дороги, которые выбирают наши дети</w:t>
            </w:r>
          </w:p>
          <w:p w14:paraId="09E9639C" w14:textId="77777777" w:rsidR="00B81558" w:rsidRPr="002A7F26" w:rsidRDefault="00B81558" w:rsidP="00B81558">
            <w:pPr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Летняя оздоровительная компания</w:t>
            </w:r>
          </w:p>
          <w:p w14:paraId="4BF8DE0F" w14:textId="599F1543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2A7F26">
              <w:rPr>
                <w:sz w:val="24"/>
                <w:szCs w:val="24"/>
              </w:rPr>
              <w:t>Предварительные итоги года.</w:t>
            </w:r>
          </w:p>
        </w:tc>
        <w:tc>
          <w:tcPr>
            <w:tcW w:w="1134" w:type="dxa"/>
          </w:tcPr>
          <w:p w14:paraId="256BB0FB" w14:textId="46FF9104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6D355E">
              <w:rPr>
                <w:spacing w:val="-2"/>
                <w:sz w:val="24"/>
                <w:szCs w:val="24"/>
              </w:rPr>
              <w:t>5-</w:t>
            </w:r>
            <w:r w:rsidRPr="006D355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2F714442" w14:textId="556B32F3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6D355E">
              <w:rPr>
                <w:sz w:val="24"/>
                <w:szCs w:val="24"/>
              </w:rPr>
              <w:t>в</w:t>
            </w:r>
            <w:r w:rsidRPr="006D355E">
              <w:rPr>
                <w:spacing w:val="-13"/>
                <w:sz w:val="24"/>
                <w:szCs w:val="24"/>
              </w:rPr>
              <w:t xml:space="preserve"> </w:t>
            </w:r>
            <w:r w:rsidRPr="006D355E">
              <w:rPr>
                <w:sz w:val="24"/>
                <w:szCs w:val="24"/>
              </w:rPr>
              <w:t xml:space="preserve">течение </w:t>
            </w:r>
            <w:r w:rsidRPr="006D355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27545EDC" w14:textId="0C8E6EB8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6D355E">
              <w:rPr>
                <w:spacing w:val="-4"/>
                <w:sz w:val="24"/>
                <w:szCs w:val="24"/>
              </w:rPr>
              <w:t xml:space="preserve">Кл. </w:t>
            </w:r>
            <w:r w:rsidRPr="006D355E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7474EBD1" w14:textId="77777777" w:rsidTr="00124DAD">
        <w:trPr>
          <w:trHeight w:val="842"/>
        </w:trPr>
        <w:tc>
          <w:tcPr>
            <w:tcW w:w="4537" w:type="dxa"/>
          </w:tcPr>
          <w:p w14:paraId="29A4CE52" w14:textId="4F3A4589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Проведение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общешкольных </w:t>
            </w:r>
            <w:r w:rsidRPr="00113979">
              <w:rPr>
                <w:spacing w:val="-2"/>
                <w:sz w:val="24"/>
                <w:szCs w:val="24"/>
              </w:rPr>
              <w:t>собраний</w:t>
            </w:r>
          </w:p>
        </w:tc>
        <w:tc>
          <w:tcPr>
            <w:tcW w:w="1134" w:type="dxa"/>
          </w:tcPr>
          <w:p w14:paraId="328BF0CA" w14:textId="098A778F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DA1366C" w14:textId="201953CF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20" w:type="dxa"/>
          </w:tcPr>
          <w:p w14:paraId="6CB19A2F" w14:textId="06B10225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B81558" w:rsidRPr="00113979" w14:paraId="074A5D77" w14:textId="77777777" w:rsidTr="00124DAD">
        <w:trPr>
          <w:trHeight w:val="842"/>
        </w:trPr>
        <w:tc>
          <w:tcPr>
            <w:tcW w:w="4537" w:type="dxa"/>
          </w:tcPr>
          <w:p w14:paraId="7067AD8C" w14:textId="4FAC0607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Школьной службе медиации</w:t>
            </w:r>
          </w:p>
        </w:tc>
        <w:tc>
          <w:tcPr>
            <w:tcW w:w="1134" w:type="dxa"/>
          </w:tcPr>
          <w:p w14:paraId="5479CD3E" w14:textId="15702A6A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FC3A740" w14:textId="0B17DF41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20" w:type="dxa"/>
          </w:tcPr>
          <w:p w14:paraId="2DDC83AD" w14:textId="77777777" w:rsidR="00B81558" w:rsidRPr="00113979" w:rsidRDefault="00B81558" w:rsidP="00B81558">
            <w:pPr>
              <w:pStyle w:val="TableParagraph"/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Зам.</w:t>
            </w:r>
            <w:r w:rsidRPr="00113979">
              <w:rPr>
                <w:spacing w:val="2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директора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pacing w:val="28"/>
                <w:sz w:val="24"/>
                <w:szCs w:val="24"/>
              </w:rPr>
              <w:t>У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6FF43962" w14:textId="7FB44D20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</w:tc>
      </w:tr>
      <w:tr w:rsidR="00B81558" w:rsidRPr="00113979" w14:paraId="5B719976" w14:textId="77777777" w:rsidTr="00124DAD">
        <w:trPr>
          <w:trHeight w:val="842"/>
        </w:trPr>
        <w:tc>
          <w:tcPr>
            <w:tcW w:w="4537" w:type="dxa"/>
          </w:tcPr>
          <w:p w14:paraId="60C1D5C0" w14:textId="42FFB731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r w:rsidRPr="00113979">
              <w:rPr>
                <w:spacing w:val="-2"/>
                <w:sz w:val="24"/>
                <w:szCs w:val="24"/>
              </w:rPr>
              <w:t>родителями</w:t>
            </w:r>
          </w:p>
        </w:tc>
        <w:tc>
          <w:tcPr>
            <w:tcW w:w="1134" w:type="dxa"/>
          </w:tcPr>
          <w:p w14:paraId="07321952" w14:textId="6723A24C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280207DA" w14:textId="5D163318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70F3FE59" w14:textId="37B318BB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5DB227AC" w14:textId="77777777" w:rsidTr="00124DAD">
        <w:trPr>
          <w:trHeight w:val="842"/>
        </w:trPr>
        <w:tc>
          <w:tcPr>
            <w:tcW w:w="4537" w:type="dxa"/>
          </w:tcPr>
          <w:p w14:paraId="6CC87ED2" w14:textId="77777777" w:rsidR="00B81558" w:rsidRPr="006D355E" w:rsidRDefault="00B81558" w:rsidP="00B81558">
            <w:pPr>
              <w:rPr>
                <w:sz w:val="24"/>
                <w:szCs w:val="24"/>
              </w:rPr>
            </w:pPr>
            <w:r w:rsidRPr="006D355E">
              <w:rPr>
                <w:sz w:val="24"/>
                <w:szCs w:val="24"/>
              </w:rPr>
              <w:t>Распространение информации</w:t>
            </w:r>
          </w:p>
          <w:p w14:paraId="177D736A" w14:textId="62B623AA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6D355E">
              <w:rPr>
                <w:sz w:val="24"/>
                <w:szCs w:val="24"/>
              </w:rPr>
              <w:t>«Как снизить риск попадания ребёнка под влияние пропаганды экстремизма»</w:t>
            </w:r>
          </w:p>
        </w:tc>
        <w:tc>
          <w:tcPr>
            <w:tcW w:w="1134" w:type="dxa"/>
          </w:tcPr>
          <w:p w14:paraId="42C1611B" w14:textId="008327D3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6D355E">
              <w:rPr>
                <w:spacing w:val="-2"/>
                <w:sz w:val="24"/>
                <w:szCs w:val="24"/>
              </w:rPr>
              <w:t>6-</w:t>
            </w:r>
            <w:r w:rsidRPr="006D355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0FB71A1C" w14:textId="429B6ED1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6D355E">
              <w:rPr>
                <w:spacing w:val="-2"/>
                <w:sz w:val="24"/>
                <w:szCs w:val="24"/>
              </w:rPr>
              <w:t>01-04.09.25</w:t>
            </w:r>
          </w:p>
        </w:tc>
        <w:tc>
          <w:tcPr>
            <w:tcW w:w="2820" w:type="dxa"/>
          </w:tcPr>
          <w:p w14:paraId="7E715AB7" w14:textId="5FF7255C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6D355E">
              <w:rPr>
                <w:sz w:val="24"/>
                <w:szCs w:val="24"/>
              </w:rPr>
              <w:t>Социальный</w:t>
            </w:r>
            <w:r w:rsidRPr="006D355E">
              <w:rPr>
                <w:spacing w:val="-13"/>
                <w:sz w:val="24"/>
                <w:szCs w:val="24"/>
              </w:rPr>
              <w:t xml:space="preserve"> </w:t>
            </w:r>
            <w:r w:rsidRPr="006D355E">
              <w:rPr>
                <w:sz w:val="24"/>
                <w:szCs w:val="24"/>
              </w:rPr>
              <w:t xml:space="preserve">педагог, </w:t>
            </w:r>
            <w:r w:rsidRPr="006D355E">
              <w:rPr>
                <w:spacing w:val="-2"/>
                <w:sz w:val="24"/>
                <w:szCs w:val="24"/>
              </w:rPr>
              <w:t>кл.руководители</w:t>
            </w:r>
          </w:p>
        </w:tc>
      </w:tr>
      <w:tr w:rsidR="00B81558" w:rsidRPr="00113979" w14:paraId="66C5472C" w14:textId="77777777" w:rsidTr="00124DAD">
        <w:trPr>
          <w:trHeight w:val="842"/>
        </w:trPr>
        <w:tc>
          <w:tcPr>
            <w:tcW w:w="4537" w:type="dxa"/>
          </w:tcPr>
          <w:p w14:paraId="2A4D1529" w14:textId="27613322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групповые </w:t>
            </w:r>
            <w:r w:rsidRPr="00113979">
              <w:rPr>
                <w:sz w:val="24"/>
                <w:szCs w:val="24"/>
              </w:rPr>
              <w:t xml:space="preserve">консультации в рамках </w:t>
            </w:r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поддержки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134" w:type="dxa"/>
          </w:tcPr>
          <w:p w14:paraId="6A318CD9" w14:textId="56F36ABA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09F56190" w14:textId="5352576F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18F10C74" w14:textId="77777777" w:rsidR="00B81558" w:rsidRDefault="00B81558" w:rsidP="00B81558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педагог</w:t>
            </w:r>
          </w:p>
          <w:p w14:paraId="25AC870A" w14:textId="72776A6C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B81558" w:rsidRPr="00113979" w14:paraId="679A7D4D" w14:textId="77777777" w:rsidTr="00124DAD">
        <w:trPr>
          <w:trHeight w:val="842"/>
        </w:trPr>
        <w:tc>
          <w:tcPr>
            <w:tcW w:w="4537" w:type="dxa"/>
          </w:tcPr>
          <w:p w14:paraId="66F0A49B" w14:textId="6A3A987C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134" w:type="dxa"/>
          </w:tcPr>
          <w:p w14:paraId="38E7B749" w14:textId="64F8B293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2C6F315B" w14:textId="33E78FF7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20" w:type="dxa"/>
          </w:tcPr>
          <w:p w14:paraId="40C52EA0" w14:textId="558AB30C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B81558" w:rsidRPr="00113979" w14:paraId="40415DF0" w14:textId="77777777" w:rsidTr="00124DAD">
        <w:trPr>
          <w:trHeight w:val="842"/>
        </w:trPr>
        <w:tc>
          <w:tcPr>
            <w:tcW w:w="4537" w:type="dxa"/>
          </w:tcPr>
          <w:p w14:paraId="761EE77B" w14:textId="4503B5AA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Анкета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</w:t>
            </w:r>
            <w:r>
              <w:rPr>
                <w:sz w:val="24"/>
                <w:szCs w:val="24"/>
              </w:rPr>
              <w:t xml:space="preserve">агностики потребности родителей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134" w:type="dxa"/>
          </w:tcPr>
          <w:p w14:paraId="1AA35744" w14:textId="3A5D2096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07578FAB" w14:textId="21B7EE90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20" w:type="dxa"/>
          </w:tcPr>
          <w:p w14:paraId="452F3CEE" w14:textId="2847DC83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 директора по </w:t>
            </w:r>
            <w:r>
              <w:rPr>
                <w:sz w:val="24"/>
                <w:szCs w:val="24"/>
              </w:rPr>
              <w:t>У</w:t>
            </w:r>
            <w:r w:rsidRPr="00113979">
              <w:rPr>
                <w:sz w:val="24"/>
                <w:szCs w:val="24"/>
              </w:rPr>
              <w:t>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B81558" w:rsidRPr="00113979" w14:paraId="14490AB1" w14:textId="77777777" w:rsidTr="00B81558">
        <w:trPr>
          <w:trHeight w:val="249"/>
        </w:trPr>
        <w:tc>
          <w:tcPr>
            <w:tcW w:w="10617" w:type="dxa"/>
            <w:gridSpan w:val="4"/>
          </w:tcPr>
          <w:p w14:paraId="02B27BEE" w14:textId="4BBBBE75" w:rsidR="00B81558" w:rsidRPr="00B81558" w:rsidRDefault="00B81558" w:rsidP="00B81558">
            <w:pPr>
              <w:pStyle w:val="70"/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B81558">
              <w:rPr>
                <w:b/>
                <w:bCs/>
                <w:sz w:val="24"/>
                <w:szCs w:val="24"/>
              </w:rPr>
              <w:t>Профилактика и безопасность</w:t>
            </w:r>
          </w:p>
        </w:tc>
      </w:tr>
      <w:tr w:rsidR="00B81558" w:rsidRPr="00113979" w14:paraId="545F6E50" w14:textId="77777777" w:rsidTr="00124DAD">
        <w:trPr>
          <w:trHeight w:val="842"/>
        </w:trPr>
        <w:tc>
          <w:tcPr>
            <w:tcW w:w="4537" w:type="dxa"/>
          </w:tcPr>
          <w:p w14:paraId="7E25863F" w14:textId="6315EA1D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4" w:type="dxa"/>
          </w:tcPr>
          <w:p w14:paraId="009C0D56" w14:textId="5AC3435C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DB845D3" w14:textId="0FFBFEAF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215BA897" w14:textId="51664661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 директора по </w:t>
            </w:r>
            <w:r>
              <w:rPr>
                <w:sz w:val="24"/>
                <w:szCs w:val="24"/>
              </w:rPr>
              <w:t>УВР</w:t>
            </w:r>
          </w:p>
        </w:tc>
      </w:tr>
      <w:tr w:rsidR="00B81558" w:rsidRPr="00113979" w14:paraId="3D0F344E" w14:textId="77777777" w:rsidTr="00124DAD">
        <w:trPr>
          <w:trHeight w:val="842"/>
        </w:trPr>
        <w:tc>
          <w:tcPr>
            <w:tcW w:w="4537" w:type="dxa"/>
          </w:tcPr>
          <w:p w14:paraId="5BA6EA07" w14:textId="77777777" w:rsidR="00B81558" w:rsidRPr="00113979" w:rsidRDefault="00B81558" w:rsidP="00B8155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Обновление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информационных</w:t>
            </w:r>
          </w:p>
          <w:p w14:paraId="265DFF22" w14:textId="2D6CF2E0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уголков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4" w:type="dxa"/>
          </w:tcPr>
          <w:p w14:paraId="7F1191D1" w14:textId="47AE372B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6013F04A" w14:textId="01874484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77F64057" w14:textId="3D5C31E7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1CA95180" w14:textId="77777777" w:rsidTr="00124DAD">
        <w:trPr>
          <w:trHeight w:val="842"/>
        </w:trPr>
        <w:tc>
          <w:tcPr>
            <w:tcW w:w="4537" w:type="dxa"/>
          </w:tcPr>
          <w:p w14:paraId="14F33C5F" w14:textId="77777777" w:rsidR="00B81558" w:rsidRPr="00113979" w:rsidRDefault="00B81558" w:rsidP="00B8155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14:paraId="28D8FBCC" w14:textId="525FB219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«Родительский</w:t>
            </w:r>
            <w:r w:rsidRPr="00113979">
              <w:rPr>
                <w:spacing w:val="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134" w:type="dxa"/>
          </w:tcPr>
          <w:p w14:paraId="274097A7" w14:textId="3C403BA7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406B3A3" w14:textId="073D55F4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4026697A" w14:textId="571734C6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B81558" w:rsidRPr="00113979" w14:paraId="18A95C9F" w14:textId="77777777" w:rsidTr="00124DAD">
        <w:trPr>
          <w:trHeight w:val="842"/>
        </w:trPr>
        <w:tc>
          <w:tcPr>
            <w:tcW w:w="4537" w:type="dxa"/>
          </w:tcPr>
          <w:p w14:paraId="3050868B" w14:textId="77777777" w:rsidR="00B81558" w:rsidRPr="00113979" w:rsidRDefault="00B81558" w:rsidP="00B8155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тематических</w:t>
            </w:r>
          </w:p>
          <w:p w14:paraId="04530321" w14:textId="1C464A94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профилактических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месячниках</w:t>
            </w:r>
          </w:p>
        </w:tc>
        <w:tc>
          <w:tcPr>
            <w:tcW w:w="1134" w:type="dxa"/>
          </w:tcPr>
          <w:p w14:paraId="7FABC06F" w14:textId="4FA7DF90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638824F" w14:textId="77777777" w:rsidR="00B81558" w:rsidRPr="00113979" w:rsidRDefault="00B81558" w:rsidP="00124DAD">
            <w:pPr>
              <w:pStyle w:val="TableParagraph"/>
              <w:spacing w:line="240" w:lineRule="auto"/>
              <w:ind w:left="95" w:right="8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отдельному</w:t>
            </w:r>
          </w:p>
          <w:p w14:paraId="7B024C0B" w14:textId="70EBF939" w:rsidR="00B81558" w:rsidRPr="00113979" w:rsidRDefault="00B81558" w:rsidP="00B81558">
            <w:pPr>
              <w:pStyle w:val="70"/>
              <w:ind w:left="10" w:right="7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20" w:type="dxa"/>
          </w:tcPr>
          <w:p w14:paraId="222C4D97" w14:textId="27C4E889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1B2EA7BD" w14:textId="77777777" w:rsidTr="00124DAD">
        <w:trPr>
          <w:trHeight w:val="842"/>
        </w:trPr>
        <w:tc>
          <w:tcPr>
            <w:tcW w:w="4537" w:type="dxa"/>
          </w:tcPr>
          <w:p w14:paraId="481987BE" w14:textId="77777777" w:rsidR="00B81558" w:rsidRPr="00113979" w:rsidRDefault="00B81558" w:rsidP="00B8155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14:paraId="5D2649AF" w14:textId="167951CD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безопасность»</w:t>
            </w:r>
          </w:p>
        </w:tc>
        <w:tc>
          <w:tcPr>
            <w:tcW w:w="1134" w:type="dxa"/>
          </w:tcPr>
          <w:p w14:paraId="20E5A501" w14:textId="4743EDC7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1405D000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24F7D674" w14:textId="3E094846" w:rsidR="00B81558" w:rsidRPr="00113979" w:rsidRDefault="00B81558" w:rsidP="00B81558">
            <w:pPr>
              <w:pStyle w:val="70"/>
              <w:ind w:left="10" w:right="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>ентября</w:t>
            </w:r>
            <w:r>
              <w:rPr>
                <w:sz w:val="24"/>
                <w:szCs w:val="24"/>
              </w:rPr>
              <w:t>, май</w:t>
            </w:r>
          </w:p>
        </w:tc>
        <w:tc>
          <w:tcPr>
            <w:tcW w:w="2820" w:type="dxa"/>
          </w:tcPr>
          <w:p w14:paraId="52EAF7BB" w14:textId="052668B8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74BCA83F" w14:textId="77777777" w:rsidTr="00124DAD">
        <w:trPr>
          <w:trHeight w:val="842"/>
        </w:trPr>
        <w:tc>
          <w:tcPr>
            <w:tcW w:w="4537" w:type="dxa"/>
          </w:tcPr>
          <w:p w14:paraId="2D8C12AB" w14:textId="77777777" w:rsidR="00B81558" w:rsidRPr="00113979" w:rsidRDefault="00B81558" w:rsidP="00B8155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 на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14:paraId="26DCBCFF" w14:textId="71B4E9F5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134" w:type="dxa"/>
          </w:tcPr>
          <w:p w14:paraId="7D4B4A31" w14:textId="448052EA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09F9BF0A" w14:textId="77777777" w:rsidR="00B81558" w:rsidRPr="00113979" w:rsidRDefault="00B81558" w:rsidP="00124DAD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4C6A258C" w14:textId="4D22A8EA" w:rsidR="00B81558" w:rsidRPr="00113979" w:rsidRDefault="00B81558" w:rsidP="00B81558">
            <w:pPr>
              <w:pStyle w:val="70"/>
              <w:ind w:left="10" w:right="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3979">
              <w:rPr>
                <w:sz w:val="24"/>
                <w:szCs w:val="24"/>
              </w:rPr>
              <w:t>ентября</w:t>
            </w:r>
            <w:r>
              <w:rPr>
                <w:sz w:val="24"/>
                <w:szCs w:val="24"/>
              </w:rPr>
              <w:t>, май</w:t>
            </w:r>
          </w:p>
        </w:tc>
        <w:tc>
          <w:tcPr>
            <w:tcW w:w="2820" w:type="dxa"/>
          </w:tcPr>
          <w:p w14:paraId="1F2F4D7E" w14:textId="45B70162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03AA09B6" w14:textId="77777777" w:rsidTr="00124DAD">
        <w:trPr>
          <w:trHeight w:val="842"/>
        </w:trPr>
        <w:tc>
          <w:tcPr>
            <w:tcW w:w="4537" w:type="dxa"/>
          </w:tcPr>
          <w:p w14:paraId="7DCBA6FD" w14:textId="18BCE76B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Инструктажи на различную </w:t>
            </w:r>
            <w:r w:rsidRPr="00113979">
              <w:rPr>
                <w:spacing w:val="-2"/>
                <w:sz w:val="24"/>
                <w:szCs w:val="24"/>
              </w:rPr>
              <w:t>тематику(согласно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перечню инструктажей)</w:t>
            </w:r>
          </w:p>
        </w:tc>
        <w:tc>
          <w:tcPr>
            <w:tcW w:w="1134" w:type="dxa"/>
          </w:tcPr>
          <w:p w14:paraId="08D23977" w14:textId="2206AD0B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529492C" w14:textId="77777777" w:rsidR="00B81558" w:rsidRPr="00113979" w:rsidRDefault="00B81558" w:rsidP="00B81558">
            <w:pPr>
              <w:pStyle w:val="TableParagraph"/>
              <w:spacing w:line="240" w:lineRule="auto"/>
              <w:ind w:left="1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дважды в год, 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</w:p>
          <w:p w14:paraId="4BE91671" w14:textId="77777777" w:rsidR="00B81558" w:rsidRPr="00113979" w:rsidRDefault="00B81558" w:rsidP="00B8155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каникулы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мере</w:t>
            </w:r>
          </w:p>
          <w:p w14:paraId="03F33FF5" w14:textId="480ED7D3" w:rsidR="00B81558" w:rsidRPr="00113979" w:rsidRDefault="00B81558" w:rsidP="00B81558">
            <w:pPr>
              <w:pStyle w:val="70"/>
              <w:ind w:left="10" w:right="7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20" w:type="dxa"/>
          </w:tcPr>
          <w:p w14:paraId="25E9568C" w14:textId="7C7A8D45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532CE51A" w14:textId="77777777" w:rsidTr="00124DAD">
        <w:trPr>
          <w:trHeight w:val="842"/>
        </w:trPr>
        <w:tc>
          <w:tcPr>
            <w:tcW w:w="4537" w:type="dxa"/>
          </w:tcPr>
          <w:p w14:paraId="048A852F" w14:textId="77777777" w:rsidR="00B81558" w:rsidRPr="0036486D" w:rsidRDefault="00B81558" w:rsidP="00B81558">
            <w:pPr>
              <w:rPr>
                <w:sz w:val="24"/>
                <w:szCs w:val="24"/>
              </w:rPr>
            </w:pPr>
            <w:r w:rsidRPr="0036486D">
              <w:rPr>
                <w:sz w:val="24"/>
                <w:szCs w:val="24"/>
              </w:rPr>
              <w:t>Неделя безопасности.</w:t>
            </w:r>
          </w:p>
          <w:p w14:paraId="51240BF4" w14:textId="77777777" w:rsidR="00B81558" w:rsidRPr="0036486D" w:rsidRDefault="00B81558" w:rsidP="00B81558">
            <w:pPr>
              <w:rPr>
                <w:sz w:val="24"/>
                <w:szCs w:val="24"/>
              </w:rPr>
            </w:pPr>
            <w:r w:rsidRPr="0036486D">
              <w:rPr>
                <w:sz w:val="24"/>
                <w:szCs w:val="24"/>
              </w:rPr>
              <w:t xml:space="preserve">Акция «Внимание!  </w:t>
            </w:r>
            <w:r>
              <w:rPr>
                <w:sz w:val="24"/>
                <w:szCs w:val="24"/>
              </w:rPr>
              <w:t xml:space="preserve">Дети!» </w:t>
            </w:r>
            <w:r w:rsidRPr="0036486D">
              <w:rPr>
                <w:sz w:val="24"/>
                <w:szCs w:val="24"/>
              </w:rPr>
              <w:t>классный час,</w:t>
            </w:r>
          </w:p>
          <w:p w14:paraId="6EEB6C19" w14:textId="77777777" w:rsidR="00B81558" w:rsidRPr="0036486D" w:rsidRDefault="00B81558" w:rsidP="00B81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6486D">
              <w:rPr>
                <w:sz w:val="24"/>
                <w:szCs w:val="24"/>
              </w:rPr>
              <w:t>памятки для обучающихся и родителей,</w:t>
            </w:r>
          </w:p>
          <w:p w14:paraId="589F00D4" w14:textId="77777777" w:rsidR="00B81558" w:rsidRPr="0036486D" w:rsidRDefault="00B81558" w:rsidP="00B81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6486D">
              <w:rPr>
                <w:sz w:val="24"/>
                <w:szCs w:val="24"/>
              </w:rPr>
              <w:t>маршрутные листы</w:t>
            </w:r>
          </w:p>
          <w:p w14:paraId="60455BF2" w14:textId="66EFA7B2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36486D">
              <w:rPr>
                <w:sz w:val="24"/>
                <w:szCs w:val="24"/>
              </w:rPr>
              <w:t xml:space="preserve">«Безопасная дорога в </w:t>
            </w:r>
            <w:r>
              <w:rPr>
                <w:sz w:val="24"/>
                <w:szCs w:val="24"/>
              </w:rPr>
              <w:t>школу»</w:t>
            </w:r>
          </w:p>
        </w:tc>
        <w:tc>
          <w:tcPr>
            <w:tcW w:w="1134" w:type="dxa"/>
          </w:tcPr>
          <w:p w14:paraId="5FE53931" w14:textId="130139F9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7CFE450" w14:textId="3119C4EC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20" w:type="dxa"/>
          </w:tcPr>
          <w:p w14:paraId="7D76D741" w14:textId="44A465CE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6ED63B26" w14:textId="77777777" w:rsidTr="00124DAD">
        <w:trPr>
          <w:trHeight w:val="842"/>
        </w:trPr>
        <w:tc>
          <w:tcPr>
            <w:tcW w:w="4537" w:type="dxa"/>
          </w:tcPr>
          <w:p w14:paraId="00D8B24E" w14:textId="71E26208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4" w:type="dxa"/>
          </w:tcPr>
          <w:p w14:paraId="143D0160" w14:textId="14D7B0B7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036A8BB5" w14:textId="31A30DDC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20" w:type="dxa"/>
          </w:tcPr>
          <w:p w14:paraId="297E56D7" w14:textId="57577F4C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59D57598" w14:textId="77777777" w:rsidTr="00124DAD">
        <w:trPr>
          <w:trHeight w:val="842"/>
        </w:trPr>
        <w:tc>
          <w:tcPr>
            <w:tcW w:w="4537" w:type="dxa"/>
          </w:tcPr>
          <w:p w14:paraId="6F0EA1CF" w14:textId="7F3DCB96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Всероссийский урок безопасности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сети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Интернет.</w:t>
            </w:r>
          </w:p>
        </w:tc>
        <w:tc>
          <w:tcPr>
            <w:tcW w:w="1134" w:type="dxa"/>
          </w:tcPr>
          <w:p w14:paraId="1F626F39" w14:textId="00B83F8B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1E519C46" w14:textId="376A6953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20" w:type="dxa"/>
          </w:tcPr>
          <w:p w14:paraId="3BE4F69B" w14:textId="085766FB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Учител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B81558" w:rsidRPr="00113979" w14:paraId="1F65D959" w14:textId="77777777" w:rsidTr="00124DAD">
        <w:trPr>
          <w:trHeight w:val="842"/>
        </w:trPr>
        <w:tc>
          <w:tcPr>
            <w:tcW w:w="4537" w:type="dxa"/>
          </w:tcPr>
          <w:p w14:paraId="1C165140" w14:textId="77777777" w:rsidR="00B81558" w:rsidRPr="0036486D" w:rsidRDefault="00B81558" w:rsidP="00B81558">
            <w:pPr>
              <w:rPr>
                <w:sz w:val="24"/>
                <w:szCs w:val="24"/>
              </w:rPr>
            </w:pPr>
            <w:r w:rsidRPr="0036486D">
              <w:rPr>
                <w:sz w:val="24"/>
                <w:szCs w:val="24"/>
              </w:rPr>
              <w:t>Тематическая</w:t>
            </w:r>
            <w:r w:rsidRPr="0036486D">
              <w:rPr>
                <w:sz w:val="24"/>
                <w:szCs w:val="24"/>
              </w:rPr>
              <w:tab/>
              <w:t>неделя</w:t>
            </w:r>
          </w:p>
          <w:p w14:paraId="7444F9C5" w14:textId="1F37C238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36486D">
              <w:rPr>
                <w:sz w:val="24"/>
                <w:szCs w:val="24"/>
              </w:rPr>
              <w:t>«Осторожно! Осенний лед!»</w:t>
            </w:r>
          </w:p>
        </w:tc>
        <w:tc>
          <w:tcPr>
            <w:tcW w:w="1134" w:type="dxa"/>
          </w:tcPr>
          <w:p w14:paraId="152EE558" w14:textId="39229A23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43210E4D" w14:textId="7F80089A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20" w:type="dxa"/>
          </w:tcPr>
          <w:p w14:paraId="662E75B0" w14:textId="6DD6FE9E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0325A555" w14:textId="77777777" w:rsidTr="00124DAD">
        <w:trPr>
          <w:trHeight w:val="842"/>
        </w:trPr>
        <w:tc>
          <w:tcPr>
            <w:tcW w:w="4537" w:type="dxa"/>
          </w:tcPr>
          <w:p w14:paraId="6BF2EB35" w14:textId="77777777" w:rsidR="00B81558" w:rsidRPr="00113979" w:rsidRDefault="00B81558" w:rsidP="00B81558">
            <w:pPr>
              <w:pStyle w:val="TableParagraph"/>
              <w:spacing w:line="240" w:lineRule="auto"/>
              <w:ind w:right="29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предупреждению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несчастных</w:t>
            </w:r>
          </w:p>
          <w:p w14:paraId="61363B2D" w14:textId="77777777" w:rsidR="00B81558" w:rsidRPr="00113979" w:rsidRDefault="00B81558" w:rsidP="00B8155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случаев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водных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объектах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14:paraId="00F0A524" w14:textId="78890EFA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осенне-зимний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весенне-летний периоды </w:t>
            </w:r>
          </w:p>
        </w:tc>
        <w:tc>
          <w:tcPr>
            <w:tcW w:w="1134" w:type="dxa"/>
          </w:tcPr>
          <w:p w14:paraId="2AFC1492" w14:textId="3D1080A9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23ADEB40" w14:textId="3D24A657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6226BCCB" w14:textId="420E345E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2FF96474" w14:textId="77777777" w:rsidTr="00124DAD">
        <w:trPr>
          <w:trHeight w:val="842"/>
        </w:trPr>
        <w:tc>
          <w:tcPr>
            <w:tcW w:w="4537" w:type="dxa"/>
          </w:tcPr>
          <w:p w14:paraId="2F052AD7" w14:textId="35FBCF0B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</w:t>
            </w:r>
            <w:r>
              <w:rPr>
                <w:sz w:val="24"/>
                <w:szCs w:val="24"/>
              </w:rPr>
              <w:t xml:space="preserve">, акция «Свеча </w:t>
            </w: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134" w:type="dxa"/>
          </w:tcPr>
          <w:p w14:paraId="7449385E" w14:textId="1842AB1F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8046C2E" w14:textId="50AB7ABC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20.11.202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20" w:type="dxa"/>
          </w:tcPr>
          <w:p w14:paraId="1CB6E845" w14:textId="5D905A28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81558" w:rsidRPr="00113979" w14:paraId="054DF00B" w14:textId="77777777" w:rsidTr="00124DAD">
        <w:trPr>
          <w:trHeight w:val="842"/>
        </w:trPr>
        <w:tc>
          <w:tcPr>
            <w:tcW w:w="4537" w:type="dxa"/>
          </w:tcPr>
          <w:p w14:paraId="5CBDEA53" w14:textId="05DFA4E6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Беседа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 освобождает от</w:t>
            </w:r>
            <w:r w:rsidRPr="00113979">
              <w:rPr>
                <w:spacing w:val="-2"/>
                <w:sz w:val="24"/>
                <w:szCs w:val="24"/>
              </w:rPr>
              <w:t xml:space="preserve"> ответственности»</w:t>
            </w:r>
          </w:p>
        </w:tc>
        <w:tc>
          <w:tcPr>
            <w:tcW w:w="1134" w:type="dxa"/>
          </w:tcPr>
          <w:p w14:paraId="7CD36CBB" w14:textId="6FC5C266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5FF486E" w14:textId="10BFC1C3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</w:t>
            </w:r>
          </w:p>
        </w:tc>
        <w:tc>
          <w:tcPr>
            <w:tcW w:w="2820" w:type="dxa"/>
          </w:tcPr>
          <w:p w14:paraId="3D8A7F99" w14:textId="27790F50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7962D310" w14:textId="77777777" w:rsidTr="00124DAD">
        <w:trPr>
          <w:trHeight w:val="842"/>
        </w:trPr>
        <w:tc>
          <w:tcPr>
            <w:tcW w:w="4537" w:type="dxa"/>
          </w:tcPr>
          <w:p w14:paraId="662BE0DC" w14:textId="77777777" w:rsidR="00B81558" w:rsidRPr="002A59B4" w:rsidRDefault="00B81558" w:rsidP="00B81558">
            <w:pPr>
              <w:rPr>
                <w:sz w:val="24"/>
                <w:szCs w:val="24"/>
              </w:rPr>
            </w:pPr>
            <w:r w:rsidRPr="002A59B4">
              <w:rPr>
                <w:sz w:val="24"/>
                <w:szCs w:val="24"/>
              </w:rPr>
              <w:t>Международный день борьбы с наркоманией и наркобизнесом</w:t>
            </w:r>
          </w:p>
          <w:p w14:paraId="7602E4F8" w14:textId="3C5E368F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2A59B4">
              <w:rPr>
                <w:sz w:val="24"/>
                <w:szCs w:val="24"/>
              </w:rPr>
              <w:t>классные часы, беседы с приглашением специалистов.</w:t>
            </w:r>
          </w:p>
        </w:tc>
        <w:tc>
          <w:tcPr>
            <w:tcW w:w="1134" w:type="dxa"/>
          </w:tcPr>
          <w:p w14:paraId="6816F860" w14:textId="055FCF3D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443657F" w14:textId="479E0EFB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февраль-март</w:t>
            </w:r>
          </w:p>
        </w:tc>
        <w:tc>
          <w:tcPr>
            <w:tcW w:w="2820" w:type="dxa"/>
          </w:tcPr>
          <w:p w14:paraId="3899A52F" w14:textId="15B19964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Соц. педагог,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41467C27" w14:textId="77777777" w:rsidTr="00124DAD">
        <w:trPr>
          <w:trHeight w:val="842"/>
        </w:trPr>
        <w:tc>
          <w:tcPr>
            <w:tcW w:w="4537" w:type="dxa"/>
          </w:tcPr>
          <w:p w14:paraId="59563B83" w14:textId="77777777" w:rsidR="00B81558" w:rsidRPr="00113979" w:rsidRDefault="00B81558" w:rsidP="00B8155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5"/>
                <w:sz w:val="24"/>
                <w:szCs w:val="24"/>
              </w:rPr>
              <w:t xml:space="preserve"> дне</w:t>
            </w:r>
          </w:p>
          <w:p w14:paraId="72AADF42" w14:textId="5C35F48B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гражданской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обороны</w:t>
            </w:r>
          </w:p>
        </w:tc>
        <w:tc>
          <w:tcPr>
            <w:tcW w:w="1134" w:type="dxa"/>
          </w:tcPr>
          <w:p w14:paraId="2043D08E" w14:textId="1CF35E2D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64A48883" w14:textId="3F70AA7B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</w:t>
            </w:r>
          </w:p>
        </w:tc>
        <w:tc>
          <w:tcPr>
            <w:tcW w:w="2820" w:type="dxa"/>
          </w:tcPr>
          <w:p w14:paraId="1715FAE2" w14:textId="60490B1F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5"/>
                <w:sz w:val="24"/>
                <w:szCs w:val="24"/>
              </w:rPr>
              <w:t xml:space="preserve"> ОБ</w:t>
            </w:r>
            <w:r>
              <w:rPr>
                <w:spacing w:val="-5"/>
                <w:sz w:val="24"/>
                <w:szCs w:val="24"/>
              </w:rPr>
              <w:t>ЗР</w:t>
            </w:r>
          </w:p>
        </w:tc>
      </w:tr>
      <w:tr w:rsidR="00B81558" w:rsidRPr="00113979" w14:paraId="3809482D" w14:textId="77777777" w:rsidTr="00124DAD">
        <w:trPr>
          <w:trHeight w:val="842"/>
        </w:trPr>
        <w:tc>
          <w:tcPr>
            <w:tcW w:w="4537" w:type="dxa"/>
          </w:tcPr>
          <w:p w14:paraId="6D3C8751" w14:textId="77777777" w:rsidR="00B81558" w:rsidRPr="00113979" w:rsidRDefault="00B81558" w:rsidP="00B8155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  <w:p w14:paraId="02448E56" w14:textId="46200D36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«Осторожно!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Весенний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лед».</w:t>
            </w:r>
          </w:p>
        </w:tc>
        <w:tc>
          <w:tcPr>
            <w:tcW w:w="1134" w:type="dxa"/>
          </w:tcPr>
          <w:p w14:paraId="1B15345D" w14:textId="56A7A1EA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17869354" w14:textId="77FB6AEA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</w:t>
            </w:r>
          </w:p>
        </w:tc>
        <w:tc>
          <w:tcPr>
            <w:tcW w:w="2820" w:type="dxa"/>
          </w:tcPr>
          <w:p w14:paraId="20CEC932" w14:textId="03419C35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104AB40B" w14:textId="77777777" w:rsidTr="00124DAD">
        <w:trPr>
          <w:trHeight w:val="842"/>
        </w:trPr>
        <w:tc>
          <w:tcPr>
            <w:tcW w:w="4537" w:type="dxa"/>
          </w:tcPr>
          <w:p w14:paraId="76F522F0" w14:textId="071240D9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 </w:t>
            </w:r>
            <w:r w:rsidRPr="00113979">
              <w:rPr>
                <w:spacing w:val="-5"/>
                <w:sz w:val="24"/>
                <w:szCs w:val="24"/>
              </w:rPr>
              <w:t>ОБ</w:t>
            </w:r>
            <w:r>
              <w:rPr>
                <w:spacing w:val="-5"/>
                <w:sz w:val="24"/>
                <w:szCs w:val="24"/>
              </w:rPr>
              <w:t>ЗР</w:t>
            </w:r>
          </w:p>
        </w:tc>
        <w:tc>
          <w:tcPr>
            <w:tcW w:w="1134" w:type="dxa"/>
          </w:tcPr>
          <w:p w14:paraId="354A4268" w14:textId="624E8306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CE254F0" w14:textId="790564DE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</w:t>
            </w:r>
          </w:p>
        </w:tc>
        <w:tc>
          <w:tcPr>
            <w:tcW w:w="2820" w:type="dxa"/>
          </w:tcPr>
          <w:p w14:paraId="5EFB988D" w14:textId="77777777" w:rsidR="00B81558" w:rsidRPr="00113979" w:rsidRDefault="00B81558" w:rsidP="00B81558">
            <w:pPr>
              <w:pStyle w:val="TableParagraph"/>
              <w:spacing w:line="240" w:lineRule="auto"/>
              <w:ind w:right="22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14:paraId="11E16E21" w14:textId="75183575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</w:p>
        </w:tc>
      </w:tr>
      <w:tr w:rsidR="00B81558" w:rsidRPr="00113979" w14:paraId="34358FDE" w14:textId="77777777" w:rsidTr="00124DAD">
        <w:trPr>
          <w:trHeight w:val="842"/>
        </w:trPr>
        <w:tc>
          <w:tcPr>
            <w:tcW w:w="4537" w:type="dxa"/>
          </w:tcPr>
          <w:p w14:paraId="3CC7BA59" w14:textId="77777777" w:rsidR="00B81558" w:rsidRPr="00113979" w:rsidRDefault="00B81558" w:rsidP="00B81558">
            <w:pPr>
              <w:pStyle w:val="TableParagraph"/>
              <w:spacing w:line="240" w:lineRule="auto"/>
              <w:ind w:right="58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«Дети против огненных забав»: к</w:t>
            </w:r>
            <w:r w:rsidRPr="00113979">
              <w:rPr>
                <w:sz w:val="24"/>
                <w:szCs w:val="24"/>
              </w:rPr>
              <w:t>лассные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«Сбережем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леса от пожаров»</w:t>
            </w:r>
          </w:p>
          <w:p w14:paraId="5544B116" w14:textId="77777777" w:rsidR="00B81558" w:rsidRDefault="00B81558" w:rsidP="00B81558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беседы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с</w:t>
            </w:r>
            <w:r w:rsidRPr="00113979">
              <w:rPr>
                <w:spacing w:val="-2"/>
                <w:sz w:val="24"/>
                <w:szCs w:val="24"/>
              </w:rPr>
              <w:t xml:space="preserve"> приглашением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специалистов</w:t>
            </w:r>
          </w:p>
          <w:p w14:paraId="5D91278D" w14:textId="474A8124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134" w:type="dxa"/>
          </w:tcPr>
          <w:p w14:paraId="24A73FEA" w14:textId="10492E5A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F4BB8DE" w14:textId="6283F83A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</w:t>
            </w:r>
          </w:p>
        </w:tc>
        <w:tc>
          <w:tcPr>
            <w:tcW w:w="2820" w:type="dxa"/>
          </w:tcPr>
          <w:p w14:paraId="56FFF3B7" w14:textId="7BD6B87C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учитель </w:t>
            </w:r>
            <w:r w:rsidRPr="00113979">
              <w:rPr>
                <w:spacing w:val="-4"/>
                <w:sz w:val="24"/>
                <w:szCs w:val="24"/>
              </w:rPr>
              <w:t>ОБ</w:t>
            </w:r>
            <w:r>
              <w:rPr>
                <w:spacing w:val="-4"/>
                <w:sz w:val="24"/>
                <w:szCs w:val="24"/>
              </w:rPr>
              <w:t>ЗР</w:t>
            </w:r>
          </w:p>
        </w:tc>
      </w:tr>
      <w:tr w:rsidR="00B81558" w:rsidRPr="00113979" w14:paraId="14050540" w14:textId="77777777" w:rsidTr="00124DAD">
        <w:trPr>
          <w:trHeight w:val="842"/>
        </w:trPr>
        <w:tc>
          <w:tcPr>
            <w:tcW w:w="4537" w:type="dxa"/>
          </w:tcPr>
          <w:p w14:paraId="77707111" w14:textId="77777777" w:rsidR="00B81558" w:rsidRPr="00113979" w:rsidRDefault="00B81558" w:rsidP="00B8155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pacing w:val="-3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0408E4D1" w14:textId="2FAE9B7A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«Здравствуй,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134" w:type="dxa"/>
          </w:tcPr>
          <w:p w14:paraId="643EDA60" w14:textId="588F6C5D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5A4C7468" w14:textId="113D0BD9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</w:t>
            </w:r>
          </w:p>
        </w:tc>
        <w:tc>
          <w:tcPr>
            <w:tcW w:w="2820" w:type="dxa"/>
          </w:tcPr>
          <w:p w14:paraId="421AAA53" w14:textId="6DFC320F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004302E0" w14:textId="77777777" w:rsidTr="00124DAD">
        <w:trPr>
          <w:trHeight w:val="842"/>
        </w:trPr>
        <w:tc>
          <w:tcPr>
            <w:tcW w:w="4537" w:type="dxa"/>
          </w:tcPr>
          <w:p w14:paraId="4B8CD150" w14:textId="7F196C6C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ОПдН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учащимися </w:t>
            </w:r>
            <w:r w:rsidRPr="00113979">
              <w:rPr>
                <w:sz w:val="24"/>
                <w:szCs w:val="24"/>
              </w:rPr>
              <w:t>вызывающими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134" w:type="dxa"/>
          </w:tcPr>
          <w:p w14:paraId="7446DA14" w14:textId="0D61588F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D29204F" w14:textId="6A8F1A06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20" w:type="dxa"/>
          </w:tcPr>
          <w:p w14:paraId="0DC95809" w14:textId="0EE63B3D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333733B6" w14:textId="77777777" w:rsidTr="00124DAD">
        <w:trPr>
          <w:trHeight w:val="842"/>
        </w:trPr>
        <w:tc>
          <w:tcPr>
            <w:tcW w:w="4537" w:type="dxa"/>
          </w:tcPr>
          <w:p w14:paraId="2E88802D" w14:textId="317B4B95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дому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семей учащихся, состоящих на </w:t>
            </w:r>
            <w:r w:rsidRPr="00113979">
              <w:rPr>
                <w:sz w:val="24"/>
                <w:szCs w:val="24"/>
              </w:rPr>
              <w:t>различных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видах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учета.</w:t>
            </w:r>
          </w:p>
        </w:tc>
        <w:tc>
          <w:tcPr>
            <w:tcW w:w="1134" w:type="dxa"/>
          </w:tcPr>
          <w:p w14:paraId="45AA11F8" w14:textId="620F6459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288025D8" w14:textId="0389A6A4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52CAA22A" w14:textId="77777777" w:rsidR="00B81558" w:rsidRPr="00113979" w:rsidRDefault="00B81558" w:rsidP="00B81558">
            <w:pPr>
              <w:pStyle w:val="TableParagraph"/>
              <w:spacing w:line="240" w:lineRule="auto"/>
              <w:ind w:right="3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Классные 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  <w:p w14:paraId="5738A5A3" w14:textId="42BC1520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соц.педагог</w:t>
            </w:r>
          </w:p>
        </w:tc>
      </w:tr>
      <w:tr w:rsidR="00B81558" w:rsidRPr="00113979" w14:paraId="14B5BE42" w14:textId="77777777" w:rsidTr="00124DAD">
        <w:trPr>
          <w:trHeight w:val="842"/>
        </w:trPr>
        <w:tc>
          <w:tcPr>
            <w:tcW w:w="4537" w:type="dxa"/>
          </w:tcPr>
          <w:p w14:paraId="44834DBB" w14:textId="77777777" w:rsidR="00B81558" w:rsidRPr="00113979" w:rsidRDefault="00B81558" w:rsidP="00B8155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Анкетирование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учащихся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на</w:t>
            </w:r>
          </w:p>
          <w:p w14:paraId="1503B923" w14:textId="7C49E85B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«Жестокое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обращение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 семье» </w:t>
            </w:r>
          </w:p>
        </w:tc>
        <w:tc>
          <w:tcPr>
            <w:tcW w:w="1134" w:type="dxa"/>
          </w:tcPr>
          <w:p w14:paraId="4AE22C70" w14:textId="3A63DAB4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61CF99C9" w14:textId="23C9F7BF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20" w:type="dxa"/>
          </w:tcPr>
          <w:p w14:paraId="744BA2E9" w14:textId="16321163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B81558" w:rsidRPr="00113979" w14:paraId="34ABE0D1" w14:textId="77777777" w:rsidTr="00124DAD">
        <w:trPr>
          <w:trHeight w:val="842"/>
        </w:trPr>
        <w:tc>
          <w:tcPr>
            <w:tcW w:w="4537" w:type="dxa"/>
          </w:tcPr>
          <w:p w14:paraId="0E2D4573" w14:textId="19D1C2E2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Индивидуальные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консультации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 проблемными детьми по запросу классных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</w:tcPr>
          <w:p w14:paraId="79CE1082" w14:textId="1F2E0942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15C5338" w14:textId="4425E272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7DF17F41" w14:textId="7C6D1577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Соц. педагог</w:t>
            </w:r>
          </w:p>
        </w:tc>
      </w:tr>
      <w:tr w:rsidR="00B81558" w:rsidRPr="00113979" w14:paraId="5A9F1886" w14:textId="77777777" w:rsidTr="00124DAD">
        <w:trPr>
          <w:trHeight w:val="842"/>
        </w:trPr>
        <w:tc>
          <w:tcPr>
            <w:tcW w:w="4537" w:type="dxa"/>
          </w:tcPr>
          <w:p w14:paraId="3F4369DD" w14:textId="7FDD5F34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«Ответственность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134" w:type="dxa"/>
          </w:tcPr>
          <w:p w14:paraId="18410F91" w14:textId="6A9A3A29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12FEDDB5" w14:textId="39B622DE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20" w:type="dxa"/>
          </w:tcPr>
          <w:p w14:paraId="568C2CCA" w14:textId="1B646EAD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0D3EEF0D" w14:textId="77777777" w:rsidTr="00124DAD">
        <w:trPr>
          <w:trHeight w:val="842"/>
        </w:trPr>
        <w:tc>
          <w:tcPr>
            <w:tcW w:w="4537" w:type="dxa"/>
          </w:tcPr>
          <w:p w14:paraId="7D4F7A24" w14:textId="76F69605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время» беседа с учащимис</w:t>
            </w:r>
            <w:r>
              <w:rPr>
                <w:sz w:val="24"/>
                <w:szCs w:val="24"/>
              </w:rPr>
              <w:t xml:space="preserve">я «группы риска» по безопасному </w:t>
            </w:r>
            <w:r w:rsidRPr="00113979">
              <w:rPr>
                <w:sz w:val="24"/>
                <w:szCs w:val="24"/>
              </w:rPr>
              <w:t>поведению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134" w:type="dxa"/>
          </w:tcPr>
          <w:p w14:paraId="6D0DB10F" w14:textId="6CE64057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83F33A1" w14:textId="77777777" w:rsidR="00B81558" w:rsidRPr="00113979" w:rsidRDefault="00B81558" w:rsidP="00B81558">
            <w:pPr>
              <w:pStyle w:val="TableParagraph"/>
              <w:spacing w:line="240" w:lineRule="auto"/>
              <w:ind w:left="189" w:right="127" w:hanging="51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выходом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113979">
              <w:rPr>
                <w:sz w:val="24"/>
                <w:szCs w:val="24"/>
              </w:rPr>
              <w:t>осенние, зимние, весенние, летние</w:t>
            </w:r>
          </w:p>
          <w:p w14:paraId="414E8190" w14:textId="0BAC823B" w:rsidR="00B81558" w:rsidRPr="00113979" w:rsidRDefault="00B81558" w:rsidP="00B81558">
            <w:pPr>
              <w:pStyle w:val="70"/>
              <w:ind w:left="10" w:right="7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20" w:type="dxa"/>
          </w:tcPr>
          <w:p w14:paraId="7BCD478D" w14:textId="740CC3A2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81558" w:rsidRPr="00113979" w14:paraId="2242B665" w14:textId="77777777" w:rsidTr="00B81558">
        <w:trPr>
          <w:trHeight w:val="259"/>
        </w:trPr>
        <w:tc>
          <w:tcPr>
            <w:tcW w:w="10617" w:type="dxa"/>
            <w:gridSpan w:val="4"/>
          </w:tcPr>
          <w:p w14:paraId="1BD3AA8D" w14:textId="756D9A53" w:rsidR="00B81558" w:rsidRPr="00B81558" w:rsidRDefault="00B81558" w:rsidP="00B81558">
            <w:pPr>
              <w:pStyle w:val="70"/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B81558">
              <w:rPr>
                <w:b/>
                <w:bCs/>
                <w:sz w:val="24"/>
                <w:szCs w:val="24"/>
              </w:rPr>
              <w:t>Социальное партнерство</w:t>
            </w:r>
          </w:p>
        </w:tc>
      </w:tr>
      <w:tr w:rsidR="00B81558" w:rsidRPr="00113979" w14:paraId="78D3D638" w14:textId="77777777" w:rsidTr="00124DAD">
        <w:trPr>
          <w:trHeight w:val="842"/>
        </w:trPr>
        <w:tc>
          <w:tcPr>
            <w:tcW w:w="4537" w:type="dxa"/>
          </w:tcPr>
          <w:p w14:paraId="3FDD59F7" w14:textId="74CEB67F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36486D">
              <w:rPr>
                <w:i/>
                <w:sz w:val="24"/>
                <w:szCs w:val="24"/>
              </w:rPr>
              <w:t>Учреждения</w:t>
            </w:r>
          </w:p>
        </w:tc>
        <w:tc>
          <w:tcPr>
            <w:tcW w:w="1134" w:type="dxa"/>
          </w:tcPr>
          <w:p w14:paraId="29D131BF" w14:textId="393C2152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36486D">
              <w:rPr>
                <w:i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14:paraId="596E3E22" w14:textId="52D711F1" w:rsidR="00B81558" w:rsidRPr="00113979" w:rsidRDefault="00B81558" w:rsidP="00B81558">
            <w:pPr>
              <w:pStyle w:val="70"/>
              <w:ind w:left="10" w:right="7"/>
              <w:jc w:val="center"/>
              <w:rPr>
                <w:spacing w:val="-2"/>
                <w:sz w:val="24"/>
                <w:szCs w:val="24"/>
              </w:rPr>
            </w:pPr>
            <w:r w:rsidRPr="0036486D">
              <w:rPr>
                <w:i/>
                <w:spacing w:val="-2"/>
                <w:sz w:val="24"/>
                <w:szCs w:val="24"/>
              </w:rPr>
              <w:t>Периодичность</w:t>
            </w:r>
          </w:p>
        </w:tc>
        <w:tc>
          <w:tcPr>
            <w:tcW w:w="2820" w:type="dxa"/>
          </w:tcPr>
          <w:p w14:paraId="1FD82B83" w14:textId="77777777" w:rsidR="00B81558" w:rsidRPr="0036486D" w:rsidRDefault="00B81558" w:rsidP="00B81558">
            <w:pPr>
              <w:pStyle w:val="TableParagraph"/>
              <w:spacing w:line="240" w:lineRule="auto"/>
              <w:ind w:left="23"/>
              <w:jc w:val="center"/>
              <w:rPr>
                <w:i/>
                <w:sz w:val="24"/>
                <w:szCs w:val="24"/>
              </w:rPr>
            </w:pPr>
            <w:r w:rsidRPr="0036486D">
              <w:rPr>
                <w:i/>
                <w:spacing w:val="-2"/>
                <w:sz w:val="24"/>
                <w:szCs w:val="24"/>
              </w:rPr>
              <w:t>Организатор</w:t>
            </w:r>
          </w:p>
          <w:p w14:paraId="75527EB5" w14:textId="4309F5B7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36486D">
              <w:rPr>
                <w:i/>
                <w:spacing w:val="-2"/>
                <w:sz w:val="24"/>
                <w:szCs w:val="24"/>
              </w:rPr>
              <w:t>взаимодействия</w:t>
            </w:r>
          </w:p>
        </w:tc>
      </w:tr>
      <w:tr w:rsidR="00B81558" w:rsidRPr="00113979" w14:paraId="35268020" w14:textId="77777777" w:rsidTr="00124DAD">
        <w:trPr>
          <w:trHeight w:val="842"/>
        </w:trPr>
        <w:tc>
          <w:tcPr>
            <w:tcW w:w="4537" w:type="dxa"/>
          </w:tcPr>
          <w:p w14:paraId="6C3E73EE" w14:textId="70243F00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</w:t>
            </w:r>
            <w:r w:rsidRPr="00113979">
              <w:rPr>
                <w:sz w:val="24"/>
                <w:szCs w:val="24"/>
              </w:rPr>
              <w:t>Амбулатория</w:t>
            </w:r>
          </w:p>
        </w:tc>
        <w:tc>
          <w:tcPr>
            <w:tcW w:w="1134" w:type="dxa"/>
          </w:tcPr>
          <w:p w14:paraId="3991D4D1" w14:textId="77777777" w:rsidR="00B81558" w:rsidRPr="00113979" w:rsidRDefault="00B81558" w:rsidP="00B81558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Профилактические 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</w:p>
          <w:p w14:paraId="32F25737" w14:textId="2A9E2C78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(беседы, </w:t>
            </w:r>
            <w:r w:rsidRPr="00113979">
              <w:rPr>
                <w:sz w:val="24"/>
                <w:szCs w:val="24"/>
              </w:rPr>
              <w:t>лекции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т.д.)</w:t>
            </w:r>
          </w:p>
        </w:tc>
        <w:tc>
          <w:tcPr>
            <w:tcW w:w="2126" w:type="dxa"/>
          </w:tcPr>
          <w:p w14:paraId="1608A63C" w14:textId="111CC992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64DE09B0" w14:textId="186D8E94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фельдшер</w:t>
            </w:r>
          </w:p>
        </w:tc>
      </w:tr>
      <w:tr w:rsidR="00B81558" w:rsidRPr="00113979" w14:paraId="62F5F5A2" w14:textId="77777777" w:rsidTr="00124DAD">
        <w:trPr>
          <w:trHeight w:val="842"/>
        </w:trPr>
        <w:tc>
          <w:tcPr>
            <w:tcW w:w="4537" w:type="dxa"/>
          </w:tcPr>
          <w:p w14:paraId="23DEB91B" w14:textId="3E038182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ДК</w:t>
            </w:r>
          </w:p>
        </w:tc>
        <w:tc>
          <w:tcPr>
            <w:tcW w:w="1134" w:type="dxa"/>
          </w:tcPr>
          <w:p w14:paraId="278C257B" w14:textId="77777777" w:rsidR="00B81558" w:rsidRPr="00113979" w:rsidRDefault="00B81558" w:rsidP="00B81558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Культурн</w:t>
            </w:r>
            <w:r w:rsidRPr="00113979">
              <w:rPr>
                <w:spacing w:val="-6"/>
                <w:sz w:val="24"/>
                <w:szCs w:val="24"/>
              </w:rPr>
              <w:t>о-</w:t>
            </w:r>
          </w:p>
          <w:p w14:paraId="327004C5" w14:textId="46869D93" w:rsidR="00B81558" w:rsidRPr="00113979" w:rsidRDefault="00B81558" w:rsidP="00B81558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развлекат</w:t>
            </w:r>
            <w:r w:rsidRPr="00113979">
              <w:rPr>
                <w:spacing w:val="-2"/>
                <w:sz w:val="24"/>
                <w:szCs w:val="24"/>
              </w:rPr>
              <w:t>ельные программы</w:t>
            </w:r>
          </w:p>
        </w:tc>
        <w:tc>
          <w:tcPr>
            <w:tcW w:w="2126" w:type="dxa"/>
          </w:tcPr>
          <w:p w14:paraId="0E73C9BE" w14:textId="3557EB97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0B0F3F24" w14:textId="08F5DBDF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B81558" w:rsidRPr="00113979" w14:paraId="145C5F75" w14:textId="77777777" w:rsidTr="00124DAD">
        <w:trPr>
          <w:trHeight w:val="842"/>
        </w:trPr>
        <w:tc>
          <w:tcPr>
            <w:tcW w:w="4537" w:type="dxa"/>
          </w:tcPr>
          <w:p w14:paraId="50C779DB" w14:textId="5B00AF96" w:rsidR="00B81558" w:rsidRPr="00113979" w:rsidRDefault="00B81558" w:rsidP="00B81558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</w:tcPr>
          <w:p w14:paraId="445CE276" w14:textId="77777777" w:rsidR="00B81558" w:rsidRPr="00113979" w:rsidRDefault="00B81558" w:rsidP="00B81558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Мероприя</w:t>
            </w:r>
            <w:r w:rsidRPr="00113979">
              <w:rPr>
                <w:spacing w:val="-4"/>
                <w:sz w:val="24"/>
                <w:szCs w:val="24"/>
              </w:rPr>
              <w:t>тия</w:t>
            </w:r>
          </w:p>
          <w:p w14:paraId="3A68A1F5" w14:textId="77777777" w:rsidR="00B81558" w:rsidRDefault="00B81558" w:rsidP="00B81558">
            <w:pPr>
              <w:pStyle w:val="TableParagraph"/>
              <w:spacing w:line="240" w:lineRule="auto"/>
              <w:ind w:left="114" w:right="10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гражданск</w:t>
            </w:r>
            <w:r w:rsidRPr="00113979">
              <w:rPr>
                <w:spacing w:val="-6"/>
                <w:sz w:val="24"/>
                <w:szCs w:val="24"/>
              </w:rPr>
              <w:t xml:space="preserve">о- </w:t>
            </w:r>
            <w:r>
              <w:rPr>
                <w:spacing w:val="-2"/>
                <w:sz w:val="24"/>
                <w:szCs w:val="24"/>
              </w:rPr>
              <w:t>патриотич</w:t>
            </w:r>
            <w:r w:rsidRPr="00113979">
              <w:rPr>
                <w:spacing w:val="-4"/>
                <w:sz w:val="24"/>
                <w:szCs w:val="24"/>
              </w:rPr>
              <w:t xml:space="preserve">еской </w:t>
            </w:r>
            <w:r>
              <w:rPr>
                <w:spacing w:val="-2"/>
                <w:sz w:val="24"/>
                <w:szCs w:val="24"/>
              </w:rPr>
              <w:t>направленности,</w:t>
            </w:r>
          </w:p>
          <w:p w14:paraId="0F9AACEA" w14:textId="00F0FFEA" w:rsidR="00B81558" w:rsidRPr="00113979" w:rsidRDefault="00424B90" w:rsidP="00424B90">
            <w:pPr>
              <w:pStyle w:val="70"/>
              <w:ind w:left="5" w:right="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B81558" w:rsidRPr="00113979">
              <w:rPr>
                <w:spacing w:val="-2"/>
                <w:sz w:val="24"/>
                <w:szCs w:val="24"/>
              </w:rPr>
              <w:t>культурно-массовая работа</w:t>
            </w:r>
          </w:p>
        </w:tc>
        <w:tc>
          <w:tcPr>
            <w:tcW w:w="2126" w:type="dxa"/>
          </w:tcPr>
          <w:p w14:paraId="3BE84521" w14:textId="1166CB15" w:rsidR="00B81558" w:rsidRPr="00113979" w:rsidRDefault="00B81558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58B0DEB3" w14:textId="2F89AF1C" w:rsidR="00B81558" w:rsidRPr="00113979" w:rsidRDefault="00B81558" w:rsidP="00B81558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родители,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7A325A" w:rsidRPr="00113979" w14:paraId="1CAECAF2" w14:textId="77777777" w:rsidTr="007A325A">
        <w:trPr>
          <w:trHeight w:val="294"/>
        </w:trPr>
        <w:tc>
          <w:tcPr>
            <w:tcW w:w="10617" w:type="dxa"/>
            <w:gridSpan w:val="4"/>
          </w:tcPr>
          <w:p w14:paraId="502B0013" w14:textId="721A9B0B" w:rsidR="007A325A" w:rsidRPr="007A325A" w:rsidRDefault="007A325A" w:rsidP="00B81558">
            <w:pPr>
              <w:pStyle w:val="70"/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7A325A">
              <w:rPr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</w:tr>
      <w:tr w:rsidR="007A325A" w:rsidRPr="00113979" w14:paraId="328C48E1" w14:textId="77777777" w:rsidTr="00124DAD">
        <w:trPr>
          <w:trHeight w:val="842"/>
        </w:trPr>
        <w:tc>
          <w:tcPr>
            <w:tcW w:w="4537" w:type="dxa"/>
          </w:tcPr>
          <w:p w14:paraId="4A8561AF" w14:textId="0A98D0A6" w:rsidR="007A325A" w:rsidRPr="00113979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</w:tcPr>
          <w:p w14:paraId="7A014EB0" w14:textId="23892E6C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1F34A728" w14:textId="60C6AEF6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</w:t>
            </w:r>
            <w:r w:rsidRPr="00113979">
              <w:rPr>
                <w:spacing w:val="-2"/>
                <w:sz w:val="24"/>
                <w:szCs w:val="24"/>
              </w:rPr>
              <w:t>.10</w:t>
            </w:r>
          </w:p>
        </w:tc>
        <w:tc>
          <w:tcPr>
            <w:tcW w:w="2820" w:type="dxa"/>
          </w:tcPr>
          <w:p w14:paraId="41FD6EB1" w14:textId="41330961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7A325A" w:rsidRPr="00113979" w14:paraId="3AA9B44F" w14:textId="77777777" w:rsidTr="00124DAD">
        <w:trPr>
          <w:trHeight w:val="842"/>
        </w:trPr>
        <w:tc>
          <w:tcPr>
            <w:tcW w:w="4537" w:type="dxa"/>
          </w:tcPr>
          <w:p w14:paraId="5A4DE1E4" w14:textId="5DFBAB4C" w:rsidR="007A325A" w:rsidRPr="00113979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Pr="00113979">
              <w:rPr>
                <w:spacing w:val="-4"/>
                <w:sz w:val="24"/>
                <w:szCs w:val="24"/>
              </w:rPr>
              <w:t xml:space="preserve"> РДДМ</w:t>
            </w:r>
          </w:p>
        </w:tc>
        <w:tc>
          <w:tcPr>
            <w:tcW w:w="1134" w:type="dxa"/>
          </w:tcPr>
          <w:p w14:paraId="78DFD67E" w14:textId="1AE77361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3E34AAD7" w14:textId="3C4211E0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0" w:type="dxa"/>
          </w:tcPr>
          <w:p w14:paraId="4DB49CB6" w14:textId="77777777" w:rsidR="007A325A" w:rsidRPr="00113979" w:rsidRDefault="007A325A" w:rsidP="007A325A">
            <w:pPr>
              <w:pStyle w:val="TableParagraph"/>
              <w:spacing w:line="240" w:lineRule="auto"/>
              <w:ind w:left="117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14:paraId="058AD8BE" w14:textId="24ECBFE5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7A325A" w:rsidRPr="00113979" w14:paraId="0C492F7E" w14:textId="77777777" w:rsidTr="00124DAD">
        <w:trPr>
          <w:trHeight w:val="842"/>
        </w:trPr>
        <w:tc>
          <w:tcPr>
            <w:tcW w:w="4537" w:type="dxa"/>
          </w:tcPr>
          <w:p w14:paraId="3C8064C4" w14:textId="298A7C80" w:rsidR="007A325A" w:rsidRPr="00113979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окончания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второй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мирово</w:t>
            </w:r>
            <w:r>
              <w:rPr>
                <w:sz w:val="24"/>
                <w:szCs w:val="24"/>
              </w:rPr>
              <w:t>й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войны.</w:t>
            </w:r>
          </w:p>
        </w:tc>
        <w:tc>
          <w:tcPr>
            <w:tcW w:w="1134" w:type="dxa"/>
          </w:tcPr>
          <w:p w14:paraId="24A67957" w14:textId="40D6F8D7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2189B2AF" w14:textId="12152EBE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3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20" w:type="dxa"/>
          </w:tcPr>
          <w:p w14:paraId="51AEF24F" w14:textId="77777777" w:rsidR="007A325A" w:rsidRPr="00113979" w:rsidRDefault="007A325A" w:rsidP="007A325A">
            <w:pPr>
              <w:pStyle w:val="TableParagraph"/>
              <w:spacing w:line="240" w:lineRule="auto"/>
              <w:ind w:left="25" w:right="16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воспитанию</w:t>
            </w:r>
          </w:p>
          <w:p w14:paraId="3A98A044" w14:textId="77777777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</w:p>
        </w:tc>
      </w:tr>
      <w:tr w:rsidR="007A325A" w:rsidRPr="00113979" w14:paraId="0B5F6A49" w14:textId="77777777" w:rsidTr="00124DAD">
        <w:trPr>
          <w:trHeight w:val="842"/>
        </w:trPr>
        <w:tc>
          <w:tcPr>
            <w:tcW w:w="4537" w:type="dxa"/>
          </w:tcPr>
          <w:p w14:paraId="4B29DCAE" w14:textId="77777777" w:rsidR="007A325A" w:rsidRPr="00113979" w:rsidRDefault="007A325A" w:rsidP="007A325A">
            <w:pPr>
              <w:pStyle w:val="TableParagraph"/>
              <w:tabs>
                <w:tab w:val="left" w:pos="2967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  <w:p w14:paraId="46741567" w14:textId="2003E724" w:rsidR="007A325A" w:rsidRPr="00113979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школьных библиотек</w:t>
            </w:r>
          </w:p>
        </w:tc>
        <w:tc>
          <w:tcPr>
            <w:tcW w:w="1134" w:type="dxa"/>
          </w:tcPr>
          <w:p w14:paraId="6E65FA4A" w14:textId="50C70115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593FDBF9" w14:textId="7D815486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26.10</w:t>
            </w:r>
          </w:p>
        </w:tc>
        <w:tc>
          <w:tcPr>
            <w:tcW w:w="2820" w:type="dxa"/>
          </w:tcPr>
          <w:p w14:paraId="01E6B94D" w14:textId="659486F9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7A325A" w:rsidRPr="00113979" w14:paraId="2578384D" w14:textId="77777777" w:rsidTr="00124DAD">
        <w:trPr>
          <w:trHeight w:val="842"/>
        </w:trPr>
        <w:tc>
          <w:tcPr>
            <w:tcW w:w="4537" w:type="dxa"/>
          </w:tcPr>
          <w:p w14:paraId="21251D42" w14:textId="0E0AE6B0" w:rsidR="007A325A" w:rsidRPr="00113979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134" w:type="dxa"/>
          </w:tcPr>
          <w:p w14:paraId="27E041DF" w14:textId="53409473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614BDA22" w14:textId="6F8BE78D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19.10.</w:t>
            </w:r>
          </w:p>
        </w:tc>
        <w:tc>
          <w:tcPr>
            <w:tcW w:w="2820" w:type="dxa"/>
          </w:tcPr>
          <w:p w14:paraId="653EFC04" w14:textId="77777777" w:rsidR="007A325A" w:rsidRPr="00113979" w:rsidRDefault="007A325A" w:rsidP="007A325A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35FC2730" w14:textId="3C56FF98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7A325A" w:rsidRPr="00113979" w14:paraId="7B868E54" w14:textId="77777777" w:rsidTr="00124DAD">
        <w:trPr>
          <w:trHeight w:val="842"/>
        </w:trPr>
        <w:tc>
          <w:tcPr>
            <w:tcW w:w="4537" w:type="dxa"/>
          </w:tcPr>
          <w:p w14:paraId="638D6735" w14:textId="70983166" w:rsidR="007A325A" w:rsidRPr="00113979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134" w:type="dxa"/>
          </w:tcPr>
          <w:p w14:paraId="42BD495A" w14:textId="19AC0553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2B3C727" w14:textId="775510F3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</w:t>
            </w:r>
          </w:p>
        </w:tc>
        <w:tc>
          <w:tcPr>
            <w:tcW w:w="2820" w:type="dxa"/>
          </w:tcPr>
          <w:p w14:paraId="75EC0B9D" w14:textId="15782547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7A325A" w:rsidRPr="00113979" w14:paraId="57FEF4F6" w14:textId="77777777" w:rsidTr="00124DAD">
        <w:trPr>
          <w:trHeight w:val="842"/>
        </w:trPr>
        <w:tc>
          <w:tcPr>
            <w:tcW w:w="4537" w:type="dxa"/>
          </w:tcPr>
          <w:p w14:paraId="4148E9D7" w14:textId="3D3AD6F5" w:rsidR="007A325A" w:rsidRPr="00113979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134" w:type="dxa"/>
          </w:tcPr>
          <w:p w14:paraId="253FA7A9" w14:textId="15553765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5-</w:t>
            </w:r>
            <w:r w:rsidRPr="0011397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160FCDF9" w14:textId="013ACEA0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08.03</w:t>
            </w:r>
          </w:p>
        </w:tc>
        <w:tc>
          <w:tcPr>
            <w:tcW w:w="2820" w:type="dxa"/>
          </w:tcPr>
          <w:p w14:paraId="775D792F" w14:textId="481574B1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актив,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7A325A" w:rsidRPr="00113979" w14:paraId="6F743EE6" w14:textId="77777777" w:rsidTr="007A325A">
        <w:trPr>
          <w:trHeight w:val="264"/>
        </w:trPr>
        <w:tc>
          <w:tcPr>
            <w:tcW w:w="10617" w:type="dxa"/>
            <w:gridSpan w:val="4"/>
          </w:tcPr>
          <w:p w14:paraId="327FE4AB" w14:textId="1244BDE1" w:rsidR="007A325A" w:rsidRPr="007A325A" w:rsidRDefault="007A325A" w:rsidP="007A325A">
            <w:pPr>
              <w:pStyle w:val="70"/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7A325A">
              <w:rPr>
                <w:b/>
                <w:bCs/>
                <w:sz w:val="24"/>
                <w:szCs w:val="24"/>
              </w:rPr>
              <w:t>Школьные медиа</w:t>
            </w:r>
          </w:p>
        </w:tc>
      </w:tr>
      <w:tr w:rsidR="007A325A" w:rsidRPr="00113979" w14:paraId="6A5EF74E" w14:textId="77777777" w:rsidTr="00124DAD">
        <w:trPr>
          <w:trHeight w:val="842"/>
        </w:trPr>
        <w:tc>
          <w:tcPr>
            <w:tcW w:w="4537" w:type="dxa"/>
          </w:tcPr>
          <w:p w14:paraId="137E91C2" w14:textId="63C885F7" w:rsidR="007A325A" w:rsidRPr="00113979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Участие в создании и наполнении информации для сайта школы</w:t>
            </w:r>
          </w:p>
        </w:tc>
        <w:tc>
          <w:tcPr>
            <w:tcW w:w="1134" w:type="dxa"/>
          </w:tcPr>
          <w:p w14:paraId="79AA7DBD" w14:textId="1EC84414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14:paraId="1CA6B9B1" w14:textId="03E86399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0" w:type="dxa"/>
          </w:tcPr>
          <w:p w14:paraId="432E82DC" w14:textId="05419E22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7A325A" w:rsidRPr="00113979" w14:paraId="0841EAC2" w14:textId="77777777" w:rsidTr="00124DAD">
        <w:trPr>
          <w:trHeight w:val="842"/>
        </w:trPr>
        <w:tc>
          <w:tcPr>
            <w:tcW w:w="4537" w:type="dxa"/>
          </w:tcPr>
          <w:p w14:paraId="7079CA26" w14:textId="415C1EA5" w:rsidR="007A325A" w:rsidRPr="00113979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Вовлечение обучающихся на 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страницы ВК</w:t>
            </w:r>
          </w:p>
        </w:tc>
        <w:tc>
          <w:tcPr>
            <w:tcW w:w="1134" w:type="dxa"/>
          </w:tcPr>
          <w:p w14:paraId="0B4D0C4B" w14:textId="061084CC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14:paraId="25DD4FB9" w14:textId="42C34C51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0" w:type="dxa"/>
          </w:tcPr>
          <w:p w14:paraId="364821B5" w14:textId="5953A0D5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7A325A" w:rsidRPr="00113979" w14:paraId="37677BCA" w14:textId="77777777" w:rsidTr="00124DAD">
        <w:trPr>
          <w:trHeight w:val="842"/>
        </w:trPr>
        <w:tc>
          <w:tcPr>
            <w:tcW w:w="4537" w:type="dxa"/>
          </w:tcPr>
          <w:p w14:paraId="256B77E9" w14:textId="784DEA4F" w:rsidR="007A325A" w:rsidRPr="00113979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Участие в съёмках информационных и праздничных роликов</w:t>
            </w:r>
          </w:p>
        </w:tc>
        <w:tc>
          <w:tcPr>
            <w:tcW w:w="1134" w:type="dxa"/>
          </w:tcPr>
          <w:p w14:paraId="26E3E8DB" w14:textId="6022DE38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14:paraId="1068F0C7" w14:textId="34B3FE8F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0" w:type="dxa"/>
          </w:tcPr>
          <w:p w14:paraId="24E9C641" w14:textId="78398338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7A325A" w:rsidRPr="00113979" w14:paraId="4B6DA531" w14:textId="77777777" w:rsidTr="007A325A">
        <w:trPr>
          <w:trHeight w:val="519"/>
        </w:trPr>
        <w:tc>
          <w:tcPr>
            <w:tcW w:w="10617" w:type="dxa"/>
            <w:gridSpan w:val="4"/>
          </w:tcPr>
          <w:p w14:paraId="4AA6CF88" w14:textId="77777777" w:rsidR="007A325A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</w:p>
          <w:p w14:paraId="378A3059" w14:textId="7140944D" w:rsidR="007A325A" w:rsidRPr="007A325A" w:rsidRDefault="007A325A" w:rsidP="007A325A">
            <w:pPr>
              <w:pStyle w:val="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 w:rsidRPr="007A325A">
              <w:rPr>
                <w:b/>
                <w:bCs/>
                <w:sz w:val="24"/>
                <w:szCs w:val="24"/>
              </w:rPr>
              <w:t>Экскурсии, походы</w:t>
            </w:r>
          </w:p>
        </w:tc>
      </w:tr>
      <w:tr w:rsidR="007A325A" w:rsidRPr="00113979" w14:paraId="02968E34" w14:textId="77777777" w:rsidTr="00124DAD">
        <w:trPr>
          <w:trHeight w:val="842"/>
        </w:trPr>
        <w:tc>
          <w:tcPr>
            <w:tcW w:w="4537" w:type="dxa"/>
          </w:tcPr>
          <w:p w14:paraId="3B0A0768" w14:textId="107586A6" w:rsidR="007A325A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Пешие прогулки на речку Сабинка, родник</w:t>
            </w:r>
          </w:p>
        </w:tc>
        <w:tc>
          <w:tcPr>
            <w:tcW w:w="1134" w:type="dxa"/>
          </w:tcPr>
          <w:p w14:paraId="0ACB0291" w14:textId="07BB3C77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14:paraId="292E29BA" w14:textId="350B5083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0" w:type="dxa"/>
          </w:tcPr>
          <w:p w14:paraId="6B038F1F" w14:textId="0E1C7CAC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7A325A" w:rsidRPr="00113979" w14:paraId="5B863CAA" w14:textId="77777777" w:rsidTr="00124DAD">
        <w:trPr>
          <w:trHeight w:val="842"/>
        </w:trPr>
        <w:tc>
          <w:tcPr>
            <w:tcW w:w="4537" w:type="dxa"/>
          </w:tcPr>
          <w:p w14:paraId="3F995C2A" w14:textId="75E7861B" w:rsidR="007A325A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Тематические экскурсии на местные предприятия</w:t>
            </w:r>
          </w:p>
        </w:tc>
        <w:tc>
          <w:tcPr>
            <w:tcW w:w="1134" w:type="dxa"/>
          </w:tcPr>
          <w:p w14:paraId="79717AC4" w14:textId="4E10BFC8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14:paraId="117FA44C" w14:textId="739A2CCD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0" w:type="dxa"/>
          </w:tcPr>
          <w:p w14:paraId="68CEAB15" w14:textId="7CB5A9CF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7A325A" w:rsidRPr="00113979" w14:paraId="62330197" w14:textId="77777777" w:rsidTr="00124DAD">
        <w:trPr>
          <w:trHeight w:val="842"/>
        </w:trPr>
        <w:tc>
          <w:tcPr>
            <w:tcW w:w="4537" w:type="dxa"/>
          </w:tcPr>
          <w:p w14:paraId="17E47EA1" w14:textId="6040556C" w:rsidR="007A325A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Экскурсии в краеведческий музей г. Саяногорск</w:t>
            </w:r>
          </w:p>
        </w:tc>
        <w:tc>
          <w:tcPr>
            <w:tcW w:w="1134" w:type="dxa"/>
          </w:tcPr>
          <w:p w14:paraId="33DA9E76" w14:textId="1F19E761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14:paraId="64FDE2A4" w14:textId="3FCE313B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0" w:type="dxa"/>
          </w:tcPr>
          <w:p w14:paraId="7AEC9C3E" w14:textId="644378BA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7A325A" w:rsidRPr="00113979" w14:paraId="427C0E6E" w14:textId="77777777" w:rsidTr="00124DAD">
        <w:trPr>
          <w:trHeight w:val="842"/>
        </w:trPr>
        <w:tc>
          <w:tcPr>
            <w:tcW w:w="4537" w:type="dxa"/>
          </w:tcPr>
          <w:p w14:paraId="2212DCA3" w14:textId="0B7B5EAD" w:rsidR="007A325A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295CA1">
              <w:t>Экскурсии по историческим и памятным местам малой Родины</w:t>
            </w:r>
          </w:p>
        </w:tc>
        <w:tc>
          <w:tcPr>
            <w:tcW w:w="1134" w:type="dxa"/>
          </w:tcPr>
          <w:p w14:paraId="48A716CE" w14:textId="16EBC3EE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14:paraId="4D22C283" w14:textId="6DC833F6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0" w:type="dxa"/>
          </w:tcPr>
          <w:p w14:paraId="498D0816" w14:textId="347E4E8B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7A325A" w:rsidRPr="00113979" w14:paraId="50ACF18F" w14:textId="77777777" w:rsidTr="00124DAD">
        <w:trPr>
          <w:trHeight w:val="842"/>
        </w:trPr>
        <w:tc>
          <w:tcPr>
            <w:tcW w:w="4537" w:type="dxa"/>
          </w:tcPr>
          <w:p w14:paraId="43554673" w14:textId="6C97ECCE" w:rsidR="007A325A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295CA1">
              <w:t>Организация экскурсий в пожарную часть</w:t>
            </w:r>
          </w:p>
        </w:tc>
        <w:tc>
          <w:tcPr>
            <w:tcW w:w="1134" w:type="dxa"/>
          </w:tcPr>
          <w:p w14:paraId="397C7348" w14:textId="1B649186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14:paraId="765F7243" w14:textId="7C2F90BA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0" w:type="dxa"/>
          </w:tcPr>
          <w:p w14:paraId="46AF5DC4" w14:textId="47D0219C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7A325A" w:rsidRPr="00113979" w14:paraId="1344FAD4" w14:textId="77777777" w:rsidTr="00124DAD">
        <w:trPr>
          <w:trHeight w:val="842"/>
        </w:trPr>
        <w:tc>
          <w:tcPr>
            <w:tcW w:w="4537" w:type="dxa"/>
          </w:tcPr>
          <w:p w14:paraId="119F6DD9" w14:textId="16A64932" w:rsidR="007A325A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Виртуальные экскурсии</w:t>
            </w:r>
          </w:p>
        </w:tc>
        <w:tc>
          <w:tcPr>
            <w:tcW w:w="1134" w:type="dxa"/>
          </w:tcPr>
          <w:p w14:paraId="2C45E936" w14:textId="0452CFBF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14:paraId="11108C1F" w14:textId="77F877EC" w:rsidR="007A325A" w:rsidRPr="00113979" w:rsidRDefault="007A325A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20" w:type="dxa"/>
          </w:tcPr>
          <w:p w14:paraId="42DC2A06" w14:textId="121D9904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7A325A" w:rsidRPr="00113979" w14:paraId="548DA957" w14:textId="77777777" w:rsidTr="00124DAD">
        <w:trPr>
          <w:trHeight w:val="842"/>
        </w:trPr>
        <w:tc>
          <w:tcPr>
            <w:tcW w:w="4537" w:type="dxa"/>
          </w:tcPr>
          <w:p w14:paraId="5FC7689D" w14:textId="1483E0BC" w:rsidR="007A325A" w:rsidRDefault="007A325A" w:rsidP="007A325A">
            <w:pPr>
              <w:pStyle w:val="TableParagraph"/>
              <w:spacing w:line="240" w:lineRule="auto"/>
              <w:ind w:right="97"/>
              <w:rPr>
                <w:sz w:val="24"/>
                <w:szCs w:val="24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Экскурсии 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сельскую библиотеку</w:t>
            </w:r>
          </w:p>
        </w:tc>
        <w:tc>
          <w:tcPr>
            <w:tcW w:w="1134" w:type="dxa"/>
          </w:tcPr>
          <w:p w14:paraId="00053BE9" w14:textId="22513B34" w:rsidR="007A325A" w:rsidRPr="00113979" w:rsidRDefault="007A325A" w:rsidP="007A325A">
            <w:pPr>
              <w:pStyle w:val="70"/>
              <w:ind w:left="5" w:right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126" w:type="dxa"/>
          </w:tcPr>
          <w:p w14:paraId="63D80A32" w14:textId="04F7C3A6" w:rsidR="007A325A" w:rsidRPr="00113979" w:rsidRDefault="00124DAD" w:rsidP="00124DAD">
            <w:pPr>
              <w:pStyle w:val="70"/>
              <w:ind w:left="10" w:right="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A325A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20" w:type="dxa"/>
          </w:tcPr>
          <w:p w14:paraId="720C14FA" w14:textId="6FA79200" w:rsidR="007A325A" w:rsidRPr="00113979" w:rsidRDefault="007A325A" w:rsidP="007A325A">
            <w:pPr>
              <w:pStyle w:val="70"/>
              <w:ind w:left="3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</w:tbl>
    <w:p w14:paraId="470FEE8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A3"/>
    <w:rsid w:val="00124DAD"/>
    <w:rsid w:val="001B4874"/>
    <w:rsid w:val="00303B73"/>
    <w:rsid w:val="003D74A3"/>
    <w:rsid w:val="003F6764"/>
    <w:rsid w:val="00424B90"/>
    <w:rsid w:val="006C0B77"/>
    <w:rsid w:val="007A325A"/>
    <w:rsid w:val="008242FF"/>
    <w:rsid w:val="00870751"/>
    <w:rsid w:val="00922C48"/>
    <w:rsid w:val="009D3253"/>
    <w:rsid w:val="00B8155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5AA7"/>
  <w15:chartTrackingRefBased/>
  <w15:docId w15:val="{4F558598-B78D-4442-9619-9052E81A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7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4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4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4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4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4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4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4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4A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D74A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D74A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D74A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D74A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D74A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D74A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D74A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D74A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D74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74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D74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4A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D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4A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D74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4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4A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D74A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D32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3253"/>
    <w:pPr>
      <w:widowControl w:val="0"/>
      <w:autoSpaceDE w:val="0"/>
      <w:autoSpaceDN w:val="0"/>
      <w:spacing w:after="0" w:line="268" w:lineRule="exact"/>
      <w:ind w:left="107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2740</Words>
  <Characters>15622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2026-01-30T05:02:00Z</dcterms:created>
  <dcterms:modified xsi:type="dcterms:W3CDTF">2026-01-30T05:49:00Z</dcterms:modified>
</cp:coreProperties>
</file>