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18D310" w14:textId="77777777" w:rsidR="0023611F" w:rsidRPr="007842B1" w:rsidRDefault="0023611F" w:rsidP="0023611F">
      <w:pPr>
        <w:shd w:val="clear" w:color="auto" w:fill="FFFFFF"/>
        <w:spacing w:after="0"/>
        <w:ind w:firstLine="180"/>
        <w:jc w:val="center"/>
        <w:rPr>
          <w:rFonts w:ascii="Open Sans" w:eastAsia="Times New Roman" w:hAnsi="Open Sans" w:cs="Open Sans"/>
          <w:b/>
          <w:bCs/>
          <w:color w:val="181818"/>
          <w:kern w:val="0"/>
          <w:sz w:val="24"/>
          <w:szCs w:val="24"/>
          <w:lang w:eastAsia="ru-RU"/>
          <w14:ligatures w14:val="none"/>
        </w:rPr>
      </w:pPr>
      <w:bookmarkStart w:id="0" w:name="_GoBack"/>
      <w:bookmarkEnd w:id="0"/>
      <w:r w:rsidRPr="007842B1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Контрольно-измерительные материалы</w:t>
      </w:r>
    </w:p>
    <w:p w14:paraId="6765D065" w14:textId="77777777" w:rsidR="0023611F" w:rsidRPr="007842B1" w:rsidRDefault="0023611F" w:rsidP="0023611F">
      <w:pPr>
        <w:shd w:val="clear" w:color="auto" w:fill="FFFFFF"/>
        <w:spacing w:after="0"/>
        <w:ind w:firstLine="180"/>
        <w:jc w:val="center"/>
        <w:rPr>
          <w:rFonts w:ascii="Open Sans" w:eastAsia="Times New Roman" w:hAnsi="Open Sans" w:cs="Open Sans"/>
          <w:color w:val="181818"/>
          <w:kern w:val="0"/>
          <w:sz w:val="24"/>
          <w:szCs w:val="24"/>
          <w:lang w:eastAsia="ru-RU"/>
          <w14:ligatures w14:val="none"/>
        </w:rPr>
      </w:pPr>
      <w:r w:rsidRPr="007842B1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для проведения</w:t>
      </w:r>
      <w:r w:rsidRPr="007842B1">
        <w:rPr>
          <w:rFonts w:ascii="Open Sans" w:eastAsia="Times New Roman" w:hAnsi="Open Sans" w:cs="Open Sans"/>
          <w:b/>
          <w:bCs/>
          <w:color w:val="181818"/>
          <w:kern w:val="0"/>
          <w:sz w:val="24"/>
          <w:szCs w:val="24"/>
          <w:lang w:eastAsia="ru-RU"/>
          <w14:ligatures w14:val="none"/>
        </w:rPr>
        <w:t xml:space="preserve"> </w:t>
      </w:r>
      <w:r w:rsidRPr="007842B1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промежуточной аттестации по географии</w:t>
      </w:r>
      <w:r w:rsidRPr="007842B1">
        <w:rPr>
          <w:rFonts w:ascii="Open Sans" w:eastAsia="Times New Roman" w:hAnsi="Open Sans" w:cs="Open Sans"/>
          <w:b/>
          <w:bCs/>
          <w:color w:val="181818"/>
          <w:kern w:val="0"/>
          <w:sz w:val="24"/>
          <w:szCs w:val="24"/>
          <w:lang w:eastAsia="ru-RU"/>
          <w14:ligatures w14:val="none"/>
        </w:rPr>
        <w:t xml:space="preserve"> </w:t>
      </w:r>
      <w:r w:rsidRPr="007842B1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5 класс</w:t>
      </w:r>
    </w:p>
    <w:p w14:paraId="47F8ACC0" w14:textId="77777777" w:rsidR="0023611F" w:rsidRPr="007842B1" w:rsidRDefault="0023611F" w:rsidP="0023611F">
      <w:pPr>
        <w:shd w:val="clear" w:color="auto" w:fill="FFFFFF"/>
        <w:spacing w:after="0"/>
        <w:jc w:val="center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7842B1">
        <w:rPr>
          <w:rFonts w:eastAsia="Times New Roman" w:cs="Times New Roman"/>
          <w:b/>
          <w:bCs/>
          <w:i/>
          <w:iCs/>
          <w:color w:val="181818"/>
          <w:kern w:val="0"/>
          <w:sz w:val="24"/>
          <w:szCs w:val="24"/>
          <w:lang w:eastAsia="ru-RU"/>
          <w14:ligatures w14:val="none"/>
        </w:rPr>
        <w:t> </w:t>
      </w:r>
    </w:p>
    <w:p w14:paraId="2A081778" w14:textId="77777777" w:rsidR="0023611F" w:rsidRPr="007842B1" w:rsidRDefault="0023611F" w:rsidP="0023611F">
      <w:pPr>
        <w:shd w:val="clear" w:color="auto" w:fill="FFFFFF"/>
        <w:spacing w:after="0"/>
        <w:ind w:firstLine="567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7842B1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Промежуточная аттестационная контрольная работа по географии составлена в соответствии с требованиями ФГОС ООО по географии и рабочей программы по предмету «География» для 5-9 классов.</w:t>
      </w:r>
    </w:p>
    <w:p w14:paraId="137928A5" w14:textId="77777777" w:rsidR="0023611F" w:rsidRPr="007842B1" w:rsidRDefault="0023611F" w:rsidP="0023611F">
      <w:pPr>
        <w:shd w:val="clear" w:color="auto" w:fill="FFFFFF"/>
        <w:spacing w:after="0"/>
        <w:ind w:firstLine="567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7842B1">
        <w:rPr>
          <w:rFonts w:eastAsia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Цель:</w:t>
      </w:r>
      <w:r w:rsidRPr="007842B1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выявление фактического уровня усвоения предметных и метапредметных результатов образования, установление их соответствия планируемым результатам освоения ООП ООО.</w:t>
      </w:r>
    </w:p>
    <w:p w14:paraId="2A18F173" w14:textId="77777777" w:rsidR="0023611F" w:rsidRPr="007842B1" w:rsidRDefault="0023611F" w:rsidP="0023611F">
      <w:pPr>
        <w:shd w:val="clear" w:color="auto" w:fill="FFFFFF"/>
        <w:spacing w:after="0"/>
        <w:ind w:firstLine="567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7842B1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Итоговая контрольная работа по курсу 5 класса представлена в форме КИМ и включают задания базового и повышенного уровней.</w:t>
      </w:r>
    </w:p>
    <w:p w14:paraId="19F38266" w14:textId="77777777" w:rsidR="0023611F" w:rsidRPr="007842B1" w:rsidRDefault="0023611F" w:rsidP="0023611F">
      <w:pPr>
        <w:shd w:val="clear" w:color="auto" w:fill="FFFFFF"/>
        <w:spacing w:after="0"/>
        <w:ind w:firstLine="567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7842B1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7842B1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Задания базового уровня</w:t>
      </w:r>
      <w:r w:rsidRPr="007842B1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7842B1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(1-9,12,13,15):</w:t>
      </w:r>
      <w:r w:rsidRPr="007842B1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на вопрос 1-9 предлагаются </w:t>
      </w:r>
      <w:r w:rsidRPr="007842B1">
        <w:rPr>
          <w:rFonts w:eastAsia="Times New Roman" w:cs="Times New Roman"/>
          <w:color w:val="000000"/>
          <w:spacing w:val="-3"/>
          <w:kern w:val="0"/>
          <w:sz w:val="24"/>
          <w:szCs w:val="24"/>
          <w:lang w:eastAsia="ru-RU"/>
          <w14:ligatures w14:val="none"/>
        </w:rPr>
        <w:t>четыре варианта ответов, из которых верным может быть </w:t>
      </w:r>
      <w:r w:rsidRPr="007842B1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только один, </w:t>
      </w:r>
      <w:r w:rsidRPr="007842B1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ответом к заданиям 12 является последовательность букв или цифр. Ответом на задания 13,15 является слово или словосочетание</w:t>
      </w:r>
    </w:p>
    <w:p w14:paraId="2DDE50AF" w14:textId="77777777" w:rsidR="0023611F" w:rsidRPr="007842B1" w:rsidRDefault="0023611F" w:rsidP="0023611F">
      <w:pPr>
        <w:shd w:val="clear" w:color="auto" w:fill="FFFFFF"/>
        <w:spacing w:after="0"/>
        <w:ind w:firstLine="567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7842B1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Задания повышенного уровня</w:t>
      </w:r>
      <w:r w:rsidRPr="007842B1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7842B1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(10,11,14,16):</w:t>
      </w:r>
      <w:r w:rsidRPr="007842B1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задания </w:t>
      </w:r>
      <w:r w:rsidRPr="007842B1">
        <w:rPr>
          <w:rFonts w:eastAsia="Times New Roman" w:cs="Times New Roman"/>
          <w:color w:val="000000"/>
          <w:spacing w:val="-3"/>
          <w:kern w:val="0"/>
          <w:sz w:val="24"/>
          <w:szCs w:val="24"/>
          <w:lang w:eastAsia="ru-RU"/>
          <w14:ligatures w14:val="none"/>
        </w:rPr>
        <w:t>требуют от учащихся более глубо</w:t>
      </w:r>
      <w:r w:rsidRPr="007842B1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ких знаний. В заданиях 10-11 необходимо применить практические навыки по определению точек по заданным координатам. </w:t>
      </w:r>
      <w:r w:rsidRPr="007842B1">
        <w:rPr>
          <w:rFonts w:eastAsia="Times New Roman" w:cs="Times New Roman"/>
          <w:color w:val="000000"/>
          <w:spacing w:val="3"/>
          <w:kern w:val="0"/>
          <w:sz w:val="24"/>
          <w:szCs w:val="24"/>
          <w:lang w:eastAsia="ru-RU"/>
          <w14:ligatures w14:val="none"/>
        </w:rPr>
        <w:t xml:space="preserve">При выполнении заданий 14, 16 требуется применить практические </w:t>
      </w:r>
      <w:proofErr w:type="gramStart"/>
      <w:r w:rsidRPr="007842B1">
        <w:rPr>
          <w:rFonts w:eastAsia="Times New Roman" w:cs="Times New Roman"/>
          <w:color w:val="000000"/>
          <w:spacing w:val="3"/>
          <w:kern w:val="0"/>
          <w:sz w:val="24"/>
          <w:szCs w:val="24"/>
          <w:lang w:eastAsia="ru-RU"/>
          <w14:ligatures w14:val="none"/>
        </w:rPr>
        <w:t>навыки  и</w:t>
      </w:r>
      <w:proofErr w:type="gramEnd"/>
      <w:r w:rsidRPr="007842B1">
        <w:rPr>
          <w:rFonts w:eastAsia="Times New Roman" w:cs="Times New Roman"/>
          <w:color w:val="000000"/>
          <w:spacing w:val="3"/>
          <w:kern w:val="0"/>
          <w:sz w:val="24"/>
          <w:szCs w:val="24"/>
          <w:lang w:eastAsia="ru-RU"/>
          <w14:ligatures w14:val="none"/>
        </w:rPr>
        <w:t xml:space="preserve"> дать </w:t>
      </w:r>
      <w:r w:rsidRPr="007842B1">
        <w:rPr>
          <w:rFonts w:eastAsia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развернутый ответ.</w:t>
      </w:r>
    </w:p>
    <w:p w14:paraId="44CA03F2" w14:textId="58FD21C4" w:rsidR="0023611F" w:rsidRPr="007842B1" w:rsidRDefault="0023611F" w:rsidP="0023611F">
      <w:pPr>
        <w:shd w:val="clear" w:color="auto" w:fill="FFFFFF"/>
        <w:spacing w:after="0"/>
        <w:ind w:firstLine="567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7842B1">
        <w:rPr>
          <w:rFonts w:eastAsia="Times New Roman" w:cs="Times New Roman"/>
          <w:color w:val="000000"/>
          <w:spacing w:val="3"/>
          <w:kern w:val="0"/>
          <w:sz w:val="24"/>
          <w:szCs w:val="24"/>
          <w:lang w:eastAsia="ru-RU"/>
          <w14:ligatures w14:val="none"/>
        </w:rPr>
        <w:t>На выполнение работы отводится 4</w:t>
      </w:r>
      <w:r>
        <w:rPr>
          <w:rFonts w:eastAsia="Times New Roman" w:cs="Times New Roman"/>
          <w:color w:val="000000"/>
          <w:spacing w:val="3"/>
          <w:kern w:val="0"/>
          <w:sz w:val="24"/>
          <w:szCs w:val="24"/>
          <w:lang w:eastAsia="ru-RU"/>
          <w14:ligatures w14:val="none"/>
        </w:rPr>
        <w:t>0</w:t>
      </w:r>
      <w:r w:rsidRPr="007842B1">
        <w:rPr>
          <w:rFonts w:eastAsia="Times New Roman" w:cs="Times New Roman"/>
          <w:color w:val="000000"/>
          <w:spacing w:val="3"/>
          <w:kern w:val="0"/>
          <w:sz w:val="24"/>
          <w:szCs w:val="24"/>
          <w:lang w:eastAsia="ru-RU"/>
          <w14:ligatures w14:val="none"/>
        </w:rPr>
        <w:t xml:space="preserve"> минут. Разрешается пользоваться атласом.</w:t>
      </w:r>
    </w:p>
    <w:p w14:paraId="15062180" w14:textId="77777777" w:rsidR="0023611F" w:rsidRPr="007842B1" w:rsidRDefault="0023611F" w:rsidP="0023611F">
      <w:pPr>
        <w:shd w:val="clear" w:color="auto" w:fill="FFFFFF"/>
        <w:spacing w:after="0"/>
        <w:ind w:firstLine="567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7842B1">
        <w:rPr>
          <w:rFonts w:eastAsia="Times New Roman" w:cs="Times New Roman"/>
          <w:color w:val="000000"/>
          <w:spacing w:val="3"/>
          <w:kern w:val="0"/>
          <w:sz w:val="24"/>
          <w:szCs w:val="24"/>
          <w:lang w:eastAsia="ru-RU"/>
          <w14:ligatures w14:val="none"/>
        </w:rPr>
        <w:t>Максимальное количество баллов – 21.</w:t>
      </w:r>
    </w:p>
    <w:p w14:paraId="273FE306" w14:textId="77777777" w:rsidR="0023611F" w:rsidRPr="007842B1" w:rsidRDefault="0023611F" w:rsidP="0023611F">
      <w:pPr>
        <w:shd w:val="clear" w:color="auto" w:fill="FFFFFF"/>
        <w:spacing w:after="0"/>
        <w:ind w:firstLine="709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7842B1">
        <w:rPr>
          <w:rFonts w:eastAsia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 </w:t>
      </w:r>
    </w:p>
    <w:p w14:paraId="58F52782" w14:textId="77777777" w:rsidR="0023611F" w:rsidRPr="007842B1" w:rsidRDefault="0023611F" w:rsidP="0023611F">
      <w:pPr>
        <w:shd w:val="clear" w:color="auto" w:fill="FFFFFF"/>
        <w:spacing w:after="0"/>
        <w:ind w:right="687" w:firstLine="709"/>
        <w:jc w:val="center"/>
        <w:outlineLvl w:val="0"/>
        <w:rPr>
          <w:rFonts w:eastAsia="Times New Roman" w:cs="Times New Roman"/>
          <w:b/>
          <w:bCs/>
          <w:color w:val="181818"/>
          <w:kern w:val="36"/>
          <w:sz w:val="48"/>
          <w:szCs w:val="48"/>
          <w:lang w:eastAsia="ru-RU"/>
          <w14:ligatures w14:val="none"/>
        </w:rPr>
      </w:pPr>
      <w:r w:rsidRPr="007842B1">
        <w:rPr>
          <w:rFonts w:eastAsia="Times New Roman" w:cs="Times New Roman"/>
          <w:b/>
          <w:bCs/>
          <w:color w:val="181818"/>
          <w:kern w:val="36"/>
          <w:sz w:val="24"/>
          <w:szCs w:val="24"/>
          <w:lang w:eastAsia="ru-RU"/>
          <w14:ligatures w14:val="none"/>
        </w:rPr>
        <w:t>Кодификаторы проверяемых элементов содержания</w:t>
      </w:r>
    </w:p>
    <w:p w14:paraId="4FF98742" w14:textId="77777777" w:rsidR="0023611F" w:rsidRPr="007842B1" w:rsidRDefault="0023611F" w:rsidP="0023611F">
      <w:pPr>
        <w:shd w:val="clear" w:color="auto" w:fill="FFFFFF"/>
        <w:ind w:right="687"/>
        <w:outlineLvl w:val="0"/>
        <w:rPr>
          <w:rFonts w:eastAsia="Times New Roman" w:cs="Times New Roman"/>
          <w:b/>
          <w:bCs/>
          <w:color w:val="181818"/>
          <w:kern w:val="36"/>
          <w:sz w:val="48"/>
          <w:szCs w:val="48"/>
          <w:lang w:eastAsia="ru-RU"/>
          <w14:ligatures w14:val="none"/>
        </w:rPr>
      </w:pPr>
      <w:r w:rsidRPr="007842B1">
        <w:rPr>
          <w:rFonts w:eastAsia="Times New Roman" w:cs="Times New Roman"/>
          <w:b/>
          <w:bCs/>
          <w:color w:val="181818"/>
          <w:kern w:val="36"/>
          <w:sz w:val="24"/>
          <w:szCs w:val="24"/>
          <w:lang w:eastAsia="ru-RU"/>
          <w14:ligatures w14:val="none"/>
        </w:rPr>
        <w:t> </w:t>
      </w:r>
    </w:p>
    <w:tbl>
      <w:tblPr>
        <w:tblW w:w="10774" w:type="dxa"/>
        <w:tblInd w:w="-10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1"/>
        <w:gridCol w:w="8275"/>
        <w:gridCol w:w="851"/>
        <w:gridCol w:w="567"/>
      </w:tblGrid>
      <w:tr w:rsidR="0023611F" w:rsidRPr="007842B1" w14:paraId="6FDB68E2" w14:textId="77777777" w:rsidTr="00CA5906"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6D16F" w14:textId="77777777" w:rsidR="0023611F" w:rsidRPr="007842B1" w:rsidRDefault="0023611F" w:rsidP="00CA5906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48"/>
                <w:szCs w:val="48"/>
                <w:lang w:eastAsia="ru-RU"/>
                <w14:ligatures w14:val="none"/>
              </w:rPr>
            </w:pPr>
            <w:r w:rsidRPr="007842B1"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  <w:t>№</w:t>
            </w:r>
          </w:p>
          <w:p w14:paraId="105D5CBA" w14:textId="77777777" w:rsidR="0023611F" w:rsidRPr="007842B1" w:rsidRDefault="0023611F" w:rsidP="00CA5906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48"/>
                <w:szCs w:val="48"/>
                <w:lang w:eastAsia="ru-RU"/>
                <w14:ligatures w14:val="none"/>
              </w:rPr>
            </w:pPr>
            <w:r w:rsidRPr="007842B1"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  <w:t>задания</w:t>
            </w:r>
          </w:p>
        </w:tc>
        <w:tc>
          <w:tcPr>
            <w:tcW w:w="8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B1765" w14:textId="77777777" w:rsidR="0023611F" w:rsidRPr="007842B1" w:rsidRDefault="0023611F" w:rsidP="00CA5906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48"/>
                <w:szCs w:val="48"/>
                <w:lang w:eastAsia="ru-RU"/>
                <w14:ligatures w14:val="none"/>
              </w:rPr>
            </w:pPr>
            <w:r w:rsidRPr="007842B1"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  <w:t>Проверяемые элементы содержания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D76FF" w14:textId="77777777" w:rsidR="0023611F" w:rsidRPr="007842B1" w:rsidRDefault="0023611F" w:rsidP="00CA5906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48"/>
                <w:szCs w:val="48"/>
                <w:lang w:eastAsia="ru-RU"/>
                <w14:ligatures w14:val="none"/>
              </w:rPr>
            </w:pPr>
            <w:r w:rsidRPr="007842B1"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  <w:t>Уровень сложности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B17C3" w14:textId="77777777" w:rsidR="0023611F" w:rsidRPr="007842B1" w:rsidRDefault="0023611F" w:rsidP="00CA5906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48"/>
                <w:szCs w:val="48"/>
                <w:lang w:eastAsia="ru-RU"/>
                <w14:ligatures w14:val="none"/>
              </w:rPr>
            </w:pPr>
            <w:r w:rsidRPr="007842B1"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  <w:t>Макс. балл</w:t>
            </w:r>
          </w:p>
        </w:tc>
      </w:tr>
      <w:tr w:rsidR="0023611F" w:rsidRPr="007842B1" w14:paraId="37582D7C" w14:textId="77777777" w:rsidTr="00CA5906">
        <w:tc>
          <w:tcPr>
            <w:tcW w:w="10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38629" w14:textId="77777777" w:rsidR="0023611F" w:rsidRPr="007842B1" w:rsidRDefault="0023611F" w:rsidP="00CA5906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48"/>
                <w:szCs w:val="48"/>
                <w:lang w:eastAsia="ru-RU"/>
                <w14:ligatures w14:val="none"/>
              </w:rPr>
            </w:pPr>
            <w:r w:rsidRPr="007842B1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8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EA7A3" w14:textId="77777777" w:rsidR="0023611F" w:rsidRPr="007842B1" w:rsidRDefault="0023611F" w:rsidP="00CA5906">
            <w:pPr>
              <w:spacing w:after="0"/>
              <w:outlineLvl w:val="0"/>
              <w:rPr>
                <w:rFonts w:eastAsia="Times New Roman" w:cs="Times New Roman"/>
                <w:b/>
                <w:bCs/>
                <w:kern w:val="36"/>
                <w:sz w:val="48"/>
                <w:szCs w:val="48"/>
                <w:lang w:eastAsia="ru-RU"/>
                <w14:ligatures w14:val="none"/>
              </w:rPr>
            </w:pPr>
            <w:r w:rsidRPr="007842B1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Географическое изучение Земли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202C4" w14:textId="77777777" w:rsidR="0023611F" w:rsidRPr="007842B1" w:rsidRDefault="0023611F" w:rsidP="00CA5906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48"/>
                <w:szCs w:val="48"/>
                <w:lang w:eastAsia="ru-RU"/>
                <w14:ligatures w14:val="none"/>
              </w:rPr>
            </w:pPr>
            <w:r w:rsidRPr="007842B1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0D7EB" w14:textId="77777777" w:rsidR="0023611F" w:rsidRPr="007842B1" w:rsidRDefault="0023611F" w:rsidP="00CA5906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48"/>
                <w:szCs w:val="48"/>
                <w:lang w:eastAsia="ru-RU"/>
                <w14:ligatures w14:val="none"/>
              </w:rPr>
            </w:pPr>
            <w:r w:rsidRPr="007842B1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23611F" w:rsidRPr="007842B1" w14:paraId="6BF2FC67" w14:textId="77777777" w:rsidTr="00CA5906">
        <w:tc>
          <w:tcPr>
            <w:tcW w:w="10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5C317" w14:textId="77777777" w:rsidR="0023611F" w:rsidRPr="007842B1" w:rsidRDefault="0023611F" w:rsidP="00CA5906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48"/>
                <w:szCs w:val="48"/>
                <w:lang w:eastAsia="ru-RU"/>
                <w14:ligatures w14:val="none"/>
              </w:rPr>
            </w:pPr>
            <w:r w:rsidRPr="007842B1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8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A296A" w14:textId="77777777" w:rsidR="0023611F" w:rsidRPr="007842B1" w:rsidRDefault="0023611F" w:rsidP="00CA5906">
            <w:pPr>
              <w:spacing w:after="0"/>
              <w:ind w:right="1639"/>
              <w:outlineLvl w:val="0"/>
              <w:rPr>
                <w:rFonts w:eastAsia="Times New Roman" w:cs="Times New Roman"/>
                <w:b/>
                <w:bCs/>
                <w:kern w:val="36"/>
                <w:sz w:val="48"/>
                <w:szCs w:val="48"/>
                <w:lang w:eastAsia="ru-RU"/>
                <w14:ligatures w14:val="none"/>
              </w:rPr>
            </w:pPr>
            <w:r w:rsidRPr="007842B1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Изображение земной поверхности.  Градусная</w:t>
            </w:r>
            <w:r w:rsidRPr="007842B1">
              <w:rPr>
                <w:rFonts w:eastAsia="Times New Roman" w:cs="Times New Roman"/>
                <w:spacing w:val="1"/>
                <w:kern w:val="36"/>
                <w:sz w:val="24"/>
                <w:szCs w:val="24"/>
                <w:lang w:eastAsia="ru-RU"/>
                <w14:ligatures w14:val="none"/>
              </w:rPr>
              <w:t> </w:t>
            </w:r>
            <w:r w:rsidRPr="007842B1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сеть:</w:t>
            </w:r>
            <w:r w:rsidRPr="007842B1">
              <w:rPr>
                <w:rFonts w:eastAsia="Times New Roman" w:cs="Times New Roman"/>
                <w:spacing w:val="1"/>
                <w:kern w:val="36"/>
                <w:sz w:val="24"/>
                <w:szCs w:val="24"/>
                <w:lang w:eastAsia="ru-RU"/>
                <w14:ligatures w14:val="none"/>
              </w:rPr>
              <w:t> </w:t>
            </w:r>
            <w:r w:rsidRPr="007842B1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параллели</w:t>
            </w:r>
            <w:r w:rsidRPr="007842B1">
              <w:rPr>
                <w:rFonts w:eastAsia="Times New Roman" w:cs="Times New Roman"/>
                <w:spacing w:val="1"/>
                <w:kern w:val="36"/>
                <w:sz w:val="24"/>
                <w:szCs w:val="24"/>
                <w:lang w:eastAsia="ru-RU"/>
                <w14:ligatures w14:val="none"/>
              </w:rPr>
              <w:t> </w:t>
            </w:r>
            <w:r w:rsidRPr="007842B1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и</w:t>
            </w:r>
            <w:r w:rsidRPr="007842B1">
              <w:rPr>
                <w:rFonts w:eastAsia="Times New Roman" w:cs="Times New Roman"/>
                <w:spacing w:val="1"/>
                <w:kern w:val="36"/>
                <w:sz w:val="24"/>
                <w:szCs w:val="24"/>
                <w:lang w:eastAsia="ru-RU"/>
                <w14:ligatures w14:val="none"/>
              </w:rPr>
              <w:t> </w:t>
            </w:r>
            <w:r w:rsidRPr="007842B1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меридианы.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39C19" w14:textId="77777777" w:rsidR="0023611F" w:rsidRPr="007842B1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42B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86E0E" w14:textId="77777777" w:rsidR="0023611F" w:rsidRPr="007842B1" w:rsidRDefault="0023611F" w:rsidP="00CA5906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48"/>
                <w:szCs w:val="48"/>
                <w:lang w:eastAsia="ru-RU"/>
                <w14:ligatures w14:val="none"/>
              </w:rPr>
            </w:pPr>
            <w:r w:rsidRPr="007842B1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23611F" w:rsidRPr="007842B1" w14:paraId="402ABFA9" w14:textId="77777777" w:rsidTr="00CA5906">
        <w:tc>
          <w:tcPr>
            <w:tcW w:w="10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9FC38" w14:textId="77777777" w:rsidR="0023611F" w:rsidRPr="007842B1" w:rsidRDefault="0023611F" w:rsidP="00CA5906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48"/>
                <w:szCs w:val="48"/>
                <w:lang w:eastAsia="ru-RU"/>
                <w14:ligatures w14:val="none"/>
              </w:rPr>
            </w:pPr>
            <w:r w:rsidRPr="007842B1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8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DD379" w14:textId="77777777" w:rsidR="0023611F" w:rsidRPr="007842B1" w:rsidRDefault="0023611F" w:rsidP="00CA5906">
            <w:pPr>
              <w:spacing w:after="0"/>
              <w:outlineLvl w:val="0"/>
              <w:rPr>
                <w:rFonts w:eastAsia="Times New Roman" w:cs="Times New Roman"/>
                <w:b/>
                <w:bCs/>
                <w:kern w:val="36"/>
                <w:sz w:val="48"/>
                <w:szCs w:val="48"/>
                <w:lang w:eastAsia="ru-RU"/>
                <w14:ligatures w14:val="none"/>
              </w:rPr>
            </w:pPr>
            <w:r w:rsidRPr="007842B1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Географическое изучение Земли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6AEB6" w14:textId="77777777" w:rsidR="0023611F" w:rsidRPr="007842B1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42B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94937" w14:textId="77777777" w:rsidR="0023611F" w:rsidRPr="007842B1" w:rsidRDefault="0023611F" w:rsidP="00CA5906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48"/>
                <w:szCs w:val="48"/>
                <w:lang w:eastAsia="ru-RU"/>
                <w14:ligatures w14:val="none"/>
              </w:rPr>
            </w:pPr>
            <w:r w:rsidRPr="007842B1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23611F" w:rsidRPr="007842B1" w14:paraId="7A74E2E9" w14:textId="77777777" w:rsidTr="00CA5906">
        <w:tc>
          <w:tcPr>
            <w:tcW w:w="10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799D3" w14:textId="77777777" w:rsidR="0023611F" w:rsidRPr="007842B1" w:rsidRDefault="0023611F" w:rsidP="00CA5906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48"/>
                <w:szCs w:val="48"/>
                <w:lang w:eastAsia="ru-RU"/>
                <w14:ligatures w14:val="none"/>
              </w:rPr>
            </w:pPr>
            <w:r w:rsidRPr="007842B1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8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50EEB" w14:textId="77777777" w:rsidR="0023611F" w:rsidRPr="007842B1" w:rsidRDefault="0023611F" w:rsidP="00CA5906">
            <w:pPr>
              <w:spacing w:after="0"/>
              <w:outlineLvl w:val="0"/>
              <w:rPr>
                <w:rFonts w:eastAsia="Times New Roman" w:cs="Times New Roman"/>
                <w:b/>
                <w:bCs/>
                <w:kern w:val="36"/>
                <w:sz w:val="48"/>
                <w:szCs w:val="48"/>
                <w:lang w:eastAsia="ru-RU"/>
                <w14:ligatures w14:val="none"/>
              </w:rPr>
            </w:pPr>
            <w:r w:rsidRPr="007842B1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Земля – планета Солнечной системы. Осевое</w:t>
            </w:r>
            <w:r w:rsidRPr="007842B1">
              <w:rPr>
                <w:rFonts w:eastAsia="Times New Roman" w:cs="Times New Roman"/>
                <w:spacing w:val="-3"/>
                <w:kern w:val="36"/>
                <w:sz w:val="24"/>
                <w:szCs w:val="24"/>
                <w:lang w:eastAsia="ru-RU"/>
                <w14:ligatures w14:val="none"/>
              </w:rPr>
              <w:t> </w:t>
            </w:r>
            <w:r w:rsidRPr="007842B1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вращение</w:t>
            </w:r>
            <w:r w:rsidRPr="007842B1">
              <w:rPr>
                <w:rFonts w:eastAsia="Times New Roman" w:cs="Times New Roman"/>
                <w:spacing w:val="-2"/>
                <w:kern w:val="36"/>
                <w:sz w:val="24"/>
                <w:szCs w:val="24"/>
                <w:lang w:eastAsia="ru-RU"/>
                <w14:ligatures w14:val="none"/>
              </w:rPr>
              <w:t> </w:t>
            </w:r>
            <w:r w:rsidRPr="007842B1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Земли.</w:t>
            </w:r>
            <w:r w:rsidRPr="007842B1">
              <w:rPr>
                <w:rFonts w:eastAsia="Times New Roman" w:cs="Times New Roman"/>
                <w:spacing w:val="-3"/>
                <w:kern w:val="36"/>
                <w:sz w:val="24"/>
                <w:szCs w:val="24"/>
                <w:lang w:eastAsia="ru-RU"/>
                <w14:ligatures w14:val="none"/>
              </w:rPr>
              <w:t> </w:t>
            </w:r>
            <w:r w:rsidRPr="007842B1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Смена</w:t>
            </w:r>
            <w:r w:rsidRPr="007842B1">
              <w:rPr>
                <w:rFonts w:eastAsia="Times New Roman" w:cs="Times New Roman"/>
                <w:spacing w:val="-2"/>
                <w:kern w:val="36"/>
                <w:sz w:val="24"/>
                <w:szCs w:val="24"/>
                <w:lang w:eastAsia="ru-RU"/>
                <w14:ligatures w14:val="none"/>
              </w:rPr>
              <w:t> </w:t>
            </w:r>
            <w:r w:rsidRPr="007842B1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дня</w:t>
            </w:r>
            <w:r w:rsidRPr="007842B1">
              <w:rPr>
                <w:rFonts w:eastAsia="Times New Roman" w:cs="Times New Roman"/>
                <w:spacing w:val="-4"/>
                <w:kern w:val="36"/>
                <w:sz w:val="24"/>
                <w:szCs w:val="24"/>
                <w:lang w:eastAsia="ru-RU"/>
                <w14:ligatures w14:val="none"/>
              </w:rPr>
              <w:t> </w:t>
            </w:r>
            <w:r w:rsidRPr="007842B1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и</w:t>
            </w:r>
            <w:r w:rsidRPr="007842B1">
              <w:rPr>
                <w:rFonts w:eastAsia="Times New Roman" w:cs="Times New Roman"/>
                <w:spacing w:val="-3"/>
                <w:kern w:val="36"/>
                <w:sz w:val="24"/>
                <w:szCs w:val="24"/>
                <w:lang w:eastAsia="ru-RU"/>
                <w14:ligatures w14:val="none"/>
              </w:rPr>
              <w:t> </w:t>
            </w:r>
            <w:r w:rsidRPr="007842B1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ночи,</w:t>
            </w:r>
            <w:r w:rsidRPr="007842B1">
              <w:rPr>
                <w:rFonts w:eastAsia="Times New Roman" w:cs="Times New Roman"/>
                <w:spacing w:val="-2"/>
                <w:kern w:val="36"/>
                <w:sz w:val="24"/>
                <w:szCs w:val="24"/>
                <w:lang w:eastAsia="ru-RU"/>
                <w14:ligatures w14:val="none"/>
              </w:rPr>
              <w:t> </w:t>
            </w:r>
            <w:r w:rsidRPr="007842B1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сутки,</w:t>
            </w:r>
            <w:r w:rsidRPr="007842B1">
              <w:rPr>
                <w:rFonts w:eastAsia="Times New Roman" w:cs="Times New Roman"/>
                <w:spacing w:val="-3"/>
                <w:kern w:val="36"/>
                <w:sz w:val="24"/>
                <w:szCs w:val="24"/>
                <w:lang w:eastAsia="ru-RU"/>
                <w14:ligatures w14:val="none"/>
              </w:rPr>
              <w:t> </w:t>
            </w:r>
            <w:r w:rsidRPr="007842B1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часовые</w:t>
            </w:r>
            <w:r w:rsidRPr="007842B1">
              <w:rPr>
                <w:rFonts w:eastAsia="Times New Roman" w:cs="Times New Roman"/>
                <w:spacing w:val="-2"/>
                <w:kern w:val="36"/>
                <w:sz w:val="24"/>
                <w:szCs w:val="24"/>
                <w:lang w:eastAsia="ru-RU"/>
                <w14:ligatures w14:val="none"/>
              </w:rPr>
              <w:t> </w:t>
            </w:r>
            <w:r w:rsidRPr="007842B1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пояса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A09FC" w14:textId="77777777" w:rsidR="0023611F" w:rsidRPr="007842B1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42B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E06B9" w14:textId="77777777" w:rsidR="0023611F" w:rsidRPr="007842B1" w:rsidRDefault="0023611F" w:rsidP="00CA5906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48"/>
                <w:szCs w:val="48"/>
                <w:lang w:eastAsia="ru-RU"/>
                <w14:ligatures w14:val="none"/>
              </w:rPr>
            </w:pPr>
            <w:r w:rsidRPr="007842B1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23611F" w:rsidRPr="007842B1" w14:paraId="04CCA946" w14:textId="77777777" w:rsidTr="00CA5906">
        <w:tc>
          <w:tcPr>
            <w:tcW w:w="10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20093" w14:textId="77777777" w:rsidR="0023611F" w:rsidRPr="007842B1" w:rsidRDefault="0023611F" w:rsidP="00CA5906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48"/>
                <w:szCs w:val="48"/>
                <w:lang w:eastAsia="ru-RU"/>
                <w14:ligatures w14:val="none"/>
              </w:rPr>
            </w:pPr>
            <w:r w:rsidRPr="007842B1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8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CF207" w14:textId="77777777" w:rsidR="0023611F" w:rsidRPr="007842B1" w:rsidRDefault="0023611F" w:rsidP="00CA5906">
            <w:pPr>
              <w:spacing w:after="0"/>
              <w:outlineLvl w:val="0"/>
              <w:rPr>
                <w:rFonts w:eastAsia="Times New Roman" w:cs="Times New Roman"/>
                <w:b/>
                <w:bCs/>
                <w:kern w:val="36"/>
                <w:sz w:val="48"/>
                <w:szCs w:val="48"/>
                <w:lang w:eastAsia="ru-RU"/>
                <w14:ligatures w14:val="none"/>
              </w:rPr>
            </w:pPr>
            <w:r w:rsidRPr="007842B1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Земля – планета Солнечной системы. Осевое</w:t>
            </w:r>
            <w:r w:rsidRPr="007842B1">
              <w:rPr>
                <w:rFonts w:eastAsia="Times New Roman" w:cs="Times New Roman"/>
                <w:spacing w:val="-3"/>
                <w:kern w:val="36"/>
                <w:sz w:val="24"/>
                <w:szCs w:val="24"/>
                <w:lang w:eastAsia="ru-RU"/>
                <w14:ligatures w14:val="none"/>
              </w:rPr>
              <w:t> </w:t>
            </w:r>
            <w:r w:rsidRPr="007842B1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вращение</w:t>
            </w:r>
            <w:r w:rsidRPr="007842B1">
              <w:rPr>
                <w:rFonts w:eastAsia="Times New Roman" w:cs="Times New Roman"/>
                <w:spacing w:val="-2"/>
                <w:kern w:val="36"/>
                <w:sz w:val="24"/>
                <w:szCs w:val="24"/>
                <w:lang w:eastAsia="ru-RU"/>
                <w14:ligatures w14:val="none"/>
              </w:rPr>
              <w:t> </w:t>
            </w:r>
            <w:r w:rsidRPr="007842B1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Земли.</w:t>
            </w:r>
            <w:r w:rsidRPr="007842B1">
              <w:rPr>
                <w:rFonts w:eastAsia="Times New Roman" w:cs="Times New Roman"/>
                <w:spacing w:val="-3"/>
                <w:kern w:val="36"/>
                <w:sz w:val="24"/>
                <w:szCs w:val="24"/>
                <w:lang w:eastAsia="ru-RU"/>
                <w14:ligatures w14:val="none"/>
              </w:rPr>
              <w:t> </w:t>
            </w:r>
            <w:r w:rsidRPr="007842B1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Смена</w:t>
            </w:r>
            <w:r w:rsidRPr="007842B1">
              <w:rPr>
                <w:rFonts w:eastAsia="Times New Roman" w:cs="Times New Roman"/>
                <w:spacing w:val="-2"/>
                <w:kern w:val="36"/>
                <w:sz w:val="24"/>
                <w:szCs w:val="24"/>
                <w:lang w:eastAsia="ru-RU"/>
                <w14:ligatures w14:val="none"/>
              </w:rPr>
              <w:t> </w:t>
            </w:r>
            <w:r w:rsidRPr="007842B1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дня</w:t>
            </w:r>
            <w:r w:rsidRPr="007842B1">
              <w:rPr>
                <w:rFonts w:eastAsia="Times New Roman" w:cs="Times New Roman"/>
                <w:spacing w:val="-4"/>
                <w:kern w:val="36"/>
                <w:sz w:val="24"/>
                <w:szCs w:val="24"/>
                <w:lang w:eastAsia="ru-RU"/>
                <w14:ligatures w14:val="none"/>
              </w:rPr>
              <w:t> </w:t>
            </w:r>
            <w:r w:rsidRPr="007842B1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и</w:t>
            </w:r>
            <w:r w:rsidRPr="007842B1">
              <w:rPr>
                <w:rFonts w:eastAsia="Times New Roman" w:cs="Times New Roman"/>
                <w:spacing w:val="-3"/>
                <w:kern w:val="36"/>
                <w:sz w:val="24"/>
                <w:szCs w:val="24"/>
                <w:lang w:eastAsia="ru-RU"/>
                <w14:ligatures w14:val="none"/>
              </w:rPr>
              <w:t> </w:t>
            </w:r>
            <w:r w:rsidRPr="007842B1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ночи,</w:t>
            </w:r>
            <w:r w:rsidRPr="007842B1">
              <w:rPr>
                <w:rFonts w:eastAsia="Times New Roman" w:cs="Times New Roman"/>
                <w:spacing w:val="-2"/>
                <w:kern w:val="36"/>
                <w:sz w:val="24"/>
                <w:szCs w:val="24"/>
                <w:lang w:eastAsia="ru-RU"/>
                <w14:ligatures w14:val="none"/>
              </w:rPr>
              <w:t> </w:t>
            </w:r>
            <w:r w:rsidRPr="007842B1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сутки,</w:t>
            </w:r>
            <w:r w:rsidRPr="007842B1">
              <w:rPr>
                <w:rFonts w:eastAsia="Times New Roman" w:cs="Times New Roman"/>
                <w:spacing w:val="-3"/>
                <w:kern w:val="36"/>
                <w:sz w:val="24"/>
                <w:szCs w:val="24"/>
                <w:lang w:eastAsia="ru-RU"/>
                <w14:ligatures w14:val="none"/>
              </w:rPr>
              <w:t> </w:t>
            </w:r>
            <w:r w:rsidRPr="007842B1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часовые</w:t>
            </w:r>
            <w:r w:rsidRPr="007842B1">
              <w:rPr>
                <w:rFonts w:eastAsia="Times New Roman" w:cs="Times New Roman"/>
                <w:spacing w:val="-2"/>
                <w:kern w:val="36"/>
                <w:sz w:val="24"/>
                <w:szCs w:val="24"/>
                <w:lang w:eastAsia="ru-RU"/>
                <w14:ligatures w14:val="none"/>
              </w:rPr>
              <w:t> </w:t>
            </w:r>
            <w:r w:rsidRPr="007842B1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пояса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DBC4C" w14:textId="77777777" w:rsidR="0023611F" w:rsidRPr="007842B1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42B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DB3EE" w14:textId="77777777" w:rsidR="0023611F" w:rsidRPr="007842B1" w:rsidRDefault="0023611F" w:rsidP="00CA5906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48"/>
                <w:szCs w:val="48"/>
                <w:lang w:eastAsia="ru-RU"/>
                <w14:ligatures w14:val="none"/>
              </w:rPr>
            </w:pPr>
            <w:r w:rsidRPr="007842B1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23611F" w:rsidRPr="007842B1" w14:paraId="66C4D93C" w14:textId="77777777" w:rsidTr="00CA5906">
        <w:tc>
          <w:tcPr>
            <w:tcW w:w="10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6A6FD" w14:textId="77777777" w:rsidR="0023611F" w:rsidRPr="007842B1" w:rsidRDefault="0023611F" w:rsidP="00CA5906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48"/>
                <w:szCs w:val="48"/>
                <w:lang w:eastAsia="ru-RU"/>
                <w14:ligatures w14:val="none"/>
              </w:rPr>
            </w:pPr>
            <w:r w:rsidRPr="007842B1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8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11977" w14:textId="77777777" w:rsidR="0023611F" w:rsidRPr="007842B1" w:rsidRDefault="0023611F" w:rsidP="00CA5906">
            <w:pPr>
              <w:spacing w:after="0"/>
              <w:outlineLvl w:val="0"/>
              <w:rPr>
                <w:rFonts w:eastAsia="Times New Roman" w:cs="Times New Roman"/>
                <w:b/>
                <w:bCs/>
                <w:kern w:val="36"/>
                <w:sz w:val="48"/>
                <w:szCs w:val="48"/>
                <w:lang w:eastAsia="ru-RU"/>
                <w14:ligatures w14:val="none"/>
              </w:rPr>
            </w:pPr>
            <w:r w:rsidRPr="007842B1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Изображения</w:t>
            </w:r>
            <w:r w:rsidRPr="007842B1">
              <w:rPr>
                <w:rFonts w:eastAsia="Times New Roman" w:cs="Times New Roman"/>
                <w:spacing w:val="-9"/>
                <w:kern w:val="36"/>
                <w:sz w:val="24"/>
                <w:szCs w:val="24"/>
                <w:lang w:eastAsia="ru-RU"/>
                <w14:ligatures w14:val="none"/>
              </w:rPr>
              <w:t> </w:t>
            </w:r>
            <w:r w:rsidRPr="007842B1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земной</w:t>
            </w:r>
            <w:r w:rsidRPr="007842B1">
              <w:rPr>
                <w:rFonts w:eastAsia="Times New Roman" w:cs="Times New Roman"/>
                <w:spacing w:val="-8"/>
                <w:kern w:val="36"/>
                <w:sz w:val="24"/>
                <w:szCs w:val="24"/>
                <w:lang w:eastAsia="ru-RU"/>
                <w14:ligatures w14:val="none"/>
              </w:rPr>
              <w:t> </w:t>
            </w:r>
            <w:r w:rsidRPr="007842B1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поверхности Масштаб и условные знаки на карте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AD71A" w14:textId="77777777" w:rsidR="0023611F" w:rsidRPr="007842B1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42B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AD75C" w14:textId="77777777" w:rsidR="0023611F" w:rsidRPr="007842B1" w:rsidRDefault="0023611F" w:rsidP="00CA5906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48"/>
                <w:szCs w:val="48"/>
                <w:lang w:eastAsia="ru-RU"/>
                <w14:ligatures w14:val="none"/>
              </w:rPr>
            </w:pPr>
            <w:r w:rsidRPr="007842B1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23611F" w:rsidRPr="007842B1" w14:paraId="28323AB9" w14:textId="77777777" w:rsidTr="00CA5906">
        <w:tc>
          <w:tcPr>
            <w:tcW w:w="10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EB388" w14:textId="77777777" w:rsidR="0023611F" w:rsidRPr="007842B1" w:rsidRDefault="0023611F" w:rsidP="00CA5906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48"/>
                <w:szCs w:val="48"/>
                <w:lang w:eastAsia="ru-RU"/>
                <w14:ligatures w14:val="none"/>
              </w:rPr>
            </w:pPr>
            <w:r w:rsidRPr="007842B1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8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A2EFE" w14:textId="77777777" w:rsidR="0023611F" w:rsidRPr="007842B1" w:rsidRDefault="0023611F" w:rsidP="00CA5906">
            <w:pPr>
              <w:spacing w:after="0"/>
              <w:outlineLvl w:val="0"/>
              <w:rPr>
                <w:rFonts w:eastAsia="Times New Roman" w:cs="Times New Roman"/>
                <w:b/>
                <w:bCs/>
                <w:kern w:val="36"/>
                <w:sz w:val="48"/>
                <w:szCs w:val="48"/>
                <w:lang w:eastAsia="ru-RU"/>
                <w14:ligatures w14:val="none"/>
              </w:rPr>
            </w:pPr>
            <w:r w:rsidRPr="007842B1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Литосфера. Внутреннее</w:t>
            </w:r>
            <w:r w:rsidRPr="007842B1">
              <w:rPr>
                <w:rFonts w:eastAsia="Times New Roman" w:cs="Times New Roman"/>
                <w:spacing w:val="50"/>
                <w:kern w:val="36"/>
                <w:sz w:val="24"/>
                <w:szCs w:val="24"/>
                <w:lang w:eastAsia="ru-RU"/>
                <w14:ligatures w14:val="none"/>
              </w:rPr>
              <w:t> </w:t>
            </w:r>
            <w:r w:rsidRPr="007842B1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строение</w:t>
            </w:r>
            <w:r w:rsidRPr="007842B1">
              <w:rPr>
                <w:rFonts w:eastAsia="Times New Roman" w:cs="Times New Roman"/>
                <w:spacing w:val="51"/>
                <w:kern w:val="36"/>
                <w:sz w:val="24"/>
                <w:szCs w:val="24"/>
                <w:lang w:eastAsia="ru-RU"/>
                <w14:ligatures w14:val="none"/>
              </w:rPr>
              <w:t> </w:t>
            </w:r>
            <w:r w:rsidRPr="007842B1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Земли.</w:t>
            </w:r>
            <w:r w:rsidRPr="007842B1">
              <w:rPr>
                <w:rFonts w:eastAsia="Times New Roman" w:cs="Times New Roman"/>
                <w:spacing w:val="51"/>
                <w:kern w:val="36"/>
                <w:sz w:val="24"/>
                <w:szCs w:val="24"/>
                <w:lang w:eastAsia="ru-RU"/>
                <w14:ligatures w14:val="none"/>
              </w:rPr>
              <w:t> </w:t>
            </w:r>
            <w:r w:rsidRPr="007842B1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Земная</w:t>
            </w:r>
            <w:r w:rsidRPr="007842B1">
              <w:rPr>
                <w:rFonts w:eastAsia="Times New Roman" w:cs="Times New Roman"/>
                <w:spacing w:val="51"/>
                <w:kern w:val="36"/>
                <w:sz w:val="24"/>
                <w:szCs w:val="24"/>
                <w:lang w:eastAsia="ru-RU"/>
                <w14:ligatures w14:val="none"/>
              </w:rPr>
              <w:t> </w:t>
            </w:r>
            <w:r w:rsidRPr="007842B1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кора</w:t>
            </w:r>
            <w:r w:rsidRPr="007842B1">
              <w:rPr>
                <w:rFonts w:eastAsia="Times New Roman" w:cs="Times New Roman"/>
                <w:spacing w:val="51"/>
                <w:kern w:val="36"/>
                <w:sz w:val="24"/>
                <w:szCs w:val="24"/>
                <w:lang w:eastAsia="ru-RU"/>
                <w14:ligatures w14:val="none"/>
              </w:rPr>
              <w:t> </w:t>
            </w:r>
            <w:r w:rsidRPr="007842B1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и</w:t>
            </w:r>
            <w:r w:rsidRPr="007842B1">
              <w:rPr>
                <w:rFonts w:eastAsia="Times New Roman" w:cs="Times New Roman"/>
                <w:spacing w:val="51"/>
                <w:kern w:val="36"/>
                <w:sz w:val="24"/>
                <w:szCs w:val="24"/>
                <w:lang w:eastAsia="ru-RU"/>
                <w14:ligatures w14:val="none"/>
              </w:rPr>
              <w:t> </w:t>
            </w:r>
            <w:r w:rsidRPr="007842B1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литосфера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97DCC" w14:textId="77777777" w:rsidR="0023611F" w:rsidRPr="007842B1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42B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BC570" w14:textId="77777777" w:rsidR="0023611F" w:rsidRPr="007842B1" w:rsidRDefault="0023611F" w:rsidP="00CA5906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48"/>
                <w:szCs w:val="48"/>
                <w:lang w:eastAsia="ru-RU"/>
                <w14:ligatures w14:val="none"/>
              </w:rPr>
            </w:pPr>
            <w:r w:rsidRPr="007842B1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23611F" w:rsidRPr="007842B1" w14:paraId="64C7E400" w14:textId="77777777" w:rsidTr="00CA5906">
        <w:tc>
          <w:tcPr>
            <w:tcW w:w="10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3874D" w14:textId="77777777" w:rsidR="0023611F" w:rsidRPr="007842B1" w:rsidRDefault="0023611F" w:rsidP="00CA5906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48"/>
                <w:szCs w:val="48"/>
                <w:lang w:eastAsia="ru-RU"/>
                <w14:ligatures w14:val="none"/>
              </w:rPr>
            </w:pPr>
            <w:r w:rsidRPr="007842B1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8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A625F" w14:textId="77777777" w:rsidR="0023611F" w:rsidRPr="007842B1" w:rsidRDefault="0023611F" w:rsidP="00CA5906">
            <w:pPr>
              <w:spacing w:after="0"/>
              <w:outlineLvl w:val="0"/>
              <w:rPr>
                <w:rFonts w:eastAsia="Times New Roman" w:cs="Times New Roman"/>
                <w:b/>
                <w:bCs/>
                <w:kern w:val="36"/>
                <w:sz w:val="48"/>
                <w:szCs w:val="48"/>
                <w:lang w:eastAsia="ru-RU"/>
                <w14:ligatures w14:val="none"/>
              </w:rPr>
            </w:pPr>
            <w:r w:rsidRPr="007842B1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Литосфера. Горные</w:t>
            </w:r>
            <w:r w:rsidRPr="007842B1">
              <w:rPr>
                <w:rFonts w:eastAsia="Times New Roman" w:cs="Times New Roman"/>
                <w:spacing w:val="52"/>
                <w:kern w:val="36"/>
                <w:sz w:val="24"/>
                <w:szCs w:val="24"/>
                <w:lang w:eastAsia="ru-RU"/>
                <w14:ligatures w14:val="none"/>
              </w:rPr>
              <w:t> </w:t>
            </w:r>
            <w:r w:rsidRPr="007842B1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породы</w:t>
            </w:r>
            <w:r w:rsidRPr="007842B1">
              <w:rPr>
                <w:rFonts w:eastAsia="Times New Roman" w:cs="Times New Roman"/>
                <w:spacing w:val="52"/>
                <w:kern w:val="36"/>
                <w:sz w:val="24"/>
                <w:szCs w:val="24"/>
                <w:lang w:eastAsia="ru-RU"/>
                <w14:ligatures w14:val="none"/>
              </w:rPr>
              <w:t> </w:t>
            </w:r>
            <w:r w:rsidRPr="007842B1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и</w:t>
            </w:r>
            <w:r w:rsidRPr="007842B1">
              <w:rPr>
                <w:rFonts w:eastAsia="Times New Roman" w:cs="Times New Roman"/>
                <w:spacing w:val="-57"/>
                <w:kern w:val="36"/>
                <w:sz w:val="24"/>
                <w:szCs w:val="24"/>
                <w:lang w:eastAsia="ru-RU"/>
                <w14:ligatures w14:val="none"/>
              </w:rPr>
              <w:t> </w:t>
            </w:r>
            <w:r w:rsidRPr="007842B1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полезные</w:t>
            </w:r>
            <w:r w:rsidRPr="007842B1">
              <w:rPr>
                <w:rFonts w:eastAsia="Times New Roman" w:cs="Times New Roman"/>
                <w:spacing w:val="48"/>
                <w:kern w:val="36"/>
                <w:sz w:val="24"/>
                <w:szCs w:val="24"/>
                <w:lang w:eastAsia="ru-RU"/>
                <w14:ligatures w14:val="none"/>
              </w:rPr>
              <w:t> </w:t>
            </w:r>
            <w:r w:rsidRPr="007842B1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ископаемые.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CC8B3" w14:textId="77777777" w:rsidR="0023611F" w:rsidRPr="007842B1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42B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C7455" w14:textId="77777777" w:rsidR="0023611F" w:rsidRPr="007842B1" w:rsidRDefault="0023611F" w:rsidP="00CA5906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48"/>
                <w:szCs w:val="48"/>
                <w:lang w:eastAsia="ru-RU"/>
                <w14:ligatures w14:val="none"/>
              </w:rPr>
            </w:pPr>
            <w:r w:rsidRPr="007842B1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23611F" w:rsidRPr="007842B1" w14:paraId="59CEA189" w14:textId="77777777" w:rsidTr="00CA5906">
        <w:tc>
          <w:tcPr>
            <w:tcW w:w="10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2CF68" w14:textId="77777777" w:rsidR="0023611F" w:rsidRPr="007842B1" w:rsidRDefault="0023611F" w:rsidP="00CA5906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48"/>
                <w:szCs w:val="48"/>
                <w:lang w:eastAsia="ru-RU"/>
                <w14:ligatures w14:val="none"/>
              </w:rPr>
            </w:pPr>
            <w:r w:rsidRPr="007842B1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8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BA8D7" w14:textId="77777777" w:rsidR="0023611F" w:rsidRPr="007842B1" w:rsidRDefault="0023611F" w:rsidP="00CA5906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42B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Литосфера. Движения</w:t>
            </w:r>
            <w:r w:rsidRPr="007842B1">
              <w:rPr>
                <w:rFonts w:eastAsia="Times New Roman" w:cs="Times New Roman"/>
                <w:spacing w:val="47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r w:rsidRPr="007842B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земной</w:t>
            </w:r>
            <w:r w:rsidRPr="007842B1">
              <w:rPr>
                <w:rFonts w:eastAsia="Times New Roman" w:cs="Times New Roman"/>
                <w:spacing w:val="47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r w:rsidRPr="007842B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коры</w:t>
            </w:r>
            <w:r w:rsidRPr="007842B1">
              <w:rPr>
                <w:rFonts w:eastAsia="Times New Roman" w:cs="Times New Roman"/>
                <w:spacing w:val="46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r w:rsidRPr="007842B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Pr="007842B1">
              <w:rPr>
                <w:rFonts w:eastAsia="Times New Roman" w:cs="Times New Roman"/>
                <w:spacing w:val="47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r w:rsidRPr="007842B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их</w:t>
            </w:r>
            <w:r w:rsidRPr="007842B1">
              <w:rPr>
                <w:rFonts w:eastAsia="Times New Roman" w:cs="Times New Roman"/>
                <w:spacing w:val="47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r w:rsidRPr="007842B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проявления</w:t>
            </w:r>
            <w:r w:rsidRPr="007842B1">
              <w:rPr>
                <w:rFonts w:eastAsia="Times New Roman" w:cs="Times New Roman"/>
                <w:spacing w:val="47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r w:rsidRPr="007842B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</w:t>
            </w:r>
            <w:r w:rsidRPr="007842B1">
              <w:rPr>
                <w:rFonts w:eastAsia="Times New Roman" w:cs="Times New Roman"/>
                <w:spacing w:val="47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r w:rsidRPr="007842B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земной поверхности:</w:t>
            </w:r>
            <w:r w:rsidRPr="007842B1">
              <w:rPr>
                <w:rFonts w:eastAsia="Times New Roman" w:cs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r w:rsidRPr="007842B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землетрясения,</w:t>
            </w:r>
            <w:r w:rsidRPr="007842B1">
              <w:rPr>
                <w:rFonts w:eastAsia="Times New Roman" w:cs="Times New Roman"/>
                <w:spacing w:val="-3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r w:rsidRPr="007842B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вулканы,</w:t>
            </w:r>
            <w:r w:rsidRPr="007842B1">
              <w:rPr>
                <w:rFonts w:eastAsia="Times New Roman" w:cs="Times New Roman"/>
                <w:spacing w:val="-3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r w:rsidRPr="007842B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гейзеры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914B3" w14:textId="77777777" w:rsidR="0023611F" w:rsidRPr="007842B1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42B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BF3A5" w14:textId="77777777" w:rsidR="0023611F" w:rsidRPr="007842B1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42B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23611F" w:rsidRPr="007842B1" w14:paraId="4DE3A2AA" w14:textId="77777777" w:rsidTr="00CA5906">
        <w:tc>
          <w:tcPr>
            <w:tcW w:w="10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7DF22" w14:textId="77777777" w:rsidR="0023611F" w:rsidRPr="007842B1" w:rsidRDefault="0023611F" w:rsidP="00CA5906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48"/>
                <w:szCs w:val="48"/>
                <w:lang w:eastAsia="ru-RU"/>
                <w14:ligatures w14:val="none"/>
              </w:rPr>
            </w:pPr>
            <w:r w:rsidRPr="007842B1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8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802E8" w14:textId="77777777" w:rsidR="0023611F" w:rsidRPr="007842B1" w:rsidRDefault="0023611F" w:rsidP="00CA5906">
            <w:pPr>
              <w:spacing w:after="0"/>
              <w:outlineLvl w:val="0"/>
              <w:rPr>
                <w:rFonts w:eastAsia="Times New Roman" w:cs="Times New Roman"/>
                <w:b/>
                <w:bCs/>
                <w:kern w:val="36"/>
                <w:sz w:val="48"/>
                <w:szCs w:val="48"/>
                <w:lang w:eastAsia="ru-RU"/>
                <w14:ligatures w14:val="none"/>
              </w:rPr>
            </w:pPr>
            <w:r w:rsidRPr="007842B1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Изображение земной поверхности.  Географические</w:t>
            </w:r>
            <w:r w:rsidRPr="007842B1">
              <w:rPr>
                <w:rFonts w:eastAsia="Times New Roman" w:cs="Times New Roman"/>
                <w:spacing w:val="1"/>
                <w:kern w:val="36"/>
                <w:sz w:val="24"/>
                <w:szCs w:val="24"/>
                <w:lang w:eastAsia="ru-RU"/>
                <w14:ligatures w14:val="none"/>
              </w:rPr>
              <w:t> </w:t>
            </w:r>
            <w:r w:rsidRPr="007842B1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координаты:</w:t>
            </w:r>
            <w:r w:rsidRPr="007842B1">
              <w:rPr>
                <w:rFonts w:eastAsia="Times New Roman" w:cs="Times New Roman"/>
                <w:spacing w:val="1"/>
                <w:kern w:val="36"/>
                <w:sz w:val="24"/>
                <w:szCs w:val="24"/>
                <w:lang w:eastAsia="ru-RU"/>
                <w14:ligatures w14:val="none"/>
              </w:rPr>
              <w:t> </w:t>
            </w:r>
            <w:r w:rsidRPr="007842B1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географическая</w:t>
            </w:r>
            <w:r w:rsidRPr="007842B1">
              <w:rPr>
                <w:rFonts w:eastAsia="Times New Roman" w:cs="Times New Roman"/>
                <w:spacing w:val="1"/>
                <w:kern w:val="36"/>
                <w:sz w:val="24"/>
                <w:szCs w:val="24"/>
                <w:lang w:eastAsia="ru-RU"/>
                <w14:ligatures w14:val="none"/>
              </w:rPr>
              <w:t> </w:t>
            </w:r>
            <w:r w:rsidRPr="007842B1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широта,</w:t>
            </w:r>
            <w:r w:rsidRPr="007842B1">
              <w:rPr>
                <w:rFonts w:eastAsia="Times New Roman" w:cs="Times New Roman"/>
                <w:spacing w:val="50"/>
                <w:kern w:val="36"/>
                <w:sz w:val="24"/>
                <w:szCs w:val="24"/>
                <w:lang w:eastAsia="ru-RU"/>
                <w14:ligatures w14:val="none"/>
              </w:rPr>
              <w:t> </w:t>
            </w:r>
            <w:r w:rsidRPr="007842B1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географическая</w:t>
            </w:r>
            <w:r w:rsidRPr="007842B1">
              <w:rPr>
                <w:rFonts w:eastAsia="Times New Roman" w:cs="Times New Roman"/>
                <w:spacing w:val="50"/>
                <w:kern w:val="36"/>
                <w:sz w:val="24"/>
                <w:szCs w:val="24"/>
                <w:lang w:eastAsia="ru-RU"/>
                <w14:ligatures w14:val="none"/>
              </w:rPr>
              <w:t> </w:t>
            </w:r>
            <w:r w:rsidRPr="007842B1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долгота.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432CF" w14:textId="77777777" w:rsidR="0023611F" w:rsidRPr="007842B1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42B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DEF56" w14:textId="77777777" w:rsidR="0023611F" w:rsidRPr="007842B1" w:rsidRDefault="0023611F" w:rsidP="00CA5906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48"/>
                <w:szCs w:val="48"/>
                <w:lang w:eastAsia="ru-RU"/>
                <w14:ligatures w14:val="none"/>
              </w:rPr>
            </w:pPr>
            <w:r w:rsidRPr="007842B1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23611F" w:rsidRPr="007842B1" w14:paraId="7D2E953D" w14:textId="77777777" w:rsidTr="00CA5906">
        <w:tc>
          <w:tcPr>
            <w:tcW w:w="10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4273B" w14:textId="77777777" w:rsidR="0023611F" w:rsidRPr="007842B1" w:rsidRDefault="0023611F" w:rsidP="00CA5906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48"/>
                <w:szCs w:val="48"/>
                <w:lang w:eastAsia="ru-RU"/>
                <w14:ligatures w14:val="none"/>
              </w:rPr>
            </w:pPr>
            <w:r w:rsidRPr="007842B1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8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1C33F" w14:textId="77777777" w:rsidR="0023611F" w:rsidRPr="007842B1" w:rsidRDefault="0023611F" w:rsidP="00CA5906">
            <w:pPr>
              <w:spacing w:after="0"/>
              <w:outlineLvl w:val="0"/>
              <w:rPr>
                <w:rFonts w:eastAsia="Times New Roman" w:cs="Times New Roman"/>
                <w:b/>
                <w:bCs/>
                <w:kern w:val="36"/>
                <w:sz w:val="48"/>
                <w:szCs w:val="48"/>
                <w:lang w:eastAsia="ru-RU"/>
                <w14:ligatures w14:val="none"/>
              </w:rPr>
            </w:pPr>
            <w:r w:rsidRPr="007842B1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Изображение земной поверхности.  Географические</w:t>
            </w:r>
            <w:r w:rsidRPr="007842B1">
              <w:rPr>
                <w:rFonts w:eastAsia="Times New Roman" w:cs="Times New Roman"/>
                <w:spacing w:val="1"/>
                <w:kern w:val="36"/>
                <w:sz w:val="24"/>
                <w:szCs w:val="24"/>
                <w:lang w:eastAsia="ru-RU"/>
                <w14:ligatures w14:val="none"/>
              </w:rPr>
              <w:t> </w:t>
            </w:r>
            <w:r w:rsidRPr="007842B1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координаты:</w:t>
            </w:r>
            <w:r w:rsidRPr="007842B1">
              <w:rPr>
                <w:rFonts w:eastAsia="Times New Roman" w:cs="Times New Roman"/>
                <w:spacing w:val="1"/>
                <w:kern w:val="36"/>
                <w:sz w:val="24"/>
                <w:szCs w:val="24"/>
                <w:lang w:eastAsia="ru-RU"/>
                <w14:ligatures w14:val="none"/>
              </w:rPr>
              <w:t> </w:t>
            </w:r>
            <w:r w:rsidRPr="007842B1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географическая</w:t>
            </w:r>
            <w:r w:rsidRPr="007842B1">
              <w:rPr>
                <w:rFonts w:eastAsia="Times New Roman" w:cs="Times New Roman"/>
                <w:spacing w:val="1"/>
                <w:kern w:val="36"/>
                <w:sz w:val="24"/>
                <w:szCs w:val="24"/>
                <w:lang w:eastAsia="ru-RU"/>
                <w14:ligatures w14:val="none"/>
              </w:rPr>
              <w:t> </w:t>
            </w:r>
            <w:r w:rsidRPr="007842B1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широта,</w:t>
            </w:r>
            <w:r w:rsidRPr="007842B1">
              <w:rPr>
                <w:rFonts w:eastAsia="Times New Roman" w:cs="Times New Roman"/>
                <w:spacing w:val="50"/>
                <w:kern w:val="36"/>
                <w:sz w:val="24"/>
                <w:szCs w:val="24"/>
                <w:lang w:eastAsia="ru-RU"/>
                <w14:ligatures w14:val="none"/>
              </w:rPr>
              <w:t> </w:t>
            </w:r>
            <w:r w:rsidRPr="007842B1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географическая</w:t>
            </w:r>
            <w:r w:rsidRPr="007842B1">
              <w:rPr>
                <w:rFonts w:eastAsia="Times New Roman" w:cs="Times New Roman"/>
                <w:spacing w:val="50"/>
                <w:kern w:val="36"/>
                <w:sz w:val="24"/>
                <w:szCs w:val="24"/>
                <w:lang w:eastAsia="ru-RU"/>
                <w14:ligatures w14:val="none"/>
              </w:rPr>
              <w:t> </w:t>
            </w:r>
            <w:r w:rsidRPr="007842B1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долгота.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C264D" w14:textId="77777777" w:rsidR="0023611F" w:rsidRPr="007842B1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42B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6065B" w14:textId="77777777" w:rsidR="0023611F" w:rsidRPr="007842B1" w:rsidRDefault="0023611F" w:rsidP="00CA5906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48"/>
                <w:szCs w:val="48"/>
                <w:lang w:eastAsia="ru-RU"/>
                <w14:ligatures w14:val="none"/>
              </w:rPr>
            </w:pPr>
            <w:r w:rsidRPr="007842B1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2</w:t>
            </w:r>
          </w:p>
        </w:tc>
      </w:tr>
      <w:tr w:rsidR="0023611F" w:rsidRPr="007842B1" w14:paraId="4B864611" w14:textId="77777777" w:rsidTr="00CA5906">
        <w:tc>
          <w:tcPr>
            <w:tcW w:w="10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05099" w14:textId="77777777" w:rsidR="0023611F" w:rsidRPr="007842B1" w:rsidRDefault="0023611F" w:rsidP="00CA5906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48"/>
                <w:szCs w:val="48"/>
                <w:lang w:eastAsia="ru-RU"/>
                <w14:ligatures w14:val="none"/>
              </w:rPr>
            </w:pPr>
            <w:r w:rsidRPr="007842B1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8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0FF23" w14:textId="77777777" w:rsidR="0023611F" w:rsidRPr="007842B1" w:rsidRDefault="0023611F" w:rsidP="00CA5906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42B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Литосфера. Движения</w:t>
            </w:r>
            <w:r w:rsidRPr="007842B1">
              <w:rPr>
                <w:rFonts w:eastAsia="Times New Roman" w:cs="Times New Roman"/>
                <w:spacing w:val="47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r w:rsidRPr="007842B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земной</w:t>
            </w:r>
            <w:r w:rsidRPr="007842B1">
              <w:rPr>
                <w:rFonts w:eastAsia="Times New Roman" w:cs="Times New Roman"/>
                <w:spacing w:val="47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r w:rsidRPr="007842B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коры</w:t>
            </w:r>
            <w:r w:rsidRPr="007842B1">
              <w:rPr>
                <w:rFonts w:eastAsia="Times New Roman" w:cs="Times New Roman"/>
                <w:spacing w:val="46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r w:rsidRPr="007842B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Pr="007842B1">
              <w:rPr>
                <w:rFonts w:eastAsia="Times New Roman" w:cs="Times New Roman"/>
                <w:spacing w:val="47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r w:rsidRPr="007842B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их</w:t>
            </w:r>
            <w:r w:rsidRPr="007842B1">
              <w:rPr>
                <w:rFonts w:eastAsia="Times New Roman" w:cs="Times New Roman"/>
                <w:spacing w:val="47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r w:rsidRPr="007842B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проявления</w:t>
            </w:r>
            <w:r w:rsidRPr="007842B1">
              <w:rPr>
                <w:rFonts w:eastAsia="Times New Roman" w:cs="Times New Roman"/>
                <w:spacing w:val="47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r w:rsidRPr="007842B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</w:t>
            </w:r>
            <w:r w:rsidRPr="007842B1">
              <w:rPr>
                <w:rFonts w:eastAsia="Times New Roman" w:cs="Times New Roman"/>
                <w:spacing w:val="47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r w:rsidRPr="007842B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земной поверхности:</w:t>
            </w:r>
            <w:r w:rsidRPr="007842B1">
              <w:rPr>
                <w:rFonts w:eastAsia="Times New Roman" w:cs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r w:rsidRPr="007842B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землетрясения,</w:t>
            </w:r>
            <w:r w:rsidRPr="007842B1">
              <w:rPr>
                <w:rFonts w:eastAsia="Times New Roman" w:cs="Times New Roman"/>
                <w:spacing w:val="-3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r w:rsidRPr="007842B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вулканы,</w:t>
            </w:r>
            <w:r w:rsidRPr="007842B1">
              <w:rPr>
                <w:rFonts w:eastAsia="Times New Roman" w:cs="Times New Roman"/>
                <w:spacing w:val="-3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r w:rsidRPr="007842B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гейзеры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89771" w14:textId="77777777" w:rsidR="0023611F" w:rsidRPr="007842B1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42B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68697" w14:textId="77777777" w:rsidR="0023611F" w:rsidRPr="007842B1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42B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</w:tr>
      <w:tr w:rsidR="0023611F" w:rsidRPr="007842B1" w14:paraId="6932786B" w14:textId="77777777" w:rsidTr="00CA5906">
        <w:trPr>
          <w:trHeight w:val="1123"/>
        </w:trPr>
        <w:tc>
          <w:tcPr>
            <w:tcW w:w="10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AD3B6" w14:textId="77777777" w:rsidR="0023611F" w:rsidRPr="007842B1" w:rsidRDefault="0023611F" w:rsidP="00CA5906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48"/>
                <w:szCs w:val="48"/>
                <w:lang w:eastAsia="ru-RU"/>
                <w14:ligatures w14:val="none"/>
              </w:rPr>
            </w:pPr>
            <w:r w:rsidRPr="007842B1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lastRenderedPageBreak/>
              <w:t>13</w:t>
            </w:r>
          </w:p>
        </w:tc>
        <w:tc>
          <w:tcPr>
            <w:tcW w:w="8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8EFA4" w14:textId="77777777" w:rsidR="0023611F" w:rsidRPr="007842B1" w:rsidRDefault="0023611F" w:rsidP="00CA5906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42B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Изображение земной поверхности.  План местности. Масштаб. Определение направлений и расстояний на</w:t>
            </w:r>
            <w:r w:rsidRPr="007842B1">
              <w:rPr>
                <w:rFonts w:eastAsia="Times New Roman" w:cs="Times New Roman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r w:rsidRPr="007842B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плане.</w:t>
            </w:r>
            <w:r w:rsidRPr="007842B1">
              <w:rPr>
                <w:rFonts w:eastAsia="Times New Roman" w:cs="Times New Roman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r w:rsidRPr="007842B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Способы изображения рельефа земной поверхности на плане, </w:t>
            </w:r>
            <w:proofErr w:type="gramStart"/>
            <w:r w:rsidRPr="007842B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определение</w:t>
            </w:r>
            <w:r w:rsidRPr="007842B1">
              <w:rPr>
                <w:rFonts w:eastAsia="Times New Roman" w:cs="Times New Roman"/>
                <w:spacing w:val="-57"/>
                <w:kern w:val="0"/>
                <w:sz w:val="24"/>
                <w:szCs w:val="24"/>
                <w:lang w:eastAsia="ru-RU"/>
                <w14:ligatures w14:val="none"/>
              </w:rPr>
              <w:t>  </w:t>
            </w:r>
            <w:r w:rsidRPr="007842B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абсолютных</w:t>
            </w:r>
            <w:proofErr w:type="gramEnd"/>
            <w:r w:rsidRPr="007842B1">
              <w:rPr>
                <w:rFonts w:eastAsia="Times New Roman" w:cs="Times New Roman"/>
                <w:spacing w:val="39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r w:rsidRPr="007842B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высот.</w:t>
            </w:r>
            <w:r w:rsidRPr="007842B1">
              <w:rPr>
                <w:rFonts w:eastAsia="Times New Roman" w:cs="Times New Roman"/>
                <w:spacing w:val="4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r w:rsidRPr="007842B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Условные</w:t>
            </w:r>
            <w:r w:rsidRPr="007842B1">
              <w:rPr>
                <w:rFonts w:eastAsia="Times New Roman" w:cs="Times New Roman"/>
                <w:spacing w:val="4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r w:rsidRPr="007842B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знаки.</w:t>
            </w:r>
            <w:r w:rsidRPr="007842B1">
              <w:rPr>
                <w:rFonts w:eastAsia="Times New Roman" w:cs="Times New Roman"/>
                <w:spacing w:val="38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r w:rsidRPr="007842B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Чтение</w:t>
            </w:r>
            <w:r w:rsidRPr="007842B1">
              <w:rPr>
                <w:rFonts w:eastAsia="Times New Roman" w:cs="Times New Roman"/>
                <w:spacing w:val="39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r w:rsidRPr="007842B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плана</w:t>
            </w:r>
            <w:r w:rsidRPr="007842B1">
              <w:rPr>
                <w:rFonts w:eastAsia="Times New Roman" w:cs="Times New Roman"/>
                <w:spacing w:val="39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r w:rsidRPr="007842B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местности.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E5099" w14:textId="77777777" w:rsidR="0023611F" w:rsidRPr="007842B1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42B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6FE9D" w14:textId="77777777" w:rsidR="0023611F" w:rsidRPr="007842B1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42B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</w:tr>
      <w:tr w:rsidR="0023611F" w:rsidRPr="007842B1" w14:paraId="6862E862" w14:textId="77777777" w:rsidTr="00CA5906">
        <w:tc>
          <w:tcPr>
            <w:tcW w:w="10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2813A" w14:textId="77777777" w:rsidR="0023611F" w:rsidRPr="007842B1" w:rsidRDefault="0023611F" w:rsidP="00CA5906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48"/>
                <w:szCs w:val="48"/>
                <w:lang w:eastAsia="ru-RU"/>
                <w14:ligatures w14:val="none"/>
              </w:rPr>
            </w:pPr>
            <w:r w:rsidRPr="007842B1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8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47E8A" w14:textId="77777777" w:rsidR="0023611F" w:rsidRPr="007842B1" w:rsidRDefault="0023611F" w:rsidP="00CA5906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42B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Изображение земной поверхности.  План местности. Масштаб. Азимут. Определение направлений и расстояний на</w:t>
            </w:r>
            <w:r w:rsidRPr="007842B1">
              <w:rPr>
                <w:rFonts w:eastAsia="Times New Roman" w:cs="Times New Roman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r w:rsidRPr="007842B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плане.</w:t>
            </w:r>
            <w:r w:rsidRPr="007842B1">
              <w:rPr>
                <w:rFonts w:eastAsia="Times New Roman" w:cs="Times New Roman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r w:rsidRPr="007842B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Способы изображения рельефа земной поверхности на плане, определение</w:t>
            </w:r>
            <w:r w:rsidRPr="007842B1">
              <w:rPr>
                <w:rFonts w:eastAsia="Times New Roman" w:cs="Times New Roman"/>
                <w:spacing w:val="-57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r w:rsidRPr="007842B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абсолютных</w:t>
            </w:r>
            <w:r w:rsidRPr="007842B1">
              <w:rPr>
                <w:rFonts w:eastAsia="Times New Roman" w:cs="Times New Roman"/>
                <w:spacing w:val="39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r w:rsidRPr="007842B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высот.</w:t>
            </w:r>
            <w:r w:rsidRPr="007842B1">
              <w:rPr>
                <w:rFonts w:eastAsia="Times New Roman" w:cs="Times New Roman"/>
                <w:spacing w:val="4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r w:rsidRPr="007842B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Условные</w:t>
            </w:r>
            <w:r w:rsidRPr="007842B1">
              <w:rPr>
                <w:rFonts w:eastAsia="Times New Roman" w:cs="Times New Roman"/>
                <w:spacing w:val="4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r w:rsidRPr="007842B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знаки.</w:t>
            </w:r>
            <w:r w:rsidRPr="007842B1">
              <w:rPr>
                <w:rFonts w:eastAsia="Times New Roman" w:cs="Times New Roman"/>
                <w:spacing w:val="38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r w:rsidRPr="007842B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Чтение</w:t>
            </w:r>
            <w:r w:rsidRPr="007842B1">
              <w:rPr>
                <w:rFonts w:eastAsia="Times New Roman" w:cs="Times New Roman"/>
                <w:spacing w:val="39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r w:rsidRPr="007842B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плана</w:t>
            </w:r>
            <w:r w:rsidRPr="007842B1">
              <w:rPr>
                <w:rFonts w:eastAsia="Times New Roman" w:cs="Times New Roman"/>
                <w:spacing w:val="39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r w:rsidRPr="007842B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местности.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74044" w14:textId="77777777" w:rsidR="0023611F" w:rsidRPr="007842B1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42B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912CC" w14:textId="77777777" w:rsidR="0023611F" w:rsidRPr="007842B1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42B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</w:tr>
      <w:tr w:rsidR="0023611F" w:rsidRPr="007842B1" w14:paraId="5B74CD0D" w14:textId="77777777" w:rsidTr="00CA5906">
        <w:tc>
          <w:tcPr>
            <w:tcW w:w="10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9F45C" w14:textId="77777777" w:rsidR="0023611F" w:rsidRPr="007842B1" w:rsidRDefault="0023611F" w:rsidP="00CA5906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48"/>
                <w:szCs w:val="48"/>
                <w:lang w:eastAsia="ru-RU"/>
                <w14:ligatures w14:val="none"/>
              </w:rPr>
            </w:pPr>
            <w:r w:rsidRPr="007842B1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8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03175" w14:textId="77777777" w:rsidR="0023611F" w:rsidRPr="007842B1" w:rsidRDefault="0023611F" w:rsidP="00CA5906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42B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Географическое изучение Земли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62CA4" w14:textId="77777777" w:rsidR="0023611F" w:rsidRPr="007842B1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42B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B994B" w14:textId="77777777" w:rsidR="0023611F" w:rsidRPr="007842B1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42B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23611F" w:rsidRPr="007842B1" w14:paraId="3A174393" w14:textId="77777777" w:rsidTr="00CA5906">
        <w:tc>
          <w:tcPr>
            <w:tcW w:w="10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B60D6" w14:textId="77777777" w:rsidR="0023611F" w:rsidRPr="007842B1" w:rsidRDefault="0023611F" w:rsidP="00CA5906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48"/>
                <w:szCs w:val="48"/>
                <w:lang w:eastAsia="ru-RU"/>
                <w14:ligatures w14:val="none"/>
              </w:rPr>
            </w:pPr>
            <w:r w:rsidRPr="007842B1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8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EC7E9" w14:textId="77777777" w:rsidR="0023611F" w:rsidRPr="007842B1" w:rsidRDefault="0023611F" w:rsidP="00CA5906">
            <w:pPr>
              <w:spacing w:after="0"/>
              <w:ind w:right="1152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42B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Литосфера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80B23" w14:textId="77777777" w:rsidR="0023611F" w:rsidRPr="007842B1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42B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02138" w14:textId="77777777" w:rsidR="0023611F" w:rsidRPr="007842B1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42B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</w:tr>
      <w:tr w:rsidR="0023611F" w:rsidRPr="007842B1" w14:paraId="0A03890B" w14:textId="77777777" w:rsidTr="00CA5906">
        <w:tc>
          <w:tcPr>
            <w:tcW w:w="10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83D43" w14:textId="77777777" w:rsidR="0023611F" w:rsidRPr="007842B1" w:rsidRDefault="0023611F" w:rsidP="00CA5906">
            <w:pPr>
              <w:spacing w:after="0"/>
              <w:outlineLvl w:val="0"/>
              <w:rPr>
                <w:rFonts w:eastAsia="Times New Roman" w:cs="Times New Roman"/>
                <w:b/>
                <w:bCs/>
                <w:kern w:val="36"/>
                <w:sz w:val="48"/>
                <w:szCs w:val="48"/>
                <w:lang w:eastAsia="ru-RU"/>
                <w14:ligatures w14:val="none"/>
              </w:rPr>
            </w:pPr>
            <w:r w:rsidRPr="007842B1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8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30B87" w14:textId="77777777" w:rsidR="0023611F" w:rsidRPr="007842B1" w:rsidRDefault="0023611F" w:rsidP="00CA5906">
            <w:pPr>
              <w:spacing w:after="0"/>
              <w:jc w:val="righ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42B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Итого: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E323B" w14:textId="77777777" w:rsidR="0023611F" w:rsidRPr="007842B1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42B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9C266" w14:textId="77777777" w:rsidR="0023611F" w:rsidRPr="007842B1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42B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21</w:t>
            </w:r>
          </w:p>
        </w:tc>
      </w:tr>
    </w:tbl>
    <w:p w14:paraId="44AD1122" w14:textId="77777777" w:rsidR="0023611F" w:rsidRPr="007842B1" w:rsidRDefault="0023611F" w:rsidP="0023611F">
      <w:pPr>
        <w:shd w:val="clear" w:color="auto" w:fill="FFFFFF"/>
        <w:ind w:right="687"/>
        <w:outlineLvl w:val="0"/>
        <w:rPr>
          <w:rFonts w:ascii="Open Sans" w:eastAsia="Times New Roman" w:hAnsi="Open Sans" w:cs="Open Sans"/>
          <w:b/>
          <w:bCs/>
          <w:color w:val="181818"/>
          <w:kern w:val="36"/>
          <w:sz w:val="48"/>
          <w:szCs w:val="48"/>
          <w:lang w:eastAsia="ru-RU"/>
          <w14:ligatures w14:val="none"/>
        </w:rPr>
      </w:pPr>
      <w:r w:rsidRPr="007842B1">
        <w:rPr>
          <w:rFonts w:ascii="Open Sans" w:eastAsia="Times New Roman" w:hAnsi="Open Sans" w:cs="Open Sans"/>
          <w:b/>
          <w:bCs/>
          <w:color w:val="181818"/>
          <w:kern w:val="36"/>
          <w:sz w:val="24"/>
          <w:szCs w:val="24"/>
          <w:lang w:eastAsia="ru-RU"/>
          <w14:ligatures w14:val="none"/>
        </w:rPr>
        <w:t> 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"/>
        <w:gridCol w:w="1024"/>
        <w:gridCol w:w="7805"/>
      </w:tblGrid>
      <w:tr w:rsidR="0023611F" w:rsidRPr="007842B1" w14:paraId="6C0897DE" w14:textId="77777777" w:rsidTr="00CA5906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730A6" w14:textId="77777777" w:rsidR="0023611F" w:rsidRPr="007842B1" w:rsidRDefault="0023611F" w:rsidP="00CA5906">
            <w:pPr>
              <w:spacing w:after="0"/>
              <w:ind w:right="687"/>
              <w:outlineLvl w:val="0"/>
              <w:rPr>
                <w:rFonts w:eastAsia="Times New Roman" w:cs="Times New Roman"/>
                <w:b/>
                <w:bCs/>
                <w:kern w:val="36"/>
                <w:sz w:val="48"/>
                <w:szCs w:val="48"/>
                <w:lang w:eastAsia="ru-RU"/>
                <w14:ligatures w14:val="none"/>
              </w:rPr>
            </w:pPr>
            <w:r w:rsidRPr="007842B1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861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22E56" w14:textId="77777777" w:rsidR="0023611F" w:rsidRPr="007842B1" w:rsidRDefault="0023611F" w:rsidP="00CA5906">
            <w:pPr>
              <w:spacing w:after="0"/>
              <w:ind w:right="687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48"/>
                <w:szCs w:val="48"/>
                <w:lang w:eastAsia="ru-RU"/>
                <w14:ligatures w14:val="none"/>
              </w:rPr>
            </w:pPr>
            <w:r w:rsidRPr="007842B1"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  <w:t>Проверяемые требования к уровню подготовки</w:t>
            </w:r>
          </w:p>
        </w:tc>
      </w:tr>
      <w:tr w:rsidR="0023611F" w:rsidRPr="007842B1" w14:paraId="4A03D251" w14:textId="77777777" w:rsidTr="00CA5906"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71EF4" w14:textId="77777777" w:rsidR="0023611F" w:rsidRPr="007842B1" w:rsidRDefault="0023611F" w:rsidP="00CA5906">
            <w:pPr>
              <w:spacing w:after="0"/>
              <w:ind w:right="33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48"/>
                <w:szCs w:val="48"/>
                <w:lang w:eastAsia="ru-RU"/>
                <w14:ligatures w14:val="none"/>
              </w:rPr>
            </w:pPr>
            <w:r w:rsidRPr="007842B1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1-5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B417F" w14:textId="77777777" w:rsidR="0023611F" w:rsidRPr="007842B1" w:rsidRDefault="0023611F" w:rsidP="00CA5906">
            <w:pPr>
              <w:spacing w:after="0"/>
              <w:ind w:right="687"/>
              <w:outlineLvl w:val="0"/>
              <w:rPr>
                <w:rFonts w:eastAsia="Times New Roman" w:cs="Times New Roman"/>
                <w:b/>
                <w:bCs/>
                <w:kern w:val="36"/>
                <w:sz w:val="48"/>
                <w:szCs w:val="48"/>
                <w:lang w:eastAsia="ru-RU"/>
                <w14:ligatures w14:val="none"/>
              </w:rPr>
            </w:pPr>
            <w:r w:rsidRPr="007842B1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8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C6A39" w14:textId="77777777" w:rsidR="0023611F" w:rsidRPr="007842B1" w:rsidRDefault="0023611F" w:rsidP="00CA5906">
            <w:pPr>
              <w:spacing w:after="0"/>
              <w:ind w:left="30"/>
              <w:outlineLvl w:val="0"/>
              <w:rPr>
                <w:rFonts w:eastAsia="Times New Roman" w:cs="Times New Roman"/>
                <w:b/>
                <w:bCs/>
                <w:kern w:val="36"/>
                <w:sz w:val="48"/>
                <w:szCs w:val="48"/>
                <w:lang w:eastAsia="ru-RU"/>
                <w14:ligatures w14:val="none"/>
              </w:rPr>
            </w:pPr>
            <w:r w:rsidRPr="007842B1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</w:t>
            </w:r>
            <w:proofErr w:type="gramStart"/>
            <w:r w:rsidRPr="007842B1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   (</w:t>
            </w:r>
            <w:proofErr w:type="gramEnd"/>
            <w:r w:rsidRPr="007842B1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индуктивные,   дедуктивные    и    по    аналогии) и выводы</w:t>
            </w:r>
          </w:p>
        </w:tc>
      </w:tr>
      <w:tr w:rsidR="0023611F" w:rsidRPr="007842B1" w14:paraId="5922B55D" w14:textId="77777777" w:rsidTr="00CA5906"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83D74" w14:textId="77777777" w:rsidR="0023611F" w:rsidRPr="007842B1" w:rsidRDefault="0023611F" w:rsidP="00CA5906">
            <w:pPr>
              <w:spacing w:after="0"/>
              <w:ind w:right="33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48"/>
                <w:szCs w:val="48"/>
                <w:lang w:eastAsia="ru-RU"/>
                <w14:ligatures w14:val="none"/>
              </w:rPr>
            </w:pPr>
            <w:r w:rsidRPr="007842B1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A3E51" w14:textId="77777777" w:rsidR="0023611F" w:rsidRPr="007842B1" w:rsidRDefault="0023611F" w:rsidP="00CA5906">
            <w:pPr>
              <w:spacing w:after="0"/>
              <w:ind w:right="687"/>
              <w:outlineLvl w:val="0"/>
              <w:rPr>
                <w:rFonts w:eastAsia="Times New Roman" w:cs="Times New Roman"/>
                <w:b/>
                <w:bCs/>
                <w:kern w:val="36"/>
                <w:sz w:val="48"/>
                <w:szCs w:val="48"/>
                <w:lang w:eastAsia="ru-RU"/>
                <w14:ligatures w14:val="none"/>
              </w:rPr>
            </w:pPr>
            <w:r w:rsidRPr="007842B1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8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58596" w14:textId="77777777" w:rsidR="0023611F" w:rsidRPr="007842B1" w:rsidRDefault="0023611F" w:rsidP="00CA5906">
            <w:pPr>
              <w:spacing w:after="0"/>
              <w:outlineLvl w:val="0"/>
              <w:rPr>
                <w:rFonts w:eastAsia="Times New Roman" w:cs="Times New Roman"/>
                <w:b/>
                <w:bCs/>
                <w:kern w:val="36"/>
                <w:sz w:val="48"/>
                <w:szCs w:val="48"/>
                <w:lang w:eastAsia="ru-RU"/>
                <w14:ligatures w14:val="none"/>
              </w:rPr>
            </w:pPr>
            <w:r w:rsidRPr="007842B1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Умение создавать, применять и преобразовывать знаки и символы, модели и схемы для решения учебных и познавательных задач</w:t>
            </w:r>
          </w:p>
        </w:tc>
      </w:tr>
      <w:tr w:rsidR="0023611F" w:rsidRPr="007842B1" w14:paraId="3102D543" w14:textId="77777777" w:rsidTr="00CA5906"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4A3F4" w14:textId="77777777" w:rsidR="0023611F" w:rsidRPr="007842B1" w:rsidRDefault="0023611F" w:rsidP="00CA5906">
            <w:pPr>
              <w:spacing w:after="0"/>
              <w:ind w:right="33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48"/>
                <w:szCs w:val="48"/>
                <w:lang w:eastAsia="ru-RU"/>
                <w14:ligatures w14:val="none"/>
              </w:rPr>
            </w:pPr>
            <w:r w:rsidRPr="007842B1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7-9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28216" w14:textId="77777777" w:rsidR="0023611F" w:rsidRPr="007842B1" w:rsidRDefault="0023611F" w:rsidP="00CA5906">
            <w:pPr>
              <w:spacing w:after="0"/>
              <w:ind w:right="687"/>
              <w:outlineLvl w:val="0"/>
              <w:rPr>
                <w:rFonts w:eastAsia="Times New Roman" w:cs="Times New Roman"/>
                <w:b/>
                <w:bCs/>
                <w:kern w:val="36"/>
                <w:sz w:val="48"/>
                <w:szCs w:val="48"/>
                <w:lang w:eastAsia="ru-RU"/>
                <w14:ligatures w14:val="none"/>
              </w:rPr>
            </w:pPr>
            <w:r w:rsidRPr="007842B1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8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5538C" w14:textId="77777777" w:rsidR="0023611F" w:rsidRPr="007842B1" w:rsidRDefault="0023611F" w:rsidP="00CA5906">
            <w:pPr>
              <w:spacing w:after="0"/>
              <w:ind w:left="30"/>
              <w:outlineLvl w:val="0"/>
              <w:rPr>
                <w:rFonts w:eastAsia="Times New Roman" w:cs="Times New Roman"/>
                <w:b/>
                <w:bCs/>
                <w:kern w:val="36"/>
                <w:sz w:val="48"/>
                <w:szCs w:val="48"/>
                <w:lang w:eastAsia="ru-RU"/>
                <w14:ligatures w14:val="none"/>
              </w:rPr>
            </w:pPr>
            <w:r w:rsidRPr="007842B1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</w:t>
            </w:r>
            <w:proofErr w:type="gramStart"/>
            <w:r w:rsidRPr="007842B1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   (</w:t>
            </w:r>
            <w:proofErr w:type="gramEnd"/>
            <w:r w:rsidRPr="007842B1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индуктивные,   дедуктивные    и    по    аналогии) и выводы</w:t>
            </w:r>
          </w:p>
        </w:tc>
      </w:tr>
      <w:tr w:rsidR="0023611F" w:rsidRPr="007842B1" w14:paraId="26993C8B" w14:textId="77777777" w:rsidTr="00CA5906"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C360B" w14:textId="77777777" w:rsidR="0023611F" w:rsidRPr="007842B1" w:rsidRDefault="0023611F" w:rsidP="00CA5906">
            <w:pPr>
              <w:spacing w:after="0"/>
              <w:ind w:right="33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48"/>
                <w:szCs w:val="48"/>
                <w:lang w:eastAsia="ru-RU"/>
                <w14:ligatures w14:val="none"/>
              </w:rPr>
            </w:pPr>
            <w:r w:rsidRPr="007842B1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22181" w14:textId="77777777" w:rsidR="0023611F" w:rsidRPr="007842B1" w:rsidRDefault="0023611F" w:rsidP="00CA5906">
            <w:pPr>
              <w:spacing w:after="0"/>
              <w:ind w:right="687"/>
              <w:outlineLvl w:val="0"/>
              <w:rPr>
                <w:rFonts w:eastAsia="Times New Roman" w:cs="Times New Roman"/>
                <w:b/>
                <w:bCs/>
                <w:kern w:val="36"/>
                <w:sz w:val="48"/>
                <w:szCs w:val="48"/>
                <w:lang w:eastAsia="ru-RU"/>
                <w14:ligatures w14:val="none"/>
              </w:rPr>
            </w:pPr>
            <w:r w:rsidRPr="007842B1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8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C4613" w14:textId="77777777" w:rsidR="0023611F" w:rsidRPr="007842B1" w:rsidRDefault="0023611F" w:rsidP="00CA5906">
            <w:pPr>
              <w:spacing w:after="0"/>
              <w:outlineLvl w:val="0"/>
              <w:rPr>
                <w:rFonts w:eastAsia="Times New Roman" w:cs="Times New Roman"/>
                <w:b/>
                <w:bCs/>
                <w:kern w:val="36"/>
                <w:sz w:val="48"/>
                <w:szCs w:val="48"/>
                <w:lang w:eastAsia="ru-RU"/>
                <w14:ligatures w14:val="none"/>
              </w:rPr>
            </w:pPr>
            <w:r w:rsidRPr="007842B1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Владение основами картографической грамотности и использования географической карты для решения разнообразных задач</w:t>
            </w:r>
          </w:p>
        </w:tc>
      </w:tr>
      <w:tr w:rsidR="0023611F" w:rsidRPr="007842B1" w14:paraId="215C99B7" w14:textId="77777777" w:rsidTr="00CA5906"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45AB7" w14:textId="77777777" w:rsidR="0023611F" w:rsidRPr="007842B1" w:rsidRDefault="0023611F" w:rsidP="00CA5906">
            <w:pPr>
              <w:spacing w:after="0"/>
              <w:ind w:right="33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48"/>
                <w:szCs w:val="48"/>
                <w:lang w:eastAsia="ru-RU"/>
                <w14:ligatures w14:val="none"/>
              </w:rPr>
            </w:pPr>
            <w:r w:rsidRPr="007842B1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8FD7E" w14:textId="77777777" w:rsidR="0023611F" w:rsidRPr="007842B1" w:rsidRDefault="0023611F" w:rsidP="00CA5906">
            <w:pPr>
              <w:spacing w:after="0"/>
              <w:ind w:right="687"/>
              <w:outlineLvl w:val="0"/>
              <w:rPr>
                <w:rFonts w:eastAsia="Times New Roman" w:cs="Times New Roman"/>
                <w:b/>
                <w:bCs/>
                <w:kern w:val="36"/>
                <w:sz w:val="48"/>
                <w:szCs w:val="48"/>
                <w:lang w:eastAsia="ru-RU"/>
                <w14:ligatures w14:val="none"/>
              </w:rPr>
            </w:pPr>
            <w:r w:rsidRPr="007842B1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8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18A89" w14:textId="77777777" w:rsidR="0023611F" w:rsidRPr="007842B1" w:rsidRDefault="0023611F" w:rsidP="00CA5906">
            <w:pPr>
              <w:spacing w:after="0"/>
              <w:outlineLvl w:val="0"/>
              <w:rPr>
                <w:rFonts w:eastAsia="Times New Roman" w:cs="Times New Roman"/>
                <w:b/>
                <w:bCs/>
                <w:kern w:val="36"/>
                <w:sz w:val="48"/>
                <w:szCs w:val="48"/>
                <w:lang w:eastAsia="ru-RU"/>
                <w14:ligatures w14:val="none"/>
              </w:rPr>
            </w:pPr>
            <w:r w:rsidRPr="007842B1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Владение основами картографической грамотности и использования географической карты для решения разнообразных задач</w:t>
            </w:r>
          </w:p>
        </w:tc>
      </w:tr>
      <w:tr w:rsidR="0023611F" w:rsidRPr="007842B1" w14:paraId="1AA7B2EA" w14:textId="77777777" w:rsidTr="00CA5906"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1C331" w14:textId="77777777" w:rsidR="0023611F" w:rsidRPr="007842B1" w:rsidRDefault="0023611F" w:rsidP="00CA5906">
            <w:pPr>
              <w:spacing w:after="0"/>
              <w:ind w:right="38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48"/>
                <w:szCs w:val="48"/>
                <w:lang w:eastAsia="ru-RU"/>
                <w14:ligatures w14:val="none"/>
              </w:rPr>
            </w:pPr>
            <w:r w:rsidRPr="007842B1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A141B" w14:textId="77777777" w:rsidR="0023611F" w:rsidRPr="007842B1" w:rsidRDefault="0023611F" w:rsidP="00CA5906">
            <w:pPr>
              <w:spacing w:after="0"/>
              <w:ind w:right="687"/>
              <w:outlineLvl w:val="0"/>
              <w:rPr>
                <w:rFonts w:eastAsia="Times New Roman" w:cs="Times New Roman"/>
                <w:b/>
                <w:bCs/>
                <w:kern w:val="36"/>
                <w:sz w:val="48"/>
                <w:szCs w:val="48"/>
                <w:lang w:eastAsia="ru-RU"/>
                <w14:ligatures w14:val="none"/>
              </w:rPr>
            </w:pPr>
            <w:r w:rsidRPr="007842B1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8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21976" w14:textId="77777777" w:rsidR="0023611F" w:rsidRPr="007842B1" w:rsidRDefault="0023611F" w:rsidP="00CA5906">
            <w:pPr>
              <w:spacing w:after="0"/>
              <w:outlineLvl w:val="0"/>
              <w:rPr>
                <w:rFonts w:eastAsia="Times New Roman" w:cs="Times New Roman"/>
                <w:b/>
                <w:bCs/>
                <w:kern w:val="36"/>
                <w:sz w:val="48"/>
                <w:szCs w:val="48"/>
                <w:lang w:eastAsia="ru-RU"/>
                <w14:ligatures w14:val="none"/>
              </w:rPr>
            </w:pPr>
            <w:r w:rsidRPr="007842B1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Смысловое чтение</w:t>
            </w:r>
          </w:p>
        </w:tc>
      </w:tr>
      <w:tr w:rsidR="0023611F" w:rsidRPr="007842B1" w14:paraId="308DF7E5" w14:textId="77777777" w:rsidTr="00CA5906"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775D4" w14:textId="77777777" w:rsidR="0023611F" w:rsidRPr="007842B1" w:rsidRDefault="0023611F" w:rsidP="00CA5906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48"/>
                <w:szCs w:val="48"/>
                <w:lang w:eastAsia="ru-RU"/>
                <w14:ligatures w14:val="none"/>
              </w:rPr>
            </w:pPr>
            <w:r w:rsidRPr="007842B1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0100C" w14:textId="77777777" w:rsidR="0023611F" w:rsidRPr="007842B1" w:rsidRDefault="0023611F" w:rsidP="00CA5906">
            <w:pPr>
              <w:spacing w:after="0"/>
              <w:ind w:right="687"/>
              <w:outlineLvl w:val="0"/>
              <w:rPr>
                <w:rFonts w:eastAsia="Times New Roman" w:cs="Times New Roman"/>
                <w:b/>
                <w:bCs/>
                <w:kern w:val="36"/>
                <w:sz w:val="48"/>
                <w:szCs w:val="48"/>
                <w:lang w:eastAsia="ru-RU"/>
                <w14:ligatures w14:val="none"/>
              </w:rPr>
            </w:pPr>
            <w:r w:rsidRPr="007842B1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8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46184" w14:textId="77777777" w:rsidR="0023611F" w:rsidRPr="007842B1" w:rsidRDefault="0023611F" w:rsidP="00CA5906">
            <w:pPr>
              <w:spacing w:after="0"/>
              <w:outlineLvl w:val="0"/>
              <w:rPr>
                <w:rFonts w:eastAsia="Times New Roman" w:cs="Times New Roman"/>
                <w:b/>
                <w:bCs/>
                <w:kern w:val="36"/>
                <w:sz w:val="48"/>
                <w:szCs w:val="48"/>
                <w:lang w:eastAsia="ru-RU"/>
                <w14:ligatures w14:val="none"/>
              </w:rPr>
            </w:pPr>
            <w:r w:rsidRPr="007842B1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Навыки использования различных источники географической информации для решения различных учебных и учебно-практических задач</w:t>
            </w:r>
          </w:p>
        </w:tc>
      </w:tr>
      <w:tr w:rsidR="0023611F" w:rsidRPr="007842B1" w14:paraId="445D8755" w14:textId="77777777" w:rsidTr="00CA5906"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BD83E" w14:textId="77777777" w:rsidR="0023611F" w:rsidRPr="007842B1" w:rsidRDefault="0023611F" w:rsidP="00CA5906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48"/>
                <w:szCs w:val="48"/>
                <w:lang w:eastAsia="ru-RU"/>
                <w14:ligatures w14:val="none"/>
              </w:rPr>
            </w:pPr>
            <w:r w:rsidRPr="007842B1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3AA60" w14:textId="77777777" w:rsidR="0023611F" w:rsidRPr="007842B1" w:rsidRDefault="0023611F" w:rsidP="00CA5906">
            <w:pPr>
              <w:spacing w:after="0"/>
              <w:ind w:right="687"/>
              <w:outlineLvl w:val="0"/>
              <w:rPr>
                <w:rFonts w:eastAsia="Times New Roman" w:cs="Times New Roman"/>
                <w:b/>
                <w:bCs/>
                <w:kern w:val="36"/>
                <w:sz w:val="48"/>
                <w:szCs w:val="48"/>
                <w:lang w:eastAsia="ru-RU"/>
                <w14:ligatures w14:val="none"/>
              </w:rPr>
            </w:pPr>
            <w:r w:rsidRPr="007842B1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8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BF545" w14:textId="77777777" w:rsidR="0023611F" w:rsidRPr="007842B1" w:rsidRDefault="0023611F" w:rsidP="00CA5906">
            <w:pPr>
              <w:spacing w:after="0"/>
              <w:outlineLvl w:val="0"/>
              <w:rPr>
                <w:rFonts w:eastAsia="Times New Roman" w:cs="Times New Roman"/>
                <w:b/>
                <w:bCs/>
                <w:kern w:val="36"/>
                <w:sz w:val="48"/>
                <w:szCs w:val="48"/>
                <w:lang w:eastAsia="ru-RU"/>
                <w14:ligatures w14:val="none"/>
              </w:rPr>
            </w:pPr>
            <w:r w:rsidRPr="007842B1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Навыки использования различных источники географической информации для решения различных учебных и учебно-практических задач.</w:t>
            </w:r>
          </w:p>
          <w:p w14:paraId="52BD5472" w14:textId="77777777" w:rsidR="0023611F" w:rsidRPr="007842B1" w:rsidRDefault="0023611F" w:rsidP="00CA5906">
            <w:pPr>
              <w:spacing w:after="0"/>
              <w:outlineLvl w:val="0"/>
              <w:rPr>
                <w:rFonts w:eastAsia="Times New Roman" w:cs="Times New Roman"/>
                <w:b/>
                <w:bCs/>
                <w:kern w:val="36"/>
                <w:sz w:val="48"/>
                <w:szCs w:val="48"/>
                <w:lang w:eastAsia="ru-RU"/>
                <w14:ligatures w14:val="none"/>
              </w:rPr>
            </w:pPr>
            <w:r w:rsidRPr="007842B1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Умение устанавливать причинно-следственные связи, строить логическое рассуждение, умозаключение и делать выводы.</w:t>
            </w:r>
          </w:p>
        </w:tc>
      </w:tr>
      <w:tr w:rsidR="0023611F" w:rsidRPr="007842B1" w14:paraId="1B0004A8" w14:textId="77777777" w:rsidTr="00CA5906"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DB3A0" w14:textId="77777777" w:rsidR="0023611F" w:rsidRPr="007842B1" w:rsidRDefault="0023611F" w:rsidP="00CA5906">
            <w:pPr>
              <w:spacing w:after="0"/>
              <w:ind w:right="38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48"/>
                <w:szCs w:val="48"/>
                <w:lang w:eastAsia="ru-RU"/>
                <w14:ligatures w14:val="none"/>
              </w:rPr>
            </w:pPr>
            <w:r w:rsidRPr="007842B1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0E29C" w14:textId="77777777" w:rsidR="0023611F" w:rsidRPr="007842B1" w:rsidRDefault="0023611F" w:rsidP="00CA5906">
            <w:pPr>
              <w:spacing w:after="0"/>
              <w:ind w:right="687"/>
              <w:outlineLvl w:val="0"/>
              <w:rPr>
                <w:rFonts w:eastAsia="Times New Roman" w:cs="Times New Roman"/>
                <w:b/>
                <w:bCs/>
                <w:kern w:val="36"/>
                <w:sz w:val="48"/>
                <w:szCs w:val="48"/>
                <w:lang w:eastAsia="ru-RU"/>
                <w14:ligatures w14:val="none"/>
              </w:rPr>
            </w:pPr>
            <w:r w:rsidRPr="007842B1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8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23A36" w14:textId="77777777" w:rsidR="0023611F" w:rsidRPr="007842B1" w:rsidRDefault="0023611F" w:rsidP="00CA5906">
            <w:pPr>
              <w:spacing w:after="0"/>
              <w:ind w:left="30"/>
              <w:outlineLvl w:val="0"/>
              <w:rPr>
                <w:rFonts w:eastAsia="Times New Roman" w:cs="Times New Roman"/>
                <w:b/>
                <w:bCs/>
                <w:kern w:val="36"/>
                <w:sz w:val="48"/>
                <w:szCs w:val="48"/>
                <w:lang w:eastAsia="ru-RU"/>
                <w14:ligatures w14:val="none"/>
              </w:rPr>
            </w:pPr>
            <w:r w:rsidRPr="007842B1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Умение классифицировать, строить логические рассуждения, делать умозаключения</w:t>
            </w:r>
            <w:proofErr w:type="gramStart"/>
            <w:r w:rsidRPr="007842B1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   (</w:t>
            </w:r>
            <w:proofErr w:type="gramEnd"/>
            <w:r w:rsidRPr="007842B1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индуктивные,   дедуктивные    и    по    аналогии) и выводы</w:t>
            </w:r>
          </w:p>
        </w:tc>
      </w:tr>
      <w:tr w:rsidR="0023611F" w:rsidRPr="007842B1" w14:paraId="37E8AA1F" w14:textId="77777777" w:rsidTr="00CA5906"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F6F1B" w14:textId="77777777" w:rsidR="0023611F" w:rsidRPr="007842B1" w:rsidRDefault="0023611F" w:rsidP="00CA5906">
            <w:pPr>
              <w:spacing w:after="0"/>
              <w:ind w:right="38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48"/>
                <w:szCs w:val="48"/>
                <w:lang w:eastAsia="ru-RU"/>
                <w14:ligatures w14:val="none"/>
              </w:rPr>
            </w:pPr>
            <w:r w:rsidRPr="007842B1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642FD" w14:textId="77777777" w:rsidR="0023611F" w:rsidRPr="007842B1" w:rsidRDefault="0023611F" w:rsidP="00CA5906">
            <w:pPr>
              <w:spacing w:after="0"/>
              <w:ind w:right="687"/>
              <w:outlineLvl w:val="0"/>
              <w:rPr>
                <w:rFonts w:eastAsia="Times New Roman" w:cs="Times New Roman"/>
                <w:b/>
                <w:bCs/>
                <w:kern w:val="36"/>
                <w:sz w:val="48"/>
                <w:szCs w:val="48"/>
                <w:lang w:eastAsia="ru-RU"/>
                <w14:ligatures w14:val="none"/>
              </w:rPr>
            </w:pPr>
            <w:r w:rsidRPr="007842B1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8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4B821" w14:textId="77777777" w:rsidR="0023611F" w:rsidRPr="007842B1" w:rsidRDefault="0023611F" w:rsidP="00CA5906">
            <w:pPr>
              <w:spacing w:after="0"/>
              <w:ind w:left="30" w:right="687"/>
              <w:outlineLvl w:val="0"/>
              <w:rPr>
                <w:rFonts w:eastAsia="Times New Roman" w:cs="Times New Roman"/>
                <w:b/>
                <w:bCs/>
                <w:kern w:val="36"/>
                <w:sz w:val="48"/>
                <w:szCs w:val="48"/>
                <w:lang w:eastAsia="ru-RU"/>
                <w14:ligatures w14:val="none"/>
              </w:rPr>
            </w:pPr>
            <w:r w:rsidRPr="007842B1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Формирование и развитие экологического мышления</w:t>
            </w:r>
          </w:p>
        </w:tc>
      </w:tr>
    </w:tbl>
    <w:p w14:paraId="73D342D2" w14:textId="77777777" w:rsidR="0023611F" w:rsidRPr="007842B1" w:rsidRDefault="0023611F" w:rsidP="0023611F">
      <w:pPr>
        <w:shd w:val="clear" w:color="auto" w:fill="FFFFFF"/>
        <w:spacing w:after="0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7842B1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 </w:t>
      </w:r>
    </w:p>
    <w:p w14:paraId="0AB77125" w14:textId="77777777" w:rsidR="0023611F" w:rsidRPr="007842B1" w:rsidRDefault="0023611F" w:rsidP="0023611F">
      <w:pPr>
        <w:shd w:val="clear" w:color="auto" w:fill="FFFFFF"/>
        <w:jc w:val="center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7842B1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Критерии оценивания</w:t>
      </w:r>
    </w:p>
    <w:tbl>
      <w:tblPr>
        <w:tblW w:w="10665" w:type="dxa"/>
        <w:tblInd w:w="-10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9"/>
        <w:gridCol w:w="4083"/>
        <w:gridCol w:w="2594"/>
        <w:gridCol w:w="2589"/>
      </w:tblGrid>
      <w:tr w:rsidR="0023611F" w:rsidRPr="007842B1" w14:paraId="40599EB5" w14:textId="77777777" w:rsidTr="00CA5906"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C5FD9" w14:textId="77777777" w:rsidR="0023611F" w:rsidRPr="007842B1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42B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90 – 100%</w:t>
            </w:r>
          </w:p>
        </w:tc>
        <w:tc>
          <w:tcPr>
            <w:tcW w:w="4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5E5A4" w14:textId="77777777" w:rsidR="0023611F" w:rsidRPr="007842B1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42B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70 – 89%</w:t>
            </w:r>
          </w:p>
        </w:tc>
        <w:tc>
          <w:tcPr>
            <w:tcW w:w="25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7AE4D" w14:textId="77777777" w:rsidR="0023611F" w:rsidRPr="007842B1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42B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50 – 69%</w:t>
            </w:r>
          </w:p>
        </w:tc>
        <w:tc>
          <w:tcPr>
            <w:tcW w:w="25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6A521" w14:textId="77777777" w:rsidR="0023611F" w:rsidRPr="007842B1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42B1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&lt;50%</w:t>
            </w:r>
          </w:p>
        </w:tc>
      </w:tr>
      <w:tr w:rsidR="0023611F" w:rsidRPr="007842B1" w14:paraId="52A4249F" w14:textId="77777777" w:rsidTr="00CA5906">
        <w:tc>
          <w:tcPr>
            <w:tcW w:w="13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A56AD" w14:textId="77777777" w:rsidR="0023611F" w:rsidRPr="007842B1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42B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 (отлично)</w:t>
            </w:r>
          </w:p>
        </w:tc>
        <w:tc>
          <w:tcPr>
            <w:tcW w:w="4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C0B47" w14:textId="77777777" w:rsidR="0023611F" w:rsidRPr="007842B1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42B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 (хорошо)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99A3B" w14:textId="77777777" w:rsidR="0023611F" w:rsidRPr="007842B1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42B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 3(удовлетворительно)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E9197" w14:textId="77777777" w:rsidR="0023611F" w:rsidRPr="007842B1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42B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(неудовлетворительно)</w:t>
            </w:r>
          </w:p>
        </w:tc>
      </w:tr>
      <w:tr w:rsidR="0023611F" w:rsidRPr="007842B1" w14:paraId="0116B5A2" w14:textId="77777777" w:rsidTr="00CA5906">
        <w:tc>
          <w:tcPr>
            <w:tcW w:w="13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DCEA3" w14:textId="77777777" w:rsidR="0023611F" w:rsidRPr="007842B1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42B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Высокий уровень (ВУ)</w:t>
            </w:r>
          </w:p>
        </w:tc>
        <w:tc>
          <w:tcPr>
            <w:tcW w:w="4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D2C1D" w14:textId="77777777" w:rsidR="0023611F" w:rsidRPr="007842B1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42B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Повышенный                 </w:t>
            </w:r>
            <w:proofErr w:type="gramStart"/>
            <w:r w:rsidRPr="007842B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уровень  (</w:t>
            </w:r>
            <w:proofErr w:type="gramEnd"/>
            <w:r w:rsidRPr="007842B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ПУ)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239C4" w14:textId="77777777" w:rsidR="0023611F" w:rsidRPr="007842B1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42B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Базовый уровень (ВУ)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ED6E4" w14:textId="77777777" w:rsidR="0023611F" w:rsidRPr="007842B1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42B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Ниже базового уровня (НБУ)</w:t>
            </w:r>
          </w:p>
        </w:tc>
      </w:tr>
      <w:tr w:rsidR="0023611F" w:rsidRPr="007842B1" w14:paraId="043190DE" w14:textId="77777777" w:rsidTr="00CA5906">
        <w:tc>
          <w:tcPr>
            <w:tcW w:w="13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2C24B" w14:textId="77777777" w:rsidR="0023611F" w:rsidRPr="007842B1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42B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19-21 балла</w:t>
            </w:r>
          </w:p>
        </w:tc>
        <w:tc>
          <w:tcPr>
            <w:tcW w:w="4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4AB2A" w14:textId="77777777" w:rsidR="0023611F" w:rsidRPr="007842B1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42B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15-18 баллов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7291F" w14:textId="77777777" w:rsidR="0023611F" w:rsidRPr="007842B1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42B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10-14 баллов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1734F" w14:textId="77777777" w:rsidR="0023611F" w:rsidRPr="007842B1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42B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0-9 баллов</w:t>
            </w:r>
          </w:p>
        </w:tc>
      </w:tr>
    </w:tbl>
    <w:p w14:paraId="7C8F4F17" w14:textId="77777777" w:rsidR="0023611F" w:rsidRPr="007842B1" w:rsidRDefault="0023611F" w:rsidP="0023611F">
      <w:pPr>
        <w:shd w:val="clear" w:color="auto" w:fill="FFFFFF"/>
        <w:spacing w:after="0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7842B1">
        <w:rPr>
          <w:rFonts w:eastAsia="Times New Roman" w:cs="Times New Roman"/>
          <w:b/>
          <w:bCs/>
          <w:color w:val="181818"/>
          <w:kern w:val="0"/>
          <w:szCs w:val="28"/>
          <w:lang w:eastAsia="ru-RU"/>
          <w14:ligatures w14:val="none"/>
        </w:rPr>
        <w:t> </w:t>
      </w:r>
    </w:p>
    <w:p w14:paraId="20DA1946" w14:textId="77777777" w:rsidR="0023611F" w:rsidRPr="007842B1" w:rsidRDefault="0023611F" w:rsidP="0023611F">
      <w:pPr>
        <w:shd w:val="clear" w:color="auto" w:fill="FFFFFF"/>
        <w:spacing w:after="0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7842B1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                     </w:t>
      </w:r>
    </w:p>
    <w:p w14:paraId="0F229A28" w14:textId="77777777" w:rsidR="0023611F" w:rsidRPr="007842B1" w:rsidRDefault="0023611F" w:rsidP="0023611F">
      <w:pPr>
        <w:shd w:val="clear" w:color="auto" w:fill="FFFFFF"/>
        <w:spacing w:after="0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7842B1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 </w:t>
      </w:r>
    </w:p>
    <w:p w14:paraId="3D80B910" w14:textId="77777777" w:rsidR="0023611F" w:rsidRPr="007842B1" w:rsidRDefault="0023611F" w:rsidP="0023611F">
      <w:pPr>
        <w:shd w:val="clear" w:color="auto" w:fill="FFFFFF"/>
        <w:spacing w:after="0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7842B1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 </w:t>
      </w:r>
    </w:p>
    <w:p w14:paraId="0E486E10" w14:textId="77777777" w:rsidR="0023611F" w:rsidRPr="007842B1" w:rsidRDefault="0023611F" w:rsidP="0023611F">
      <w:pPr>
        <w:shd w:val="clear" w:color="auto" w:fill="FFFFFF"/>
        <w:spacing w:after="0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7842B1"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  <w:t> </w:t>
      </w:r>
    </w:p>
    <w:p w14:paraId="0BB307B9" w14:textId="77777777" w:rsidR="0023611F" w:rsidRPr="007842B1" w:rsidRDefault="0023611F" w:rsidP="0023611F">
      <w:pPr>
        <w:shd w:val="clear" w:color="auto" w:fill="FFFFFF"/>
        <w:spacing w:after="0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7842B1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br w:type="textWrapping" w:clear="all"/>
      </w:r>
    </w:p>
    <w:p w14:paraId="6E3C089D" w14:textId="77777777" w:rsidR="0023611F" w:rsidRPr="007842B1" w:rsidRDefault="0023611F" w:rsidP="0023611F">
      <w:pPr>
        <w:shd w:val="clear" w:color="auto" w:fill="FFFFFF"/>
        <w:spacing w:after="0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7842B1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 </w:t>
      </w:r>
    </w:p>
    <w:p w14:paraId="10236906" w14:textId="77777777" w:rsidR="0023611F" w:rsidRPr="007842B1" w:rsidRDefault="0023611F" w:rsidP="0023611F">
      <w:pPr>
        <w:shd w:val="clear" w:color="auto" w:fill="FFFFFF"/>
        <w:spacing w:after="0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7842B1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       Промежуточная аттестация: итоговая контрольная работа по географии 5 класс</w:t>
      </w:r>
    </w:p>
    <w:p w14:paraId="3980B391" w14:textId="77777777" w:rsidR="0023611F" w:rsidRPr="007842B1" w:rsidRDefault="0023611F" w:rsidP="0023611F">
      <w:pPr>
        <w:shd w:val="clear" w:color="auto" w:fill="FFFFFF"/>
        <w:spacing w:after="0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7842B1">
        <w:rPr>
          <w:rFonts w:eastAsia="Times New Roman" w:cs="Times New Roman"/>
          <w:b/>
          <w:bCs/>
          <w:color w:val="181818"/>
          <w:kern w:val="0"/>
          <w:sz w:val="21"/>
          <w:szCs w:val="21"/>
          <w:lang w:eastAsia="ru-RU"/>
          <w14:ligatures w14:val="none"/>
        </w:rPr>
        <w:t> </w:t>
      </w:r>
    </w:p>
    <w:p w14:paraId="197597D9" w14:textId="77777777" w:rsidR="0023611F" w:rsidRPr="007842B1" w:rsidRDefault="0023611F" w:rsidP="0023611F">
      <w:pPr>
        <w:shd w:val="clear" w:color="auto" w:fill="FFFFFF"/>
        <w:spacing w:after="0"/>
        <w:jc w:val="center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7842B1">
        <w:rPr>
          <w:rFonts w:eastAsia="Times New Roman" w:cs="Times New Roman"/>
          <w:b/>
          <w:bCs/>
          <w:color w:val="181818"/>
          <w:kern w:val="0"/>
          <w:sz w:val="21"/>
          <w:szCs w:val="21"/>
          <w:lang w:eastAsia="ru-RU"/>
          <w14:ligatures w14:val="none"/>
        </w:rPr>
        <w:t>1</w:t>
      </w:r>
      <w:r w:rsidRPr="007842B1">
        <w:rPr>
          <w:rFonts w:eastAsia="Times New Roman" w:cs="Times New Roman"/>
          <w:b/>
          <w:bCs/>
          <w:color w:val="181818"/>
          <w:kern w:val="0"/>
          <w:sz w:val="14"/>
          <w:szCs w:val="14"/>
          <w:lang w:eastAsia="ru-RU"/>
          <w14:ligatures w14:val="none"/>
        </w:rPr>
        <w:t>         </w:t>
      </w:r>
      <w:r w:rsidRPr="007842B1">
        <w:rPr>
          <w:rFonts w:eastAsia="Times New Roman" w:cs="Times New Roman"/>
          <w:b/>
          <w:bCs/>
          <w:color w:val="181818"/>
          <w:kern w:val="0"/>
          <w:sz w:val="21"/>
          <w:szCs w:val="21"/>
          <w:lang w:eastAsia="ru-RU"/>
          <w14:ligatures w14:val="none"/>
        </w:rPr>
        <w:t>Вариант</w:t>
      </w:r>
    </w:p>
    <w:p w14:paraId="4F4F0EF6" w14:textId="77777777" w:rsidR="0023611F" w:rsidRPr="007842B1" w:rsidRDefault="0023611F" w:rsidP="0023611F">
      <w:pPr>
        <w:shd w:val="clear" w:color="auto" w:fill="FFFFFF"/>
        <w:spacing w:after="0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7842B1">
        <w:rPr>
          <w:rFonts w:eastAsia="Times New Roman" w:cs="Times New Roman"/>
          <w:b/>
          <w:bCs/>
          <w:color w:val="181818"/>
          <w:kern w:val="0"/>
          <w:sz w:val="21"/>
          <w:szCs w:val="21"/>
          <w:lang w:eastAsia="ru-RU"/>
          <w14:ligatures w14:val="none"/>
        </w:rPr>
        <w:t> </w:t>
      </w:r>
    </w:p>
    <w:p w14:paraId="26FDD6E0" w14:textId="77777777" w:rsidR="0023611F" w:rsidRPr="007842B1" w:rsidRDefault="0023611F" w:rsidP="0023611F">
      <w:pPr>
        <w:shd w:val="clear" w:color="auto" w:fill="FFFFFF"/>
        <w:spacing w:after="0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7842B1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1. Кто из учёных древности впервые использовал слово «география»?</w:t>
      </w:r>
    </w:p>
    <w:p w14:paraId="73290B3D" w14:textId="77777777" w:rsidR="0023611F" w:rsidRPr="007842B1" w:rsidRDefault="0023611F" w:rsidP="0023611F">
      <w:pPr>
        <w:shd w:val="clear" w:color="auto" w:fill="FFFFFF"/>
        <w:spacing w:after="0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7842B1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А) Пифагор</w:t>
      </w:r>
    </w:p>
    <w:p w14:paraId="08A12863" w14:textId="77777777" w:rsidR="0023611F" w:rsidRPr="007842B1" w:rsidRDefault="0023611F" w:rsidP="0023611F">
      <w:pPr>
        <w:shd w:val="clear" w:color="auto" w:fill="FFFFFF"/>
        <w:spacing w:after="0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7842B1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Б) Аристотель</w:t>
      </w:r>
    </w:p>
    <w:p w14:paraId="29970FF2" w14:textId="77777777" w:rsidR="0023611F" w:rsidRPr="007842B1" w:rsidRDefault="0023611F" w:rsidP="0023611F">
      <w:pPr>
        <w:shd w:val="clear" w:color="auto" w:fill="FFFFFF"/>
        <w:spacing w:after="0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7842B1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В) Эратосфен</w:t>
      </w:r>
    </w:p>
    <w:p w14:paraId="234B7050" w14:textId="77777777" w:rsidR="0023611F" w:rsidRPr="007842B1" w:rsidRDefault="0023611F" w:rsidP="0023611F">
      <w:pPr>
        <w:shd w:val="clear" w:color="auto" w:fill="FFFFFF"/>
        <w:spacing w:after="0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7842B1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 xml:space="preserve">Г) </w:t>
      </w:r>
      <w:proofErr w:type="spellStart"/>
      <w:r w:rsidRPr="007842B1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Пифей</w:t>
      </w:r>
      <w:proofErr w:type="spellEnd"/>
    </w:p>
    <w:p w14:paraId="202065C9" w14:textId="77777777" w:rsidR="0023611F" w:rsidRPr="007842B1" w:rsidRDefault="0023611F" w:rsidP="0023611F">
      <w:pPr>
        <w:shd w:val="clear" w:color="auto" w:fill="FFFFFF"/>
        <w:spacing w:after="0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7842B1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br w:type="textWrapping" w:clear="all"/>
      </w:r>
    </w:p>
    <w:p w14:paraId="15ED96C1" w14:textId="77777777" w:rsidR="0023611F" w:rsidRPr="007842B1" w:rsidRDefault="0023611F" w:rsidP="0023611F">
      <w:pPr>
        <w:shd w:val="clear" w:color="auto" w:fill="FFFFFF"/>
        <w:spacing w:after="0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7842B1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 </w:t>
      </w:r>
    </w:p>
    <w:p w14:paraId="56BD2F92" w14:textId="77777777" w:rsidR="0023611F" w:rsidRPr="007842B1" w:rsidRDefault="0023611F" w:rsidP="0023611F">
      <w:pPr>
        <w:shd w:val="clear" w:color="auto" w:fill="FFFFFF"/>
        <w:spacing w:after="0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7842B1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2.Экватор делит Землю на полушария:</w:t>
      </w:r>
    </w:p>
    <w:p w14:paraId="32D6DC7D" w14:textId="77777777" w:rsidR="0023611F" w:rsidRPr="007842B1" w:rsidRDefault="0023611F" w:rsidP="0023611F">
      <w:pPr>
        <w:shd w:val="clear" w:color="auto" w:fill="FFFFFF"/>
        <w:spacing w:after="0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7842B1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А) Северное и Западное</w:t>
      </w:r>
    </w:p>
    <w:p w14:paraId="77D58930" w14:textId="77777777" w:rsidR="0023611F" w:rsidRPr="007842B1" w:rsidRDefault="0023611F" w:rsidP="0023611F">
      <w:pPr>
        <w:shd w:val="clear" w:color="auto" w:fill="FFFFFF"/>
        <w:spacing w:after="0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7842B1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Б) Восточное и Южное</w:t>
      </w:r>
    </w:p>
    <w:p w14:paraId="55FCF836" w14:textId="77777777" w:rsidR="0023611F" w:rsidRPr="007842B1" w:rsidRDefault="0023611F" w:rsidP="0023611F">
      <w:pPr>
        <w:shd w:val="clear" w:color="auto" w:fill="FFFFFF"/>
        <w:spacing w:after="0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7842B1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В) Западное и Восточное</w:t>
      </w:r>
    </w:p>
    <w:p w14:paraId="64CB2088" w14:textId="77777777" w:rsidR="0023611F" w:rsidRPr="007842B1" w:rsidRDefault="0023611F" w:rsidP="0023611F">
      <w:pPr>
        <w:shd w:val="clear" w:color="auto" w:fill="FFFFFF"/>
        <w:spacing w:after="0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7842B1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Г) Северное и Южное</w:t>
      </w:r>
    </w:p>
    <w:p w14:paraId="5FABF757" w14:textId="77777777" w:rsidR="0023611F" w:rsidRPr="007842B1" w:rsidRDefault="0023611F" w:rsidP="0023611F">
      <w:pPr>
        <w:shd w:val="clear" w:color="auto" w:fill="FFFFFF"/>
        <w:spacing w:after="0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7842B1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3. Первым кругосветное путешествие совершила экспедиция</w:t>
      </w:r>
    </w:p>
    <w:p w14:paraId="633CC10F" w14:textId="77777777" w:rsidR="0023611F" w:rsidRPr="007842B1" w:rsidRDefault="0023611F" w:rsidP="0023611F">
      <w:pPr>
        <w:shd w:val="clear" w:color="auto" w:fill="FFFFFF"/>
        <w:spacing w:after="0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7842B1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А) Х. Колумба                 Б) Ф. Магеллана               В) Васко да Гамы</w:t>
      </w:r>
    </w:p>
    <w:p w14:paraId="2CC75157" w14:textId="77777777" w:rsidR="0023611F" w:rsidRPr="007842B1" w:rsidRDefault="0023611F" w:rsidP="0023611F">
      <w:pPr>
        <w:shd w:val="clear" w:color="auto" w:fill="FFFFFF"/>
        <w:spacing w:after="0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7842B1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 4.Один оборот вокруг Солнца Земля совершает</w:t>
      </w:r>
    </w:p>
    <w:p w14:paraId="758837DD" w14:textId="77777777" w:rsidR="0023611F" w:rsidRPr="007842B1" w:rsidRDefault="0023611F" w:rsidP="0023611F">
      <w:pPr>
        <w:shd w:val="clear" w:color="auto" w:fill="FFFFFF"/>
        <w:spacing w:after="0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7842B1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А) за 365 суток и 6 часов                  Б) за 24 часа                 В) за 29 суток</w:t>
      </w:r>
    </w:p>
    <w:p w14:paraId="05D42182" w14:textId="77777777" w:rsidR="0023611F" w:rsidRPr="007842B1" w:rsidRDefault="0023611F" w:rsidP="0023611F">
      <w:pPr>
        <w:shd w:val="clear" w:color="auto" w:fill="FFFFFF"/>
        <w:spacing w:after="0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7842B1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 5</w:t>
      </w:r>
      <w:r w:rsidRPr="007842B1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.</w:t>
      </w:r>
      <w:r w:rsidRPr="007842B1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 День 21 марта в северном полушарии называют днём:</w:t>
      </w:r>
    </w:p>
    <w:p w14:paraId="36163465" w14:textId="77777777" w:rsidR="0023611F" w:rsidRPr="007842B1" w:rsidRDefault="0023611F" w:rsidP="0023611F">
      <w:pPr>
        <w:shd w:val="clear" w:color="auto" w:fill="FFFFFF"/>
        <w:spacing w:after="0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7842B1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А) Летнего солнцестояния</w:t>
      </w:r>
    </w:p>
    <w:p w14:paraId="0CE4DB10" w14:textId="77777777" w:rsidR="0023611F" w:rsidRPr="007842B1" w:rsidRDefault="0023611F" w:rsidP="0023611F">
      <w:pPr>
        <w:shd w:val="clear" w:color="auto" w:fill="FFFFFF"/>
        <w:spacing w:after="0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7842B1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Б) Весеннего равноденствия</w:t>
      </w:r>
    </w:p>
    <w:p w14:paraId="42B4BC85" w14:textId="77777777" w:rsidR="0023611F" w:rsidRPr="007842B1" w:rsidRDefault="0023611F" w:rsidP="0023611F">
      <w:pPr>
        <w:shd w:val="clear" w:color="auto" w:fill="FFFFFF"/>
        <w:spacing w:after="0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7842B1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В) Осеннего равноденствия</w:t>
      </w:r>
    </w:p>
    <w:p w14:paraId="2AB10DA3" w14:textId="77777777" w:rsidR="0023611F" w:rsidRPr="007842B1" w:rsidRDefault="0023611F" w:rsidP="0023611F">
      <w:pPr>
        <w:shd w:val="clear" w:color="auto" w:fill="FFFFFF"/>
        <w:spacing w:after="0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7842B1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Г) Зимнего солнцестояния</w:t>
      </w:r>
    </w:p>
    <w:p w14:paraId="6564FF74" w14:textId="77777777" w:rsidR="0023611F" w:rsidRPr="007842B1" w:rsidRDefault="0023611F" w:rsidP="0023611F">
      <w:pPr>
        <w:shd w:val="clear" w:color="auto" w:fill="FFFFFF"/>
        <w:spacing w:after="0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7842B1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6.Численный масштаб 1: 20 000 000 соответствует</w:t>
      </w:r>
    </w:p>
    <w:p w14:paraId="6EA8EBCA" w14:textId="77777777" w:rsidR="0023611F" w:rsidRPr="007842B1" w:rsidRDefault="0023611F" w:rsidP="0023611F">
      <w:pPr>
        <w:shd w:val="clear" w:color="auto" w:fill="FFFFFF"/>
        <w:spacing w:after="0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7842B1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А) в 1 см-2 км</w:t>
      </w:r>
    </w:p>
    <w:p w14:paraId="616A9EBD" w14:textId="77777777" w:rsidR="0023611F" w:rsidRPr="007842B1" w:rsidRDefault="0023611F" w:rsidP="0023611F">
      <w:pPr>
        <w:shd w:val="clear" w:color="auto" w:fill="FFFFFF"/>
        <w:spacing w:after="0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7842B1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Б) в 1 см-20 км</w:t>
      </w:r>
    </w:p>
    <w:p w14:paraId="5258AA53" w14:textId="77777777" w:rsidR="0023611F" w:rsidRPr="007842B1" w:rsidRDefault="0023611F" w:rsidP="0023611F">
      <w:pPr>
        <w:shd w:val="clear" w:color="auto" w:fill="FFFFFF"/>
        <w:spacing w:after="0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7842B1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В) в 1см-200 км</w:t>
      </w:r>
    </w:p>
    <w:p w14:paraId="2E8B210C" w14:textId="77777777" w:rsidR="0023611F" w:rsidRPr="007842B1" w:rsidRDefault="0023611F" w:rsidP="0023611F">
      <w:pPr>
        <w:shd w:val="clear" w:color="auto" w:fill="FFFFFF"/>
        <w:spacing w:after="0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7842B1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Г) в 1 см-2000 км</w:t>
      </w:r>
    </w:p>
    <w:p w14:paraId="2A7F9C9B" w14:textId="77777777" w:rsidR="0023611F" w:rsidRPr="007842B1" w:rsidRDefault="0023611F" w:rsidP="0023611F">
      <w:pPr>
        <w:shd w:val="clear" w:color="auto" w:fill="FFFFFF"/>
        <w:spacing w:after="0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7842B1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7. В состав литосферы входят:</w:t>
      </w:r>
    </w:p>
    <w:p w14:paraId="7CA7B894" w14:textId="77777777" w:rsidR="0023611F" w:rsidRPr="007842B1" w:rsidRDefault="0023611F" w:rsidP="0023611F">
      <w:pPr>
        <w:shd w:val="clear" w:color="auto" w:fill="FFFFFF"/>
        <w:spacing w:after="0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7842B1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А) Ядро, мантия, земная кора</w:t>
      </w:r>
    </w:p>
    <w:p w14:paraId="4960F08A" w14:textId="77777777" w:rsidR="0023611F" w:rsidRPr="007842B1" w:rsidRDefault="0023611F" w:rsidP="0023611F">
      <w:pPr>
        <w:shd w:val="clear" w:color="auto" w:fill="FFFFFF"/>
        <w:spacing w:after="0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7842B1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 xml:space="preserve">Б) Нижняя мантия, средняя </w:t>
      </w:r>
      <w:proofErr w:type="gramStart"/>
      <w:r w:rsidRPr="007842B1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мантия,  верхняя</w:t>
      </w:r>
      <w:proofErr w:type="gramEnd"/>
      <w:r w:rsidRPr="007842B1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 xml:space="preserve"> мантия, земная кора</w:t>
      </w:r>
    </w:p>
    <w:p w14:paraId="26F8B1D4" w14:textId="77777777" w:rsidR="0023611F" w:rsidRPr="007842B1" w:rsidRDefault="0023611F" w:rsidP="0023611F">
      <w:pPr>
        <w:shd w:val="clear" w:color="auto" w:fill="FFFFFF"/>
        <w:spacing w:after="0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7842B1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В) Верхняя мантия, земная кора</w:t>
      </w:r>
    </w:p>
    <w:p w14:paraId="2DCAE7BC" w14:textId="77777777" w:rsidR="0023611F" w:rsidRPr="007842B1" w:rsidRDefault="0023611F" w:rsidP="0023611F">
      <w:pPr>
        <w:shd w:val="clear" w:color="auto" w:fill="FFFFFF"/>
        <w:spacing w:after="0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7842B1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 xml:space="preserve">8.  Горные породы, образовавшиеся в </w:t>
      </w:r>
      <w:proofErr w:type="gramStart"/>
      <w:r w:rsidRPr="007842B1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результате  остывания</w:t>
      </w:r>
      <w:proofErr w:type="gramEnd"/>
      <w:r w:rsidRPr="007842B1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 xml:space="preserve"> вещества мантии называются:</w:t>
      </w:r>
    </w:p>
    <w:p w14:paraId="5C28E958" w14:textId="77777777" w:rsidR="0023611F" w:rsidRPr="007842B1" w:rsidRDefault="0023611F" w:rsidP="0023611F">
      <w:pPr>
        <w:shd w:val="clear" w:color="auto" w:fill="FFFFFF"/>
        <w:spacing w:after="0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7842B1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А) Органическими</w:t>
      </w:r>
    </w:p>
    <w:p w14:paraId="288CAAD7" w14:textId="77777777" w:rsidR="0023611F" w:rsidRPr="007842B1" w:rsidRDefault="0023611F" w:rsidP="0023611F">
      <w:pPr>
        <w:shd w:val="clear" w:color="auto" w:fill="FFFFFF"/>
        <w:spacing w:after="0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7842B1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Б) Метаморфическими</w:t>
      </w:r>
    </w:p>
    <w:p w14:paraId="3782B3BA" w14:textId="77777777" w:rsidR="0023611F" w:rsidRPr="007842B1" w:rsidRDefault="0023611F" w:rsidP="0023611F">
      <w:pPr>
        <w:shd w:val="clear" w:color="auto" w:fill="FFFFFF"/>
        <w:spacing w:after="0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7842B1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lastRenderedPageBreak/>
        <w:t>В) Осадочными</w:t>
      </w:r>
    </w:p>
    <w:p w14:paraId="2C35B433" w14:textId="77777777" w:rsidR="0023611F" w:rsidRPr="007842B1" w:rsidRDefault="0023611F" w:rsidP="0023611F">
      <w:pPr>
        <w:shd w:val="clear" w:color="auto" w:fill="FFFFFF"/>
        <w:spacing w:after="0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7842B1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Г) Магматическими</w:t>
      </w:r>
    </w:p>
    <w:p w14:paraId="234EC2E6" w14:textId="77777777" w:rsidR="0023611F" w:rsidRPr="007842B1" w:rsidRDefault="0023611F" w:rsidP="0023611F">
      <w:pPr>
        <w:shd w:val="clear" w:color="auto" w:fill="FFFFFF"/>
        <w:spacing w:after="0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7842B1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9. Участок земной поверхности, где с наибольшей силой проявляется землетрясение, называется </w:t>
      </w:r>
    </w:p>
    <w:p w14:paraId="1F97B824" w14:textId="77777777" w:rsidR="0023611F" w:rsidRPr="007842B1" w:rsidRDefault="0023611F" w:rsidP="0023611F">
      <w:pPr>
        <w:shd w:val="clear" w:color="auto" w:fill="FFFFFF"/>
        <w:spacing w:after="0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7842B1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А) разлом                                Б) очаг</w:t>
      </w:r>
    </w:p>
    <w:p w14:paraId="1A7FF49A" w14:textId="77777777" w:rsidR="0023611F" w:rsidRPr="007842B1" w:rsidRDefault="0023611F" w:rsidP="0023611F">
      <w:pPr>
        <w:shd w:val="clear" w:color="auto" w:fill="FFFFFF"/>
        <w:spacing w:after="0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7842B1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В) эпицентр</w:t>
      </w:r>
    </w:p>
    <w:p w14:paraId="39D78246" w14:textId="77777777" w:rsidR="0023611F" w:rsidRPr="007842B1" w:rsidRDefault="0023611F" w:rsidP="0023611F">
      <w:pPr>
        <w:shd w:val="clear" w:color="auto" w:fill="FFFFFF"/>
        <w:spacing w:after="0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7842B1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 xml:space="preserve">10. По карте в атласе определите географические </w:t>
      </w:r>
      <w:proofErr w:type="gramStart"/>
      <w:r w:rsidRPr="007842B1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координаты  города</w:t>
      </w:r>
      <w:proofErr w:type="gramEnd"/>
      <w:r w:rsidRPr="007842B1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 xml:space="preserve"> Парижа.</w:t>
      </w:r>
    </w:p>
    <w:p w14:paraId="1BAD9877" w14:textId="77777777" w:rsidR="0023611F" w:rsidRPr="007842B1" w:rsidRDefault="0023611F" w:rsidP="0023611F">
      <w:pPr>
        <w:shd w:val="clear" w:color="auto" w:fill="FFFFFF"/>
        <w:spacing w:after="0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7842B1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br w:type="textWrapping" w:clear="all"/>
      </w:r>
    </w:p>
    <w:p w14:paraId="6DBEC952" w14:textId="77777777" w:rsidR="0023611F" w:rsidRPr="007842B1" w:rsidRDefault="0023611F" w:rsidP="0023611F">
      <w:pPr>
        <w:shd w:val="clear" w:color="auto" w:fill="FFFFFF"/>
        <w:spacing w:after="0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7842B1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 xml:space="preserve">11.Какая точка имеет географические координаты 30° с. </w:t>
      </w:r>
      <w:proofErr w:type="gramStart"/>
      <w:r w:rsidRPr="007842B1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ш  90</w:t>
      </w:r>
      <w:proofErr w:type="gramEnd"/>
      <w:r w:rsidRPr="007842B1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 xml:space="preserve"> з. д.° ?</w:t>
      </w:r>
    </w:p>
    <w:p w14:paraId="4B3E428E" w14:textId="77777777" w:rsidR="0023611F" w:rsidRPr="007842B1" w:rsidRDefault="0023611F" w:rsidP="0023611F">
      <w:pPr>
        <w:shd w:val="clear" w:color="auto" w:fill="FFFFFF"/>
        <w:spacing w:after="0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7842B1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В каком направлении от точки А находится точка Е? Запишите ответы.</w:t>
      </w:r>
    </w:p>
    <w:p w14:paraId="2E8C0D7D" w14:textId="77777777" w:rsidR="0023611F" w:rsidRPr="007842B1" w:rsidRDefault="0023611F" w:rsidP="0023611F">
      <w:pPr>
        <w:shd w:val="clear" w:color="auto" w:fill="FFFFFF"/>
        <w:spacing w:after="0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7842B1">
        <w:rPr>
          <w:rFonts w:eastAsia="Times New Roman" w:cs="Times New Roman"/>
          <w:b/>
          <w:bCs/>
          <w:noProof/>
          <w:color w:val="181818"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29AEAE52" wp14:editId="2D623D88">
            <wp:extent cx="4067175" cy="2680054"/>
            <wp:effectExtent l="0" t="0" r="0" b="635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2068" cy="2683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EE4E53" w14:textId="77777777" w:rsidR="0023611F" w:rsidRPr="007842B1" w:rsidRDefault="0023611F" w:rsidP="0023611F">
      <w:pPr>
        <w:shd w:val="clear" w:color="auto" w:fill="FFFFFF"/>
        <w:spacing w:after="0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7842B1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 </w:t>
      </w:r>
    </w:p>
    <w:p w14:paraId="4A3F9ECB" w14:textId="77777777" w:rsidR="0023611F" w:rsidRPr="007842B1" w:rsidRDefault="0023611F" w:rsidP="0023611F">
      <w:pPr>
        <w:shd w:val="clear" w:color="auto" w:fill="FFFFFF"/>
        <w:spacing w:after="0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7842B1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 xml:space="preserve">12. Прочитайте текст, в котором пропущен ряд слов. Выберите из списка </w:t>
      </w:r>
      <w:proofErr w:type="gramStart"/>
      <w:r w:rsidRPr="007842B1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слов  слова</w:t>
      </w:r>
      <w:proofErr w:type="gramEnd"/>
      <w:r w:rsidRPr="007842B1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 xml:space="preserve"> которые необходимо вставить. Запишите цифры, расположив их в порядке, соответствующем букве.</w:t>
      </w:r>
    </w:p>
    <w:p w14:paraId="05BBA705" w14:textId="77777777" w:rsidR="0023611F" w:rsidRPr="007842B1" w:rsidRDefault="0023611F" w:rsidP="0023611F">
      <w:pPr>
        <w:shd w:val="clear" w:color="auto" w:fill="FFFFFF"/>
        <w:spacing w:after="0"/>
        <w:jc w:val="center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7842B1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ВУЛКАНЫ</w:t>
      </w:r>
    </w:p>
    <w:p w14:paraId="0B03130E" w14:textId="77777777" w:rsidR="0023611F" w:rsidRPr="007842B1" w:rsidRDefault="0023611F" w:rsidP="0023611F">
      <w:pPr>
        <w:shd w:val="clear" w:color="auto" w:fill="FFFFFF"/>
        <w:spacing w:after="0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7842B1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Вулкан – геологическое образование, возникающее над каналами и трещинами в земной коре, по которым на земную поверхность извергаются лава, пепел, горячие газы, пары воды и обломки горных пород. Основные части вулкана: магматический очаг,____________( А) – выводной канал, по которому______________(Б) поднимается к поверхности, конус-возвышенность на поверхности Земли из продуктов выброса вулкана;___________(В) – углубление на поверхности конуса вулкана в виде воронки.</w:t>
      </w:r>
    </w:p>
    <w:p w14:paraId="0FFEC852" w14:textId="77777777" w:rsidR="0023611F" w:rsidRPr="007842B1" w:rsidRDefault="0023611F" w:rsidP="0023611F">
      <w:pPr>
        <w:shd w:val="clear" w:color="auto" w:fill="FFFFFF"/>
        <w:spacing w:after="0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7842B1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br w:type="textWrapping" w:clear="all"/>
      </w:r>
    </w:p>
    <w:p w14:paraId="3C57A929" w14:textId="77777777" w:rsidR="0023611F" w:rsidRPr="007842B1" w:rsidRDefault="0023611F" w:rsidP="0023611F">
      <w:pPr>
        <w:shd w:val="clear" w:color="auto" w:fill="FFFFFF"/>
        <w:spacing w:after="0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7842B1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Список слов:                                             </w:t>
      </w:r>
    </w:p>
    <w:p w14:paraId="0A016CA7" w14:textId="77777777" w:rsidR="0023611F" w:rsidRPr="007842B1" w:rsidRDefault="0023611F" w:rsidP="0023611F">
      <w:pPr>
        <w:shd w:val="clear" w:color="auto" w:fill="FFFFFF"/>
        <w:spacing w:after="0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7842B1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1. жерло вулкана</w:t>
      </w:r>
    </w:p>
    <w:p w14:paraId="73B20593" w14:textId="77777777" w:rsidR="0023611F" w:rsidRPr="007842B1" w:rsidRDefault="0023611F" w:rsidP="0023611F">
      <w:pPr>
        <w:shd w:val="clear" w:color="auto" w:fill="FFFFFF"/>
        <w:spacing w:after="0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7842B1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2. магма</w:t>
      </w:r>
    </w:p>
    <w:p w14:paraId="0F8CE07A" w14:textId="77777777" w:rsidR="0023611F" w:rsidRPr="007842B1" w:rsidRDefault="0023611F" w:rsidP="0023611F">
      <w:pPr>
        <w:shd w:val="clear" w:color="auto" w:fill="FFFFFF"/>
        <w:spacing w:after="0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7842B1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3. лава</w:t>
      </w:r>
    </w:p>
    <w:p w14:paraId="2A8C5667" w14:textId="77777777" w:rsidR="0023611F" w:rsidRPr="007842B1" w:rsidRDefault="0023611F" w:rsidP="0023611F">
      <w:pPr>
        <w:shd w:val="clear" w:color="auto" w:fill="FFFFFF"/>
        <w:spacing w:after="0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7842B1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4. кратер</w:t>
      </w:r>
    </w:p>
    <w:p w14:paraId="64DB7C17" w14:textId="77777777" w:rsidR="0023611F" w:rsidRPr="007842B1" w:rsidRDefault="0023611F" w:rsidP="0023611F">
      <w:pPr>
        <w:shd w:val="clear" w:color="auto" w:fill="FFFFFF"/>
        <w:spacing w:after="0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7842B1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5. горная порода</w:t>
      </w:r>
    </w:p>
    <w:p w14:paraId="533473EB" w14:textId="77777777" w:rsidR="0023611F" w:rsidRPr="007842B1" w:rsidRDefault="0023611F" w:rsidP="0023611F">
      <w:pPr>
        <w:shd w:val="clear" w:color="auto" w:fill="FFFFFF"/>
        <w:spacing w:after="0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7842B1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6. мантия</w:t>
      </w:r>
    </w:p>
    <w:tbl>
      <w:tblPr>
        <w:tblW w:w="9900" w:type="dxa"/>
        <w:tblInd w:w="4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0"/>
        <w:gridCol w:w="3300"/>
        <w:gridCol w:w="3300"/>
      </w:tblGrid>
      <w:tr w:rsidR="0023611F" w:rsidRPr="007842B1" w14:paraId="0143B433" w14:textId="77777777" w:rsidTr="00CA5906">
        <w:trPr>
          <w:trHeight w:val="241"/>
        </w:trPr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FD7FD" w14:textId="77777777" w:rsidR="0023611F" w:rsidRPr="007842B1" w:rsidRDefault="0023611F" w:rsidP="00CA5906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42B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12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DC1AD" w14:textId="77777777" w:rsidR="0023611F" w:rsidRPr="007842B1" w:rsidRDefault="0023611F" w:rsidP="00CA5906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42B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12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BEF9A" w14:textId="77777777" w:rsidR="0023611F" w:rsidRPr="007842B1" w:rsidRDefault="0023611F" w:rsidP="00CA5906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42B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</w:p>
        </w:tc>
      </w:tr>
      <w:tr w:rsidR="0023611F" w:rsidRPr="007842B1" w14:paraId="690177EA" w14:textId="77777777" w:rsidTr="00CA5906">
        <w:trPr>
          <w:trHeight w:val="255"/>
        </w:trPr>
        <w:tc>
          <w:tcPr>
            <w:tcW w:w="12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4C66C" w14:textId="77777777" w:rsidR="0023611F" w:rsidRPr="007842B1" w:rsidRDefault="0023611F" w:rsidP="00CA5906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42B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CD20F" w14:textId="77777777" w:rsidR="0023611F" w:rsidRPr="007842B1" w:rsidRDefault="0023611F" w:rsidP="00CA5906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42B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370F6" w14:textId="77777777" w:rsidR="0023611F" w:rsidRPr="007842B1" w:rsidRDefault="0023611F" w:rsidP="00CA5906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42B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</w:tbl>
    <w:p w14:paraId="7862313C" w14:textId="77777777" w:rsidR="0023611F" w:rsidRPr="007842B1" w:rsidRDefault="0023611F" w:rsidP="0023611F">
      <w:pPr>
        <w:shd w:val="clear" w:color="auto" w:fill="FFFFFF"/>
        <w:spacing w:after="0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7842B1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br w:type="textWrapping" w:clear="all"/>
      </w:r>
    </w:p>
    <w:p w14:paraId="6A07B3D8" w14:textId="77777777" w:rsidR="0023611F" w:rsidRPr="007842B1" w:rsidRDefault="0023611F" w:rsidP="0023611F">
      <w:pPr>
        <w:shd w:val="clear" w:color="auto" w:fill="FFFFFF"/>
        <w:spacing w:after="0"/>
        <w:jc w:val="center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7842B1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 </w:t>
      </w:r>
    </w:p>
    <w:p w14:paraId="448B58C9" w14:textId="77777777" w:rsidR="0023611F" w:rsidRPr="007842B1" w:rsidRDefault="0023611F" w:rsidP="0023611F">
      <w:pPr>
        <w:shd w:val="clear" w:color="auto" w:fill="FFFFFF"/>
        <w:spacing w:after="0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7842B1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lastRenderedPageBreak/>
        <w:t>      13.</w:t>
      </w:r>
      <w:r w:rsidRPr="007842B1">
        <w:rPr>
          <w:rFonts w:ascii="TimesNewRoman" w:eastAsia="Times New Roman" w:hAnsi="TimesNewRoman" w:cs="Open Sans"/>
          <w:color w:val="181818"/>
          <w:kern w:val="0"/>
          <w:sz w:val="24"/>
          <w:szCs w:val="24"/>
          <w:lang w:eastAsia="ru-RU"/>
          <w14:ligatures w14:val="none"/>
        </w:rPr>
        <w:t> </w:t>
      </w:r>
      <w:r w:rsidRPr="007842B1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На каком берегу (правый или левый) реки Серебрянки находится точка А? В каком направлении от родника расположен геодезический знак?</w:t>
      </w:r>
    </w:p>
    <w:p w14:paraId="30D9DF67" w14:textId="77777777" w:rsidR="0023611F" w:rsidRPr="007842B1" w:rsidRDefault="0023611F" w:rsidP="0023611F">
      <w:pPr>
        <w:shd w:val="clear" w:color="auto" w:fill="FFFFFF"/>
        <w:spacing w:after="0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7842B1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14. Что можно соорудить в точке А: автобусную остановку или лодочную станцию? Ответ обоснуйте.</w:t>
      </w:r>
    </w:p>
    <w:p w14:paraId="315C37BA" w14:textId="77777777" w:rsidR="0023611F" w:rsidRPr="007842B1" w:rsidRDefault="0023611F" w:rsidP="0023611F">
      <w:pPr>
        <w:shd w:val="clear" w:color="auto" w:fill="FFFFFF"/>
        <w:spacing w:after="0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7842B1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 </w:t>
      </w:r>
    </w:p>
    <w:p w14:paraId="39D2B516" w14:textId="77777777" w:rsidR="0023611F" w:rsidRPr="007842B1" w:rsidRDefault="0023611F" w:rsidP="0023611F">
      <w:pPr>
        <w:shd w:val="clear" w:color="auto" w:fill="FFFFFF"/>
        <w:spacing w:after="0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7842B1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        Задания 13-14 выполняются с использованием карты</w:t>
      </w:r>
    </w:p>
    <w:p w14:paraId="6379D0A7" w14:textId="77777777" w:rsidR="0023611F" w:rsidRPr="007842B1" w:rsidRDefault="0023611F" w:rsidP="0023611F">
      <w:pPr>
        <w:shd w:val="clear" w:color="auto" w:fill="FFFFFF"/>
        <w:spacing w:after="0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7842B1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 </w:t>
      </w:r>
    </w:p>
    <w:p w14:paraId="53467155" w14:textId="77777777" w:rsidR="0023611F" w:rsidRPr="007842B1" w:rsidRDefault="0023611F" w:rsidP="0023611F">
      <w:pPr>
        <w:shd w:val="clear" w:color="auto" w:fill="FFFFFF"/>
        <w:spacing w:after="0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7842B1">
        <w:rPr>
          <w:rFonts w:ascii="Open Sans" w:eastAsia="Times New Roman" w:hAnsi="Open Sans" w:cs="Open Sans"/>
          <w:noProof/>
          <w:color w:val="181818"/>
          <w:kern w:val="0"/>
          <w:sz w:val="21"/>
          <w:szCs w:val="21"/>
          <w:lang w:eastAsia="ru-RU"/>
          <w14:ligatures w14:val="none"/>
        </w:rPr>
        <w:drawing>
          <wp:inline distT="0" distB="0" distL="0" distR="0" wp14:anchorId="2CDF57A9" wp14:editId="0F32AC4A">
            <wp:extent cx="4762500" cy="3609975"/>
            <wp:effectExtent l="0" t="0" r="0" b="9525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769B7A" w14:textId="77777777" w:rsidR="0023611F" w:rsidRPr="007842B1" w:rsidRDefault="0023611F" w:rsidP="0023611F">
      <w:pPr>
        <w:shd w:val="clear" w:color="auto" w:fill="FFFFFF"/>
        <w:spacing w:after="0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7842B1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 </w:t>
      </w:r>
    </w:p>
    <w:p w14:paraId="713769BD" w14:textId="77777777" w:rsidR="0023611F" w:rsidRPr="007842B1" w:rsidRDefault="0023611F" w:rsidP="0023611F">
      <w:pPr>
        <w:shd w:val="clear" w:color="auto" w:fill="FFFFFF"/>
        <w:spacing w:after="0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7842B1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15.</w:t>
      </w:r>
      <w:r w:rsidRPr="007842B1"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  <w:t> </w:t>
      </w:r>
      <w:r w:rsidRPr="007842B1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Какой метод географических исследований применен при составлении этого текста?</w:t>
      </w:r>
    </w:p>
    <w:p w14:paraId="75E0705E" w14:textId="77777777" w:rsidR="0023611F" w:rsidRPr="007842B1" w:rsidRDefault="0023611F" w:rsidP="0023611F">
      <w:pPr>
        <w:shd w:val="clear" w:color="auto" w:fill="FFFFFF"/>
        <w:spacing w:after="0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7842B1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       Тропические леса занимают значительную часть лесной площади мира и являются главным источником древесины ценных пород. Это огромная кладовая пищевых, технических, лекарственных и других полезных растений, широко вошедших в культуру и быт народов многих стран, а также послуживших источником генофонда диких сородичей для селекции и выведения культурных сортов. Чай и кофе, бананы и цитрусовые, гевея и тунг, как и многие сотни других ныне культивируемых полезных растений, являются выходцами из тропических лесов.</w:t>
      </w:r>
    </w:p>
    <w:p w14:paraId="3E43B7F7" w14:textId="77777777" w:rsidR="0023611F" w:rsidRPr="007842B1" w:rsidRDefault="0023611F" w:rsidP="0023611F">
      <w:pPr>
        <w:shd w:val="clear" w:color="auto" w:fill="FFFFFF"/>
        <w:spacing w:after="0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7842B1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 </w:t>
      </w:r>
    </w:p>
    <w:p w14:paraId="46F55546" w14:textId="77777777" w:rsidR="0023611F" w:rsidRPr="007842B1" w:rsidRDefault="0023611F" w:rsidP="0023611F">
      <w:pPr>
        <w:shd w:val="clear" w:color="auto" w:fill="FFFFFF"/>
        <w:spacing w:after="0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7842B1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16. Что такое землетрясение. К каким последствиям могут привести сильные землетрясения?</w:t>
      </w:r>
      <w:r w:rsidRPr="007842B1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br w:type="textWrapping" w:clear="all"/>
      </w:r>
    </w:p>
    <w:p w14:paraId="4CD53067" w14:textId="77777777" w:rsidR="0023611F" w:rsidRDefault="0023611F" w:rsidP="0023611F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</w:pPr>
    </w:p>
    <w:p w14:paraId="1D887C4C" w14:textId="77777777" w:rsidR="00F12C76" w:rsidRDefault="00F12C76" w:rsidP="006C0B77">
      <w:pPr>
        <w:spacing w:after="0"/>
        <w:ind w:firstLine="709"/>
        <w:jc w:val="both"/>
      </w:pPr>
    </w:p>
    <w:p w14:paraId="1C6FFBC0" w14:textId="77777777" w:rsidR="0023611F" w:rsidRDefault="0023611F" w:rsidP="006C0B77">
      <w:pPr>
        <w:spacing w:after="0"/>
        <w:ind w:firstLine="709"/>
        <w:jc w:val="both"/>
      </w:pPr>
    </w:p>
    <w:p w14:paraId="668E3F49" w14:textId="77777777" w:rsidR="0023611F" w:rsidRDefault="0023611F" w:rsidP="006C0B77">
      <w:pPr>
        <w:spacing w:after="0"/>
        <w:ind w:firstLine="709"/>
        <w:jc w:val="both"/>
      </w:pPr>
    </w:p>
    <w:p w14:paraId="0A03C506" w14:textId="77777777" w:rsidR="0023611F" w:rsidRDefault="0023611F" w:rsidP="006C0B77">
      <w:pPr>
        <w:spacing w:after="0"/>
        <w:ind w:firstLine="709"/>
        <w:jc w:val="both"/>
      </w:pPr>
    </w:p>
    <w:p w14:paraId="139247F3" w14:textId="77777777" w:rsidR="0023611F" w:rsidRDefault="0023611F" w:rsidP="006C0B77">
      <w:pPr>
        <w:spacing w:after="0"/>
        <w:ind w:firstLine="709"/>
        <w:jc w:val="both"/>
      </w:pPr>
    </w:p>
    <w:p w14:paraId="1B99C587" w14:textId="77777777" w:rsidR="0023611F" w:rsidRDefault="0023611F" w:rsidP="006C0B77">
      <w:pPr>
        <w:spacing w:after="0"/>
        <w:ind w:firstLine="709"/>
        <w:jc w:val="both"/>
      </w:pPr>
    </w:p>
    <w:p w14:paraId="0B0A2FC7" w14:textId="77777777" w:rsidR="0023611F" w:rsidRDefault="0023611F" w:rsidP="006C0B77">
      <w:pPr>
        <w:spacing w:after="0"/>
        <w:ind w:firstLine="709"/>
        <w:jc w:val="both"/>
      </w:pPr>
    </w:p>
    <w:p w14:paraId="0CA7713D" w14:textId="77777777" w:rsidR="0023611F" w:rsidRDefault="0023611F" w:rsidP="006C0B77">
      <w:pPr>
        <w:spacing w:after="0"/>
        <w:ind w:firstLine="709"/>
        <w:jc w:val="both"/>
      </w:pPr>
    </w:p>
    <w:p w14:paraId="53EA8505" w14:textId="77777777" w:rsidR="0023611F" w:rsidRPr="00AF7B35" w:rsidRDefault="0023611F" w:rsidP="0023611F">
      <w:pPr>
        <w:shd w:val="clear" w:color="auto" w:fill="FFFFFF"/>
        <w:spacing w:after="0"/>
        <w:ind w:firstLine="180"/>
        <w:jc w:val="center"/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</w:pPr>
      <w:r w:rsidRPr="00AF7B35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lastRenderedPageBreak/>
        <w:t>Контрольно-измерительные материалы</w:t>
      </w:r>
    </w:p>
    <w:p w14:paraId="66FE0328" w14:textId="77777777" w:rsidR="0023611F" w:rsidRPr="00AF7B35" w:rsidRDefault="0023611F" w:rsidP="0023611F">
      <w:pPr>
        <w:shd w:val="clear" w:color="auto" w:fill="FFFFFF"/>
        <w:spacing w:after="0"/>
        <w:ind w:firstLine="180"/>
        <w:jc w:val="center"/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</w:pPr>
      <w:r w:rsidRPr="00AF7B35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для проведения</w:t>
      </w:r>
    </w:p>
    <w:p w14:paraId="39CBF66A" w14:textId="77777777" w:rsidR="0023611F" w:rsidRPr="00AF7B35" w:rsidRDefault="0023611F" w:rsidP="0023611F">
      <w:pPr>
        <w:shd w:val="clear" w:color="auto" w:fill="FFFFFF"/>
        <w:spacing w:after="0"/>
        <w:ind w:firstLine="180"/>
        <w:jc w:val="center"/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</w:pPr>
      <w:r w:rsidRPr="00AF7B35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промежуточной аттестации по географии</w:t>
      </w:r>
    </w:p>
    <w:p w14:paraId="60B91506" w14:textId="77777777" w:rsidR="0023611F" w:rsidRPr="00AF7B35" w:rsidRDefault="0023611F" w:rsidP="0023611F">
      <w:pPr>
        <w:shd w:val="clear" w:color="auto" w:fill="FFFFFF"/>
        <w:spacing w:after="0"/>
        <w:jc w:val="center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AF7B35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6 класс</w:t>
      </w:r>
    </w:p>
    <w:p w14:paraId="37688330" w14:textId="77777777" w:rsidR="0023611F" w:rsidRPr="00AF7B35" w:rsidRDefault="0023611F" w:rsidP="0023611F">
      <w:pPr>
        <w:shd w:val="clear" w:color="auto" w:fill="FFFFFF"/>
        <w:spacing w:after="0"/>
        <w:jc w:val="center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AF7B35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 </w:t>
      </w:r>
    </w:p>
    <w:p w14:paraId="3F7D9384" w14:textId="77777777" w:rsidR="0023611F" w:rsidRPr="00AF7B35" w:rsidRDefault="0023611F" w:rsidP="0023611F">
      <w:pPr>
        <w:shd w:val="clear" w:color="auto" w:fill="FFFFFF"/>
        <w:spacing w:after="0"/>
        <w:jc w:val="center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AF7B35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 </w:t>
      </w:r>
    </w:p>
    <w:p w14:paraId="4F9108F1" w14:textId="77777777" w:rsidR="0023611F" w:rsidRPr="00AF7B35" w:rsidRDefault="0023611F" w:rsidP="0023611F">
      <w:pPr>
        <w:shd w:val="clear" w:color="auto" w:fill="FFFFFF"/>
        <w:spacing w:after="0"/>
        <w:ind w:firstLine="567"/>
        <w:jc w:val="both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AF7B35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Промежуточная аттестационная контрольная работа по географии составлена в соответствии с требованиями ФГОС ООО по географии и рабочей программы по предмету «География» для 5-9 классов.</w:t>
      </w:r>
    </w:p>
    <w:p w14:paraId="0A10E52A" w14:textId="77777777" w:rsidR="0023611F" w:rsidRPr="00AF7B35" w:rsidRDefault="0023611F" w:rsidP="0023611F">
      <w:pPr>
        <w:shd w:val="clear" w:color="auto" w:fill="FFFFFF"/>
        <w:spacing w:after="0"/>
        <w:ind w:firstLine="567"/>
        <w:jc w:val="both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AF7B35">
        <w:rPr>
          <w:rFonts w:eastAsia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Цель:</w:t>
      </w:r>
      <w:r w:rsidRPr="00AF7B35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выявление фактического уровня усвоения предметных и метапредметных результатов образования, установление их соответствия планируемым результатам освоения ООП ООО.</w:t>
      </w:r>
    </w:p>
    <w:p w14:paraId="4534270B" w14:textId="77777777" w:rsidR="0023611F" w:rsidRPr="00AF7B35" w:rsidRDefault="0023611F" w:rsidP="0023611F">
      <w:pPr>
        <w:shd w:val="clear" w:color="auto" w:fill="FFFFFF"/>
        <w:spacing w:after="0"/>
        <w:ind w:firstLine="567"/>
        <w:jc w:val="both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AF7B35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Итоговая контрольная работа по курсу 6 класса представлена в форме КИМ и включают в себя </w:t>
      </w:r>
      <w:r w:rsidRPr="00AF7B35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18</w:t>
      </w:r>
      <w:r w:rsidRPr="00AF7B35">
        <w:rPr>
          <w:rFonts w:eastAsia="Times New Roman" w:cs="Times New Roman"/>
          <w:color w:val="FF0000"/>
          <w:kern w:val="0"/>
          <w:sz w:val="24"/>
          <w:szCs w:val="24"/>
          <w:lang w:eastAsia="ru-RU"/>
          <w14:ligatures w14:val="none"/>
        </w:rPr>
        <w:t> </w:t>
      </w:r>
      <w:r w:rsidRPr="00AF7B35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заданий базового и повышенного уровней сложности.</w:t>
      </w:r>
    </w:p>
    <w:p w14:paraId="7CCA9FF8" w14:textId="77777777" w:rsidR="0023611F" w:rsidRPr="00AF7B35" w:rsidRDefault="0023611F" w:rsidP="0023611F">
      <w:pPr>
        <w:shd w:val="clear" w:color="auto" w:fill="FFFFFF"/>
        <w:spacing w:after="0"/>
        <w:ind w:firstLine="567"/>
        <w:jc w:val="both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AF7B35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AF7B35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Задания базового уровня</w:t>
      </w:r>
      <w:r w:rsidRPr="00AF7B35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AF7B35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(1-16):</w:t>
      </w:r>
      <w:r w:rsidRPr="00AF7B35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 </w:t>
      </w:r>
      <w:r w:rsidRPr="00AF7B35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на вопросы 1-9 предлагаются </w:t>
      </w:r>
      <w:r w:rsidRPr="00AF7B35">
        <w:rPr>
          <w:rFonts w:eastAsia="Times New Roman" w:cs="Times New Roman"/>
          <w:color w:val="000000"/>
          <w:spacing w:val="-3"/>
          <w:kern w:val="0"/>
          <w:sz w:val="24"/>
          <w:szCs w:val="24"/>
          <w:lang w:eastAsia="ru-RU"/>
          <w14:ligatures w14:val="none"/>
        </w:rPr>
        <w:t>четыре варианта ответов, из которых верным может быть </w:t>
      </w:r>
      <w:r w:rsidRPr="00AF7B35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только один.  На задания 10-11 требуется дать </w:t>
      </w:r>
      <w:r w:rsidRPr="00AF7B35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точный ответ, вставленный на место пропуска в виде слова.</w:t>
      </w:r>
    </w:p>
    <w:p w14:paraId="0467D82C" w14:textId="77777777" w:rsidR="0023611F" w:rsidRPr="00AF7B35" w:rsidRDefault="0023611F" w:rsidP="0023611F">
      <w:pPr>
        <w:shd w:val="clear" w:color="auto" w:fill="FFFFFF"/>
        <w:spacing w:after="0"/>
        <w:jc w:val="both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AF7B35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12 задание предполагает выбор верного утверждения. Ответом к заданиям 13-16</w:t>
      </w:r>
      <w:r w:rsidRPr="00AF7B35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 </w:t>
      </w:r>
      <w:r w:rsidRPr="00AF7B35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является верное установление соответствия.</w:t>
      </w:r>
    </w:p>
    <w:p w14:paraId="1EDCB2D4" w14:textId="77777777" w:rsidR="0023611F" w:rsidRPr="00AF7B35" w:rsidRDefault="0023611F" w:rsidP="0023611F">
      <w:pPr>
        <w:shd w:val="clear" w:color="auto" w:fill="FFFFFF"/>
        <w:spacing w:after="0"/>
        <w:ind w:firstLine="567"/>
        <w:jc w:val="both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AF7B35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Задания повышенного уровня</w:t>
      </w:r>
      <w:r w:rsidRPr="00AF7B35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AF7B35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(17-18)</w:t>
      </w:r>
      <w:r w:rsidRPr="00AF7B35">
        <w:rPr>
          <w:rFonts w:eastAsia="Times New Roman" w:cs="Times New Roman"/>
          <w:color w:val="000000"/>
          <w:spacing w:val="-3"/>
          <w:kern w:val="0"/>
          <w:sz w:val="24"/>
          <w:szCs w:val="24"/>
          <w:lang w:eastAsia="ru-RU"/>
          <w14:ligatures w14:val="none"/>
        </w:rPr>
        <w:t>: требуют от учащихся более глубо</w:t>
      </w:r>
      <w:r w:rsidRPr="00AF7B35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ких знаний.  </w:t>
      </w:r>
      <w:r w:rsidRPr="00AF7B35">
        <w:rPr>
          <w:rFonts w:eastAsia="Times New Roman" w:cs="Times New Roman"/>
          <w:color w:val="000000"/>
          <w:spacing w:val="3"/>
          <w:kern w:val="0"/>
          <w:sz w:val="24"/>
          <w:szCs w:val="24"/>
          <w:lang w:eastAsia="ru-RU"/>
          <w14:ligatures w14:val="none"/>
        </w:rPr>
        <w:t>При выполнении заданий необходимо произвести расчеты количественных показателей, характеризующих географические объекты, процессы и явления.</w:t>
      </w:r>
    </w:p>
    <w:p w14:paraId="13C53441" w14:textId="77777777" w:rsidR="0023611F" w:rsidRPr="00AF7B35" w:rsidRDefault="0023611F" w:rsidP="0023611F">
      <w:pPr>
        <w:shd w:val="clear" w:color="auto" w:fill="FFFFFF"/>
        <w:spacing w:after="0"/>
        <w:ind w:firstLine="567"/>
        <w:jc w:val="both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AF7B35">
        <w:rPr>
          <w:rFonts w:eastAsia="Times New Roman" w:cs="Times New Roman"/>
          <w:color w:val="000000"/>
          <w:spacing w:val="3"/>
          <w:kern w:val="0"/>
          <w:sz w:val="24"/>
          <w:szCs w:val="24"/>
          <w:lang w:eastAsia="ru-RU"/>
          <w14:ligatures w14:val="none"/>
        </w:rPr>
        <w:t>На выполнение работы отводится 4</w:t>
      </w:r>
      <w:r>
        <w:rPr>
          <w:rFonts w:eastAsia="Times New Roman" w:cs="Times New Roman"/>
          <w:color w:val="000000"/>
          <w:spacing w:val="3"/>
          <w:kern w:val="0"/>
          <w:sz w:val="24"/>
          <w:szCs w:val="24"/>
          <w:lang w:eastAsia="ru-RU"/>
          <w14:ligatures w14:val="none"/>
        </w:rPr>
        <w:t>0</w:t>
      </w:r>
      <w:r w:rsidRPr="00AF7B35">
        <w:rPr>
          <w:rFonts w:eastAsia="Times New Roman" w:cs="Times New Roman"/>
          <w:color w:val="000000"/>
          <w:spacing w:val="3"/>
          <w:kern w:val="0"/>
          <w:sz w:val="24"/>
          <w:szCs w:val="24"/>
          <w:lang w:eastAsia="ru-RU"/>
          <w14:ligatures w14:val="none"/>
        </w:rPr>
        <w:t xml:space="preserve"> минут. Разрешается пользоваться атласом.</w:t>
      </w:r>
    </w:p>
    <w:p w14:paraId="0F724ECC" w14:textId="77777777" w:rsidR="0023611F" w:rsidRPr="00AF7B35" w:rsidRDefault="0023611F" w:rsidP="0023611F">
      <w:pPr>
        <w:shd w:val="clear" w:color="auto" w:fill="FFFFFF"/>
        <w:spacing w:after="0"/>
        <w:ind w:firstLine="567"/>
        <w:jc w:val="both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AF7B35">
        <w:rPr>
          <w:rFonts w:eastAsia="Times New Roman" w:cs="Times New Roman"/>
          <w:color w:val="000000"/>
          <w:spacing w:val="3"/>
          <w:kern w:val="0"/>
          <w:sz w:val="24"/>
          <w:szCs w:val="24"/>
          <w:lang w:eastAsia="ru-RU"/>
          <w14:ligatures w14:val="none"/>
        </w:rPr>
        <w:t>Максимальное количество баллов – 38.</w:t>
      </w:r>
    </w:p>
    <w:p w14:paraId="2F45AFE4" w14:textId="77777777" w:rsidR="0023611F" w:rsidRPr="00AF7B35" w:rsidRDefault="0023611F" w:rsidP="0023611F">
      <w:pPr>
        <w:shd w:val="clear" w:color="auto" w:fill="FFFFFF"/>
        <w:spacing w:after="0"/>
        <w:ind w:firstLine="709"/>
        <w:jc w:val="center"/>
        <w:outlineLvl w:val="0"/>
        <w:rPr>
          <w:rFonts w:eastAsia="Times New Roman" w:cs="Times New Roman"/>
          <w:b/>
          <w:bCs/>
          <w:color w:val="181818"/>
          <w:kern w:val="36"/>
          <w:sz w:val="24"/>
          <w:szCs w:val="24"/>
          <w:lang w:eastAsia="ru-RU"/>
          <w14:ligatures w14:val="none"/>
        </w:rPr>
      </w:pPr>
      <w:r w:rsidRPr="00AF7B35">
        <w:rPr>
          <w:rFonts w:eastAsia="Times New Roman" w:cs="Times New Roman"/>
          <w:b/>
          <w:bCs/>
          <w:color w:val="181818"/>
          <w:kern w:val="36"/>
          <w:sz w:val="24"/>
          <w:szCs w:val="24"/>
          <w:lang w:eastAsia="ru-RU"/>
          <w14:ligatures w14:val="none"/>
        </w:rPr>
        <w:t> </w:t>
      </w:r>
    </w:p>
    <w:p w14:paraId="1F79981E" w14:textId="77777777" w:rsidR="0023611F" w:rsidRPr="00AF7B35" w:rsidRDefault="0023611F" w:rsidP="0023611F">
      <w:pPr>
        <w:shd w:val="clear" w:color="auto" w:fill="FFFFFF"/>
        <w:spacing w:after="0"/>
        <w:ind w:firstLine="709"/>
        <w:jc w:val="center"/>
        <w:outlineLvl w:val="0"/>
        <w:rPr>
          <w:rFonts w:eastAsia="Times New Roman" w:cs="Times New Roman"/>
          <w:b/>
          <w:bCs/>
          <w:color w:val="181818"/>
          <w:kern w:val="36"/>
          <w:sz w:val="24"/>
          <w:szCs w:val="24"/>
          <w:lang w:eastAsia="ru-RU"/>
          <w14:ligatures w14:val="none"/>
        </w:rPr>
      </w:pPr>
      <w:r w:rsidRPr="00AF7B35">
        <w:rPr>
          <w:rFonts w:eastAsia="Times New Roman" w:cs="Times New Roman"/>
          <w:b/>
          <w:bCs/>
          <w:color w:val="181818"/>
          <w:kern w:val="36"/>
          <w:sz w:val="24"/>
          <w:szCs w:val="24"/>
          <w:lang w:eastAsia="ru-RU"/>
          <w14:ligatures w14:val="none"/>
        </w:rPr>
        <w:t>Кодификаторы проверяемых элементов содержания</w:t>
      </w:r>
    </w:p>
    <w:p w14:paraId="16CD8C05" w14:textId="77777777" w:rsidR="0023611F" w:rsidRPr="00AF7B35" w:rsidRDefault="0023611F" w:rsidP="0023611F">
      <w:pPr>
        <w:shd w:val="clear" w:color="auto" w:fill="FFFFFF"/>
        <w:spacing w:after="0"/>
        <w:outlineLvl w:val="0"/>
        <w:rPr>
          <w:rFonts w:eastAsia="Times New Roman" w:cs="Times New Roman"/>
          <w:b/>
          <w:bCs/>
          <w:color w:val="181818"/>
          <w:kern w:val="36"/>
          <w:sz w:val="24"/>
          <w:szCs w:val="24"/>
          <w:lang w:eastAsia="ru-RU"/>
          <w14:ligatures w14:val="none"/>
        </w:rPr>
      </w:pPr>
      <w:r w:rsidRPr="00AF7B35">
        <w:rPr>
          <w:rFonts w:eastAsia="Times New Roman" w:cs="Times New Roman"/>
          <w:b/>
          <w:bCs/>
          <w:color w:val="181818"/>
          <w:kern w:val="36"/>
          <w:sz w:val="24"/>
          <w:szCs w:val="24"/>
          <w:lang w:eastAsia="ru-RU"/>
          <w14:ligatures w14:val="none"/>
        </w:rPr>
        <w:t> </w:t>
      </w:r>
    </w:p>
    <w:tbl>
      <w:tblPr>
        <w:tblW w:w="99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3"/>
        <w:gridCol w:w="423"/>
        <w:gridCol w:w="5842"/>
        <w:gridCol w:w="1373"/>
        <w:gridCol w:w="1129"/>
      </w:tblGrid>
      <w:tr w:rsidR="0023611F" w:rsidRPr="00AF7B35" w14:paraId="6F95710B" w14:textId="77777777" w:rsidTr="00CA5906">
        <w:trPr>
          <w:jc w:val="center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15C7A" w14:textId="77777777" w:rsidR="0023611F" w:rsidRPr="00AF7B35" w:rsidRDefault="0023611F" w:rsidP="00CA5906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  <w:t>№</w:t>
            </w:r>
          </w:p>
          <w:p w14:paraId="0BC5AB29" w14:textId="77777777" w:rsidR="0023611F" w:rsidRPr="00AF7B35" w:rsidRDefault="0023611F" w:rsidP="00CA5906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  <w:t>задания</w:t>
            </w:r>
          </w:p>
        </w:tc>
        <w:tc>
          <w:tcPr>
            <w:tcW w:w="634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3FA85" w14:textId="77777777" w:rsidR="0023611F" w:rsidRPr="00AF7B35" w:rsidRDefault="0023611F" w:rsidP="00CA5906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  <w:t>Проверяемые элементы содержания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E83C0" w14:textId="77777777" w:rsidR="0023611F" w:rsidRPr="00AF7B35" w:rsidRDefault="0023611F" w:rsidP="00CA5906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  <w:t>Уровень сложности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148DE" w14:textId="77777777" w:rsidR="0023611F" w:rsidRPr="00AF7B35" w:rsidRDefault="0023611F" w:rsidP="00CA5906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  <w:t>Макс. балл</w:t>
            </w:r>
          </w:p>
        </w:tc>
      </w:tr>
      <w:tr w:rsidR="0023611F" w:rsidRPr="00AF7B35" w14:paraId="7AAEEC75" w14:textId="77777777" w:rsidTr="00CA5906">
        <w:trPr>
          <w:jc w:val="center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EB1B3" w14:textId="77777777" w:rsidR="0023611F" w:rsidRPr="00AF7B35" w:rsidRDefault="0023611F" w:rsidP="00CA5906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3FFDC" w14:textId="77777777" w:rsidR="0023611F" w:rsidRPr="00AF7B35" w:rsidRDefault="0023611F" w:rsidP="00CA5906">
            <w:pPr>
              <w:spacing w:after="0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CB80F9" w14:textId="77777777" w:rsidR="0023611F" w:rsidRPr="00AF7B35" w:rsidRDefault="0023611F" w:rsidP="00CA5906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Гидросфера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FB96F" w14:textId="77777777" w:rsidR="0023611F" w:rsidRPr="00AF7B35" w:rsidRDefault="0023611F" w:rsidP="00CA5906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99D29" w14:textId="77777777" w:rsidR="0023611F" w:rsidRPr="00AF7B35" w:rsidRDefault="0023611F" w:rsidP="00CA5906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23611F" w:rsidRPr="00AF7B35" w14:paraId="3DA2DFFE" w14:textId="77777777" w:rsidTr="00CA5906">
        <w:trPr>
          <w:jc w:val="center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2380C" w14:textId="77777777" w:rsidR="0023611F" w:rsidRPr="00AF7B35" w:rsidRDefault="0023611F" w:rsidP="00CA5906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CDB6F" w14:textId="77777777" w:rsidR="0023611F" w:rsidRPr="00AF7B35" w:rsidRDefault="0023611F" w:rsidP="00CA5906">
            <w:pPr>
              <w:spacing w:after="0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AF834" w14:textId="77777777" w:rsidR="0023611F" w:rsidRPr="00AF7B35" w:rsidRDefault="0023611F" w:rsidP="00CA5906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Гидросфера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0DCA7" w14:textId="77777777" w:rsidR="0023611F" w:rsidRPr="00AF7B35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DAC97" w14:textId="77777777" w:rsidR="0023611F" w:rsidRPr="00AF7B35" w:rsidRDefault="0023611F" w:rsidP="00CA5906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23611F" w:rsidRPr="00AF7B35" w14:paraId="6E1850D3" w14:textId="77777777" w:rsidTr="00CA5906">
        <w:trPr>
          <w:jc w:val="center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7E386" w14:textId="77777777" w:rsidR="0023611F" w:rsidRPr="00AF7B35" w:rsidRDefault="0023611F" w:rsidP="00CA5906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053C4" w14:textId="77777777" w:rsidR="0023611F" w:rsidRPr="00AF7B35" w:rsidRDefault="0023611F" w:rsidP="00CA5906">
            <w:pPr>
              <w:spacing w:after="0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A2FA4" w14:textId="77777777" w:rsidR="0023611F" w:rsidRPr="00AF7B35" w:rsidRDefault="0023611F" w:rsidP="00CA5906">
            <w:pPr>
              <w:spacing w:after="0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Гидросфера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26B37" w14:textId="77777777" w:rsidR="0023611F" w:rsidRPr="00AF7B35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7DF24" w14:textId="77777777" w:rsidR="0023611F" w:rsidRPr="00AF7B35" w:rsidRDefault="0023611F" w:rsidP="00CA5906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23611F" w:rsidRPr="00AF7B35" w14:paraId="58999E4D" w14:textId="77777777" w:rsidTr="00CA5906">
        <w:trPr>
          <w:jc w:val="center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1AC4F" w14:textId="77777777" w:rsidR="0023611F" w:rsidRPr="00AF7B35" w:rsidRDefault="0023611F" w:rsidP="00CA5906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C1DB4" w14:textId="77777777" w:rsidR="0023611F" w:rsidRPr="00AF7B35" w:rsidRDefault="0023611F" w:rsidP="00CA5906">
            <w:pPr>
              <w:spacing w:after="0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C5569" w14:textId="77777777" w:rsidR="0023611F" w:rsidRPr="00AF7B35" w:rsidRDefault="0023611F" w:rsidP="00CA5906">
            <w:pPr>
              <w:spacing w:after="0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Гидросфера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580E1" w14:textId="77777777" w:rsidR="0023611F" w:rsidRPr="00AF7B35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DE225" w14:textId="77777777" w:rsidR="0023611F" w:rsidRPr="00AF7B35" w:rsidRDefault="0023611F" w:rsidP="00CA5906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23611F" w:rsidRPr="00AF7B35" w14:paraId="72BE8A00" w14:textId="77777777" w:rsidTr="00CA5906">
        <w:trPr>
          <w:jc w:val="center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AC94A" w14:textId="77777777" w:rsidR="0023611F" w:rsidRPr="00AF7B35" w:rsidRDefault="0023611F" w:rsidP="00CA5906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8E323" w14:textId="77777777" w:rsidR="0023611F" w:rsidRPr="00AF7B35" w:rsidRDefault="0023611F" w:rsidP="00CA5906">
            <w:pPr>
              <w:spacing w:after="0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EABF4" w14:textId="77777777" w:rsidR="0023611F" w:rsidRPr="00AF7B35" w:rsidRDefault="0023611F" w:rsidP="00CA5906">
            <w:pPr>
              <w:spacing w:after="0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Атмосфера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77B65" w14:textId="77777777" w:rsidR="0023611F" w:rsidRPr="00AF7B35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59DAA" w14:textId="77777777" w:rsidR="0023611F" w:rsidRPr="00AF7B35" w:rsidRDefault="0023611F" w:rsidP="00CA5906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23611F" w:rsidRPr="00AF7B35" w14:paraId="3D495B10" w14:textId="77777777" w:rsidTr="00CA5906">
        <w:trPr>
          <w:jc w:val="center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11CF6" w14:textId="77777777" w:rsidR="0023611F" w:rsidRPr="00AF7B35" w:rsidRDefault="0023611F" w:rsidP="00CA5906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0BFB1" w14:textId="77777777" w:rsidR="0023611F" w:rsidRPr="00AF7B35" w:rsidRDefault="0023611F" w:rsidP="00CA5906">
            <w:pPr>
              <w:spacing w:after="0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6B73B" w14:textId="77777777" w:rsidR="0023611F" w:rsidRPr="00AF7B35" w:rsidRDefault="0023611F" w:rsidP="00CA5906">
            <w:pPr>
              <w:spacing w:after="0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Атмосфера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00250" w14:textId="77777777" w:rsidR="0023611F" w:rsidRPr="00AF7B35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59387" w14:textId="77777777" w:rsidR="0023611F" w:rsidRPr="00AF7B35" w:rsidRDefault="0023611F" w:rsidP="00CA5906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23611F" w:rsidRPr="00AF7B35" w14:paraId="3B910C0A" w14:textId="77777777" w:rsidTr="00CA5906">
        <w:trPr>
          <w:jc w:val="center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7576B" w14:textId="77777777" w:rsidR="0023611F" w:rsidRPr="00AF7B35" w:rsidRDefault="0023611F" w:rsidP="00CA5906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17F35" w14:textId="77777777" w:rsidR="0023611F" w:rsidRPr="00AF7B35" w:rsidRDefault="0023611F" w:rsidP="00CA5906">
            <w:pPr>
              <w:spacing w:after="0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9FE35" w14:textId="77777777" w:rsidR="0023611F" w:rsidRPr="00AF7B35" w:rsidRDefault="0023611F" w:rsidP="00CA5906">
            <w:pPr>
              <w:spacing w:after="0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Атмосфера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9E497" w14:textId="77777777" w:rsidR="0023611F" w:rsidRPr="00AF7B35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32436" w14:textId="77777777" w:rsidR="0023611F" w:rsidRPr="00AF7B35" w:rsidRDefault="0023611F" w:rsidP="00CA5906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23611F" w:rsidRPr="00AF7B35" w14:paraId="16CFA3FE" w14:textId="77777777" w:rsidTr="00CA5906">
        <w:trPr>
          <w:jc w:val="center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7A716" w14:textId="77777777" w:rsidR="0023611F" w:rsidRPr="00AF7B35" w:rsidRDefault="0023611F" w:rsidP="00CA5906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1CD75" w14:textId="77777777" w:rsidR="0023611F" w:rsidRPr="00AF7B35" w:rsidRDefault="0023611F" w:rsidP="00CA5906">
            <w:pPr>
              <w:spacing w:after="0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3F2DE" w14:textId="77777777" w:rsidR="0023611F" w:rsidRPr="00AF7B35" w:rsidRDefault="0023611F" w:rsidP="00CA5906">
            <w:pPr>
              <w:spacing w:after="0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Атмосфера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92809" w14:textId="77777777" w:rsidR="0023611F" w:rsidRPr="00AF7B35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19EA3" w14:textId="77777777" w:rsidR="0023611F" w:rsidRPr="00AF7B35" w:rsidRDefault="0023611F" w:rsidP="00CA5906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23611F" w:rsidRPr="00AF7B35" w14:paraId="58CFC3B3" w14:textId="77777777" w:rsidTr="00CA5906">
        <w:trPr>
          <w:jc w:val="center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30A69" w14:textId="77777777" w:rsidR="0023611F" w:rsidRPr="00AF7B35" w:rsidRDefault="0023611F" w:rsidP="00CA5906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32E64" w14:textId="77777777" w:rsidR="0023611F" w:rsidRPr="00AF7B35" w:rsidRDefault="0023611F" w:rsidP="00CA5906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7A0C7" w14:textId="77777777" w:rsidR="0023611F" w:rsidRPr="00AF7B35" w:rsidRDefault="0023611F" w:rsidP="00CA5906">
            <w:pPr>
              <w:spacing w:after="0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Биосфера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F9BBB" w14:textId="77777777" w:rsidR="0023611F" w:rsidRPr="00AF7B35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61991" w14:textId="77777777" w:rsidR="0023611F" w:rsidRPr="00AF7B35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23611F" w:rsidRPr="00AF7B35" w14:paraId="00714D94" w14:textId="77777777" w:rsidTr="00CA5906">
        <w:trPr>
          <w:jc w:val="center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3A177" w14:textId="77777777" w:rsidR="0023611F" w:rsidRPr="00AF7B35" w:rsidRDefault="0023611F" w:rsidP="00CA5906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61A3C" w14:textId="77777777" w:rsidR="0023611F" w:rsidRPr="00AF7B35" w:rsidRDefault="0023611F" w:rsidP="00CA5906">
            <w:pPr>
              <w:spacing w:after="0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95EFE" w14:textId="77777777" w:rsidR="0023611F" w:rsidRPr="00AF7B35" w:rsidRDefault="0023611F" w:rsidP="00CA5906">
            <w:pPr>
              <w:spacing w:after="0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Природно-территориальный комплекс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DFF07" w14:textId="77777777" w:rsidR="0023611F" w:rsidRPr="00AF7B35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D97B2" w14:textId="77777777" w:rsidR="0023611F" w:rsidRPr="00AF7B35" w:rsidRDefault="0023611F" w:rsidP="00CA5906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23611F" w:rsidRPr="00AF7B35" w14:paraId="20D73BD2" w14:textId="77777777" w:rsidTr="00CA5906">
        <w:trPr>
          <w:jc w:val="center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9C5F0" w14:textId="77777777" w:rsidR="0023611F" w:rsidRPr="00AF7B35" w:rsidRDefault="0023611F" w:rsidP="00CA5906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B513F" w14:textId="77777777" w:rsidR="0023611F" w:rsidRPr="00AF7B35" w:rsidRDefault="0023611F" w:rsidP="00CA5906">
            <w:pPr>
              <w:spacing w:after="0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8A0AF" w14:textId="77777777" w:rsidR="0023611F" w:rsidRPr="00AF7B35" w:rsidRDefault="0023611F" w:rsidP="00CA5906">
            <w:pPr>
              <w:spacing w:after="0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 Атмосфера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94403" w14:textId="77777777" w:rsidR="0023611F" w:rsidRPr="00AF7B35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2EE92" w14:textId="77777777" w:rsidR="0023611F" w:rsidRPr="00AF7B35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23611F" w:rsidRPr="00AF7B35" w14:paraId="63AE77C0" w14:textId="77777777" w:rsidTr="00CA5906">
        <w:trPr>
          <w:jc w:val="center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EA69A" w14:textId="77777777" w:rsidR="0023611F" w:rsidRPr="00AF7B35" w:rsidRDefault="0023611F" w:rsidP="00CA5906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A4E71" w14:textId="77777777" w:rsidR="0023611F" w:rsidRPr="00AF7B35" w:rsidRDefault="0023611F" w:rsidP="00CA5906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01F7D" w14:textId="77777777" w:rsidR="0023611F" w:rsidRPr="00AF7B35" w:rsidRDefault="0023611F" w:rsidP="00CA5906">
            <w:pPr>
              <w:spacing w:after="0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Гидросфера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4E176" w14:textId="77777777" w:rsidR="0023611F" w:rsidRPr="00AF7B35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A7103" w14:textId="77777777" w:rsidR="0023611F" w:rsidRPr="00AF7B35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23611F" w:rsidRPr="00AF7B35" w14:paraId="17ACA92B" w14:textId="77777777" w:rsidTr="00CA5906">
        <w:trPr>
          <w:jc w:val="center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4DDBD" w14:textId="77777777" w:rsidR="0023611F" w:rsidRPr="00AF7B35" w:rsidRDefault="0023611F" w:rsidP="00CA5906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B5F1A" w14:textId="77777777" w:rsidR="0023611F" w:rsidRPr="00AF7B35" w:rsidRDefault="0023611F" w:rsidP="00CA5906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C07D7" w14:textId="77777777" w:rsidR="0023611F" w:rsidRPr="00AF7B35" w:rsidRDefault="0023611F" w:rsidP="00CA5906">
            <w:pPr>
              <w:spacing w:after="0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Гидросфера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5A110" w14:textId="77777777" w:rsidR="0023611F" w:rsidRPr="00AF7B35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0F17A" w14:textId="77777777" w:rsidR="0023611F" w:rsidRPr="00AF7B35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</w:tr>
      <w:tr w:rsidR="0023611F" w:rsidRPr="00AF7B35" w14:paraId="7FD546C3" w14:textId="77777777" w:rsidTr="00CA5906">
        <w:trPr>
          <w:jc w:val="center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293E9" w14:textId="77777777" w:rsidR="0023611F" w:rsidRPr="00AF7B35" w:rsidRDefault="0023611F" w:rsidP="00CA5906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141CF" w14:textId="77777777" w:rsidR="0023611F" w:rsidRPr="00AF7B35" w:rsidRDefault="0023611F" w:rsidP="00CA5906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69F2D" w14:textId="77777777" w:rsidR="0023611F" w:rsidRPr="00AF7B35" w:rsidRDefault="0023611F" w:rsidP="00CA5906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Атмосфера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580A7" w14:textId="77777777" w:rsidR="0023611F" w:rsidRPr="00AF7B35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55185" w14:textId="77777777" w:rsidR="0023611F" w:rsidRPr="00AF7B35" w:rsidRDefault="0023611F" w:rsidP="00CA5906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3</w:t>
            </w:r>
          </w:p>
        </w:tc>
      </w:tr>
      <w:tr w:rsidR="0023611F" w:rsidRPr="00AF7B35" w14:paraId="741A5A80" w14:textId="77777777" w:rsidTr="00CA5906">
        <w:trPr>
          <w:jc w:val="center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892F6" w14:textId="77777777" w:rsidR="0023611F" w:rsidRPr="00AF7B35" w:rsidRDefault="0023611F" w:rsidP="00CA5906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bookmarkStart w:id="1" w:name="_Hlk107068191"/>
            <w:r w:rsidRPr="00AF7B35">
              <w:rPr>
                <w:rFonts w:eastAsia="Times New Roman" w:cs="Times New Roman"/>
                <w:color w:val="267F8C"/>
                <w:kern w:val="36"/>
                <w:sz w:val="24"/>
                <w:szCs w:val="24"/>
                <w:lang w:eastAsia="ru-RU"/>
                <w14:ligatures w14:val="none"/>
              </w:rPr>
              <w:t>15</w:t>
            </w:r>
            <w:bookmarkEnd w:id="1"/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AC567" w14:textId="77777777" w:rsidR="0023611F" w:rsidRPr="00AF7B35" w:rsidRDefault="0023611F" w:rsidP="00CA5906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3D8AE" w14:textId="77777777" w:rsidR="0023611F" w:rsidRPr="00AF7B35" w:rsidRDefault="0023611F" w:rsidP="00CA5906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Гидросфера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C8A5D" w14:textId="77777777" w:rsidR="0023611F" w:rsidRPr="00AF7B35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4F511" w14:textId="77777777" w:rsidR="0023611F" w:rsidRPr="00AF7B35" w:rsidRDefault="0023611F" w:rsidP="00CA5906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5</w:t>
            </w:r>
          </w:p>
        </w:tc>
      </w:tr>
      <w:tr w:rsidR="0023611F" w:rsidRPr="00AF7B35" w14:paraId="43D2A8FE" w14:textId="77777777" w:rsidTr="00CA5906">
        <w:trPr>
          <w:jc w:val="center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ECBB9" w14:textId="77777777" w:rsidR="0023611F" w:rsidRPr="00AF7B35" w:rsidRDefault="0023611F" w:rsidP="00CA5906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A4F58" w14:textId="77777777" w:rsidR="0023611F" w:rsidRPr="00AF7B35" w:rsidRDefault="0023611F" w:rsidP="00CA5906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2ECB0" w14:textId="77777777" w:rsidR="0023611F" w:rsidRPr="00AF7B35" w:rsidRDefault="0023611F" w:rsidP="00CA5906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Биосфера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EF061" w14:textId="77777777" w:rsidR="0023611F" w:rsidRPr="00AF7B35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8AE48" w14:textId="77777777" w:rsidR="0023611F" w:rsidRPr="00AF7B35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23611F" w:rsidRPr="00AF7B35" w14:paraId="23019D23" w14:textId="77777777" w:rsidTr="00CA5906">
        <w:trPr>
          <w:jc w:val="center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9F1E4" w14:textId="77777777" w:rsidR="0023611F" w:rsidRPr="00AF7B35" w:rsidRDefault="0023611F" w:rsidP="00CA5906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17499" w14:textId="77777777" w:rsidR="0023611F" w:rsidRPr="00AF7B35" w:rsidRDefault="0023611F" w:rsidP="00CA5906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2D0F9" w14:textId="77777777" w:rsidR="0023611F" w:rsidRPr="00AF7B35" w:rsidRDefault="0023611F" w:rsidP="00CA5906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Атмосфера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7AD90" w14:textId="77777777" w:rsidR="0023611F" w:rsidRPr="00AF7B35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A1D44" w14:textId="77777777" w:rsidR="0023611F" w:rsidRPr="00AF7B35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23611F" w:rsidRPr="00AF7B35" w14:paraId="0B220143" w14:textId="77777777" w:rsidTr="00CA5906">
        <w:trPr>
          <w:jc w:val="center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5FCB1" w14:textId="77777777" w:rsidR="0023611F" w:rsidRPr="00AF7B35" w:rsidRDefault="0023611F" w:rsidP="00CA5906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BD5E2" w14:textId="77777777" w:rsidR="0023611F" w:rsidRPr="00AF7B35" w:rsidRDefault="0023611F" w:rsidP="00CA5906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93928" w14:textId="77777777" w:rsidR="0023611F" w:rsidRPr="00AF7B35" w:rsidRDefault="0023611F" w:rsidP="00CA5906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Атмосфера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2AFAF" w14:textId="77777777" w:rsidR="0023611F" w:rsidRPr="00AF7B35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ACC07" w14:textId="77777777" w:rsidR="0023611F" w:rsidRPr="00AF7B35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23611F" w:rsidRPr="00AF7B35" w14:paraId="02C7A181" w14:textId="77777777" w:rsidTr="00CA5906">
        <w:trPr>
          <w:jc w:val="center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71D37" w14:textId="77777777" w:rsidR="0023611F" w:rsidRPr="00AF7B35" w:rsidRDefault="0023611F" w:rsidP="00CA5906">
            <w:pPr>
              <w:spacing w:after="0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89175" w14:textId="77777777" w:rsidR="0023611F" w:rsidRPr="00AF7B35" w:rsidRDefault="0023611F" w:rsidP="00CA5906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12478" w14:textId="77777777" w:rsidR="0023611F" w:rsidRPr="00AF7B35" w:rsidRDefault="0023611F" w:rsidP="00CA5906">
            <w:pPr>
              <w:spacing w:after="0"/>
              <w:jc w:val="righ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1102C" w14:textId="77777777" w:rsidR="0023611F" w:rsidRPr="00AF7B35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63622" w14:textId="77777777" w:rsidR="0023611F" w:rsidRPr="00AF7B35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38</w:t>
            </w:r>
          </w:p>
        </w:tc>
      </w:tr>
    </w:tbl>
    <w:p w14:paraId="3F8B7B99" w14:textId="77777777" w:rsidR="0023611F" w:rsidRPr="00AF7B35" w:rsidRDefault="0023611F" w:rsidP="0023611F">
      <w:pPr>
        <w:shd w:val="clear" w:color="auto" w:fill="FFFFFF"/>
        <w:spacing w:after="0"/>
        <w:outlineLvl w:val="0"/>
        <w:rPr>
          <w:rFonts w:eastAsia="Times New Roman" w:cs="Times New Roman"/>
          <w:b/>
          <w:bCs/>
          <w:color w:val="181818"/>
          <w:kern w:val="36"/>
          <w:sz w:val="24"/>
          <w:szCs w:val="24"/>
          <w:lang w:eastAsia="ru-RU"/>
          <w14:ligatures w14:val="none"/>
        </w:rPr>
      </w:pPr>
      <w:r w:rsidRPr="00AF7B35">
        <w:rPr>
          <w:rFonts w:eastAsia="Times New Roman" w:cs="Times New Roman"/>
          <w:b/>
          <w:bCs/>
          <w:color w:val="181818"/>
          <w:kern w:val="36"/>
          <w:sz w:val="24"/>
          <w:szCs w:val="24"/>
          <w:lang w:eastAsia="ru-RU"/>
          <w14:ligatures w14:val="none"/>
        </w:rPr>
        <w:t> </w:t>
      </w:r>
    </w:p>
    <w:p w14:paraId="65117D17" w14:textId="77777777" w:rsidR="0023611F" w:rsidRPr="00AF7B35" w:rsidRDefault="0023611F" w:rsidP="0023611F">
      <w:pPr>
        <w:shd w:val="clear" w:color="auto" w:fill="FFFFFF"/>
        <w:spacing w:after="0"/>
        <w:outlineLvl w:val="0"/>
        <w:rPr>
          <w:rFonts w:eastAsia="Times New Roman" w:cs="Times New Roman"/>
          <w:b/>
          <w:bCs/>
          <w:color w:val="181818"/>
          <w:kern w:val="36"/>
          <w:sz w:val="24"/>
          <w:szCs w:val="24"/>
          <w:lang w:eastAsia="ru-RU"/>
          <w14:ligatures w14:val="none"/>
        </w:rPr>
      </w:pPr>
      <w:r w:rsidRPr="00AF7B35">
        <w:rPr>
          <w:rFonts w:eastAsia="Times New Roman" w:cs="Times New Roman"/>
          <w:b/>
          <w:bCs/>
          <w:color w:val="181818"/>
          <w:kern w:val="36"/>
          <w:sz w:val="24"/>
          <w:szCs w:val="24"/>
          <w:lang w:eastAsia="ru-RU"/>
          <w14:ligatures w14:val="none"/>
        </w:rPr>
        <w:t> </w:t>
      </w:r>
    </w:p>
    <w:tbl>
      <w:tblPr>
        <w:tblW w:w="99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419"/>
        <w:gridCol w:w="8341"/>
      </w:tblGrid>
      <w:tr w:rsidR="0023611F" w:rsidRPr="00AF7B35" w14:paraId="0305CA45" w14:textId="77777777" w:rsidTr="00CA5906">
        <w:trPr>
          <w:jc w:val="center"/>
        </w:trPr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8CA66" w14:textId="77777777" w:rsidR="0023611F" w:rsidRPr="00AF7B35" w:rsidRDefault="0023611F" w:rsidP="00CA5906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883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98C3C" w14:textId="77777777" w:rsidR="0023611F" w:rsidRPr="00AF7B35" w:rsidRDefault="0023611F" w:rsidP="00CA5906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  <w:t>Проверяемые требования к уровню подготовки</w:t>
            </w:r>
          </w:p>
        </w:tc>
      </w:tr>
      <w:tr w:rsidR="0023611F" w:rsidRPr="00AF7B35" w14:paraId="46531581" w14:textId="77777777" w:rsidTr="00CA5906">
        <w:trPr>
          <w:jc w:val="center"/>
        </w:trPr>
        <w:tc>
          <w:tcPr>
            <w:tcW w:w="1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D5ED5" w14:textId="77777777" w:rsidR="0023611F" w:rsidRPr="00AF7B35" w:rsidRDefault="0023611F" w:rsidP="00CA5906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lastRenderedPageBreak/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BD9D6" w14:textId="77777777" w:rsidR="0023611F" w:rsidRPr="00AF7B35" w:rsidRDefault="0023611F" w:rsidP="00CA5906">
            <w:pPr>
              <w:spacing w:after="0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8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0CA05" w14:textId="77777777" w:rsidR="0023611F" w:rsidRPr="00AF7B35" w:rsidRDefault="0023611F" w:rsidP="00CA5906">
            <w:pPr>
              <w:spacing w:after="0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</w:t>
            </w:r>
            <w:proofErr w:type="gramStart"/>
            <w:r w:rsidRPr="00AF7B35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   (</w:t>
            </w:r>
            <w:proofErr w:type="gramEnd"/>
            <w:r w:rsidRPr="00AF7B35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индуктивные,   дедуктивные    и    по    аналогии) и выводы</w:t>
            </w:r>
          </w:p>
        </w:tc>
      </w:tr>
      <w:tr w:rsidR="0023611F" w:rsidRPr="00AF7B35" w14:paraId="651C58F9" w14:textId="77777777" w:rsidTr="00CA5906">
        <w:trPr>
          <w:jc w:val="center"/>
        </w:trPr>
        <w:tc>
          <w:tcPr>
            <w:tcW w:w="1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CE115" w14:textId="77777777" w:rsidR="0023611F" w:rsidRPr="00AF7B35" w:rsidRDefault="0023611F" w:rsidP="00CA5906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3E00E" w14:textId="77777777" w:rsidR="0023611F" w:rsidRPr="00AF7B35" w:rsidRDefault="0023611F" w:rsidP="00CA5906">
            <w:pPr>
              <w:spacing w:after="0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8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77BFC" w14:textId="77777777" w:rsidR="0023611F" w:rsidRPr="00AF7B35" w:rsidRDefault="0023611F" w:rsidP="00CA5906">
            <w:pPr>
              <w:spacing w:after="0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Смысловое чтение</w:t>
            </w:r>
          </w:p>
        </w:tc>
      </w:tr>
      <w:tr w:rsidR="0023611F" w:rsidRPr="00AF7B35" w14:paraId="6E97D683" w14:textId="77777777" w:rsidTr="00CA5906">
        <w:trPr>
          <w:jc w:val="center"/>
        </w:trPr>
        <w:tc>
          <w:tcPr>
            <w:tcW w:w="1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E2DEA" w14:textId="77777777" w:rsidR="0023611F" w:rsidRPr="00AF7B35" w:rsidRDefault="0023611F" w:rsidP="00CA5906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3-11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41B3C" w14:textId="77777777" w:rsidR="0023611F" w:rsidRPr="00AF7B35" w:rsidRDefault="0023611F" w:rsidP="00CA5906">
            <w:pPr>
              <w:spacing w:after="0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8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15B39A" w14:textId="77777777" w:rsidR="0023611F" w:rsidRPr="00AF7B35" w:rsidRDefault="0023611F" w:rsidP="00CA5906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</w:t>
            </w:r>
            <w:proofErr w:type="gramStart"/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индуктивные,  дедуктивные</w:t>
            </w:r>
            <w:proofErr w:type="gramEnd"/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   и    по    аналогии) и выводы</w:t>
            </w:r>
          </w:p>
        </w:tc>
      </w:tr>
      <w:tr w:rsidR="0023611F" w:rsidRPr="00AF7B35" w14:paraId="06A2394B" w14:textId="77777777" w:rsidTr="00CA5906">
        <w:trPr>
          <w:jc w:val="center"/>
        </w:trPr>
        <w:tc>
          <w:tcPr>
            <w:tcW w:w="1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D48F0" w14:textId="77777777" w:rsidR="0023611F" w:rsidRPr="00AF7B35" w:rsidRDefault="0023611F" w:rsidP="00CA5906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40803" w14:textId="77777777" w:rsidR="0023611F" w:rsidRPr="00AF7B35" w:rsidRDefault="0023611F" w:rsidP="00CA5906">
            <w:pPr>
              <w:spacing w:after="0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8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4395A" w14:textId="77777777" w:rsidR="0023611F" w:rsidRPr="00AF7B35" w:rsidRDefault="0023611F" w:rsidP="00CA5906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Формирование и развитие компетентности в области использования</w:t>
            </w:r>
            <w:r w:rsidRPr="00AF7B35">
              <w:rPr>
                <w:rFonts w:eastAsia="Times New Roman" w:cs="Times New Roman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информационно-коммуникационных технологий;</w:t>
            </w:r>
          </w:p>
          <w:p w14:paraId="4A38F881" w14:textId="77777777" w:rsidR="0023611F" w:rsidRPr="00AF7B35" w:rsidRDefault="0023611F" w:rsidP="00CA5906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spacing w:val="-1"/>
                <w:kern w:val="0"/>
                <w:sz w:val="24"/>
                <w:szCs w:val="24"/>
                <w:lang w:eastAsia="ru-RU"/>
                <w14:ligatures w14:val="none"/>
              </w:rPr>
              <w:t>развитие</w:t>
            </w:r>
            <w:r w:rsidRPr="00AF7B35">
              <w:rPr>
                <w:rFonts w:eastAsia="Times New Roman" w:cs="Times New Roman"/>
                <w:spacing w:val="-68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мотивации</w:t>
            </w:r>
            <w:r w:rsidRPr="00AF7B35">
              <w:rPr>
                <w:rFonts w:eastAsia="Times New Roman" w:cs="Times New Roman"/>
                <w:spacing w:val="49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</w:t>
            </w:r>
            <w:r w:rsidRPr="00AF7B35">
              <w:rPr>
                <w:rFonts w:eastAsia="Times New Roman" w:cs="Times New Roman"/>
                <w:spacing w:val="5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овладению</w:t>
            </w:r>
            <w:r w:rsidRPr="00AF7B35">
              <w:rPr>
                <w:rFonts w:eastAsia="Times New Roman" w:cs="Times New Roman"/>
                <w:spacing w:val="49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культурой</w:t>
            </w:r>
            <w:r w:rsidRPr="00AF7B35">
              <w:rPr>
                <w:rFonts w:eastAsia="Times New Roman" w:cs="Times New Roman"/>
                <w:spacing w:val="5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активного</w:t>
            </w:r>
            <w:r w:rsidRPr="00AF7B35">
              <w:rPr>
                <w:rFonts w:eastAsia="Times New Roman" w:cs="Times New Roman"/>
                <w:spacing w:val="5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пользования словарями</w:t>
            </w:r>
            <w:r w:rsidRPr="00AF7B35">
              <w:rPr>
                <w:rFonts w:eastAsia="Times New Roman" w:cs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Pr="00AF7B35">
              <w:rPr>
                <w:rFonts w:eastAsia="Times New Roman" w:cs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другими</w:t>
            </w:r>
            <w:r w:rsidRPr="00AF7B35">
              <w:rPr>
                <w:rFonts w:eastAsia="Times New Roman" w:cs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поисковыми</w:t>
            </w:r>
            <w:r w:rsidRPr="00AF7B35">
              <w:rPr>
                <w:rFonts w:eastAsia="Times New Roman" w:cs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системами</w:t>
            </w:r>
          </w:p>
        </w:tc>
      </w:tr>
      <w:tr w:rsidR="0023611F" w:rsidRPr="00AF7B35" w14:paraId="434BDC9A" w14:textId="77777777" w:rsidTr="00CA5906">
        <w:trPr>
          <w:jc w:val="center"/>
        </w:trPr>
        <w:tc>
          <w:tcPr>
            <w:tcW w:w="1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CB037" w14:textId="77777777" w:rsidR="0023611F" w:rsidRPr="00AF7B35" w:rsidRDefault="0023611F" w:rsidP="00CA5906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0E9C7" w14:textId="77777777" w:rsidR="0023611F" w:rsidRPr="00AF7B35" w:rsidRDefault="0023611F" w:rsidP="00CA5906">
            <w:pPr>
              <w:spacing w:after="0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8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9528D3" w14:textId="77777777" w:rsidR="0023611F" w:rsidRPr="00AF7B35" w:rsidRDefault="0023611F" w:rsidP="00CA5906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</w:t>
            </w:r>
            <w:proofErr w:type="gramStart"/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  (</w:t>
            </w:r>
            <w:proofErr w:type="gramEnd"/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индуктивные,   дедуктивные    и    по    аналогии) и выводы</w:t>
            </w:r>
          </w:p>
        </w:tc>
      </w:tr>
      <w:tr w:rsidR="0023611F" w:rsidRPr="00AF7B35" w14:paraId="51E49C11" w14:textId="77777777" w:rsidTr="00CA5906">
        <w:trPr>
          <w:jc w:val="center"/>
        </w:trPr>
        <w:tc>
          <w:tcPr>
            <w:tcW w:w="1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AE865" w14:textId="77777777" w:rsidR="0023611F" w:rsidRPr="00AF7B35" w:rsidRDefault="0023611F" w:rsidP="00CA5906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24C79" w14:textId="77777777" w:rsidR="0023611F" w:rsidRPr="00AF7B35" w:rsidRDefault="0023611F" w:rsidP="00CA5906">
            <w:pPr>
              <w:spacing w:after="0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8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C995E" w14:textId="77777777" w:rsidR="0023611F" w:rsidRPr="00AF7B35" w:rsidRDefault="0023611F" w:rsidP="00CA5906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Смысловое чтение</w:t>
            </w:r>
          </w:p>
        </w:tc>
      </w:tr>
      <w:tr w:rsidR="0023611F" w:rsidRPr="00AF7B35" w14:paraId="3D09C9E6" w14:textId="77777777" w:rsidTr="00CA5906">
        <w:trPr>
          <w:jc w:val="center"/>
        </w:trPr>
        <w:tc>
          <w:tcPr>
            <w:tcW w:w="1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407C0" w14:textId="77777777" w:rsidR="0023611F" w:rsidRPr="00AF7B35" w:rsidRDefault="0023611F" w:rsidP="00CA5906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A26D8" w14:textId="77777777" w:rsidR="0023611F" w:rsidRPr="00AF7B35" w:rsidRDefault="0023611F" w:rsidP="00CA5906">
            <w:pPr>
              <w:spacing w:after="0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8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E0FAFE" w14:textId="77777777" w:rsidR="0023611F" w:rsidRPr="00AF7B35" w:rsidRDefault="0023611F" w:rsidP="00CA5906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Умение создавать, применять и преобразовывать знаки и символы, модели и схемы для решения учебных и познавательных задач</w:t>
            </w:r>
          </w:p>
        </w:tc>
      </w:tr>
      <w:tr w:rsidR="0023611F" w:rsidRPr="00AF7B35" w14:paraId="6DB15944" w14:textId="77777777" w:rsidTr="00CA5906">
        <w:trPr>
          <w:jc w:val="center"/>
        </w:trPr>
        <w:tc>
          <w:tcPr>
            <w:tcW w:w="1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35E69" w14:textId="77777777" w:rsidR="0023611F" w:rsidRPr="00AF7B35" w:rsidRDefault="0023611F" w:rsidP="00CA5906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9C487" w14:textId="77777777" w:rsidR="0023611F" w:rsidRPr="00AF7B35" w:rsidRDefault="0023611F" w:rsidP="00CA5906">
            <w:pPr>
              <w:spacing w:after="0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8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53579" w14:textId="77777777" w:rsidR="0023611F" w:rsidRPr="00AF7B35" w:rsidRDefault="0023611F" w:rsidP="00CA5906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Формирование и развитие экологического мышления</w:t>
            </w:r>
          </w:p>
        </w:tc>
      </w:tr>
      <w:tr w:rsidR="0023611F" w:rsidRPr="00AF7B35" w14:paraId="5049893E" w14:textId="77777777" w:rsidTr="00CA5906">
        <w:trPr>
          <w:jc w:val="center"/>
        </w:trPr>
        <w:tc>
          <w:tcPr>
            <w:tcW w:w="1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A7EA3" w14:textId="77777777" w:rsidR="0023611F" w:rsidRPr="00AF7B35" w:rsidRDefault="0023611F" w:rsidP="00CA5906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17-18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913A5" w14:textId="77777777" w:rsidR="0023611F" w:rsidRPr="00AF7B35" w:rsidRDefault="0023611F" w:rsidP="00CA5906">
            <w:pPr>
              <w:spacing w:after="0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8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39862" w14:textId="77777777" w:rsidR="0023611F" w:rsidRPr="00AF7B35" w:rsidRDefault="0023611F" w:rsidP="00CA5906">
            <w:pPr>
              <w:spacing w:after="0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Смысловое чтение</w:t>
            </w:r>
          </w:p>
        </w:tc>
      </w:tr>
    </w:tbl>
    <w:p w14:paraId="3022FEB8" w14:textId="77777777" w:rsidR="0023611F" w:rsidRPr="00AF7B35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AF7B35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 </w:t>
      </w:r>
    </w:p>
    <w:p w14:paraId="4992A199" w14:textId="77777777" w:rsidR="0023611F" w:rsidRPr="00AF7B35" w:rsidRDefault="0023611F" w:rsidP="0023611F">
      <w:pPr>
        <w:shd w:val="clear" w:color="auto" w:fill="FFFFFF"/>
        <w:spacing w:after="0"/>
        <w:jc w:val="center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AF7B35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Критерии оценивания</w:t>
      </w:r>
    </w:p>
    <w:tbl>
      <w:tblPr>
        <w:tblpPr w:leftFromText="180" w:rightFromText="180" w:vertAnchor="text"/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6"/>
        <w:gridCol w:w="2097"/>
        <w:gridCol w:w="2800"/>
        <w:gridCol w:w="2757"/>
      </w:tblGrid>
      <w:tr w:rsidR="0023611F" w:rsidRPr="00AF7B35" w14:paraId="1C424E6D" w14:textId="77777777" w:rsidTr="00CA5906"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E52BC" w14:textId="77777777" w:rsidR="0023611F" w:rsidRPr="00AF7B35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90 – 100 %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8BC34" w14:textId="77777777" w:rsidR="0023611F" w:rsidRPr="00AF7B35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70 – 89 %</w:t>
            </w:r>
          </w:p>
        </w:tc>
        <w:tc>
          <w:tcPr>
            <w:tcW w:w="28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902C9" w14:textId="77777777" w:rsidR="0023611F" w:rsidRPr="00AF7B35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50 – 69 %</w:t>
            </w:r>
          </w:p>
        </w:tc>
        <w:tc>
          <w:tcPr>
            <w:tcW w:w="27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CC870" w14:textId="77777777" w:rsidR="0023611F" w:rsidRPr="00AF7B35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AF7B35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&lt; 50</w:t>
            </w:r>
            <w:proofErr w:type="gramEnd"/>
            <w:r w:rsidRPr="00AF7B35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%</w:t>
            </w:r>
          </w:p>
        </w:tc>
      </w:tr>
      <w:tr w:rsidR="0023611F" w:rsidRPr="00AF7B35" w14:paraId="4E0809B8" w14:textId="77777777" w:rsidTr="00CA5906">
        <w:tc>
          <w:tcPr>
            <w:tcW w:w="23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767FE" w14:textId="77777777" w:rsidR="0023611F" w:rsidRPr="00AF7B35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  <w:p w14:paraId="1AED3E30" w14:textId="77777777" w:rsidR="0023611F" w:rsidRPr="00AF7B35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(отлично)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772C9" w14:textId="77777777" w:rsidR="0023611F" w:rsidRPr="00AF7B35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  <w:p w14:paraId="737B3719" w14:textId="77777777" w:rsidR="0023611F" w:rsidRPr="00AF7B35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(хорошо)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DAF1E" w14:textId="77777777" w:rsidR="0023611F" w:rsidRPr="00AF7B35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  <w:p w14:paraId="1734079D" w14:textId="77777777" w:rsidR="0023611F" w:rsidRPr="00AF7B35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(удовлетворительно)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4D339" w14:textId="77777777" w:rsidR="0023611F" w:rsidRPr="00AF7B35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  <w:p w14:paraId="33F80C99" w14:textId="77777777" w:rsidR="0023611F" w:rsidRPr="00AF7B35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(неудовлетворительно)</w:t>
            </w:r>
          </w:p>
        </w:tc>
      </w:tr>
      <w:tr w:rsidR="0023611F" w:rsidRPr="00AF7B35" w14:paraId="134C6B15" w14:textId="77777777" w:rsidTr="00CA5906">
        <w:tc>
          <w:tcPr>
            <w:tcW w:w="23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9C444" w14:textId="77777777" w:rsidR="0023611F" w:rsidRPr="00AF7B35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  Высокий уровень (ВУ)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B382C" w14:textId="77777777" w:rsidR="0023611F" w:rsidRPr="00AF7B35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Повышенный </w:t>
            </w:r>
            <w:proofErr w:type="gramStart"/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уровень  (</w:t>
            </w:r>
            <w:proofErr w:type="gramEnd"/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ПУ)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6D72A" w14:textId="77777777" w:rsidR="0023611F" w:rsidRPr="00AF7B35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Базовый уровень (ВУ)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91E4D" w14:textId="77777777" w:rsidR="0023611F" w:rsidRPr="00AF7B35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Ниже базового уровня (НБУ)</w:t>
            </w:r>
          </w:p>
        </w:tc>
      </w:tr>
      <w:tr w:rsidR="0023611F" w:rsidRPr="00AF7B35" w14:paraId="311AC02E" w14:textId="77777777" w:rsidTr="00CA5906">
        <w:tc>
          <w:tcPr>
            <w:tcW w:w="23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4C8E3" w14:textId="77777777" w:rsidR="0023611F" w:rsidRPr="00AF7B35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35-38 балла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B9883" w14:textId="77777777" w:rsidR="0023611F" w:rsidRPr="00AF7B35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27-34 баллов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6B0BC" w14:textId="77777777" w:rsidR="0023611F" w:rsidRPr="00AF7B35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19-26 баллов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6D94A" w14:textId="77777777" w:rsidR="0023611F" w:rsidRPr="00AF7B35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18-0 баллов</w:t>
            </w:r>
          </w:p>
        </w:tc>
      </w:tr>
    </w:tbl>
    <w:p w14:paraId="6A4B6572" w14:textId="77777777" w:rsidR="0023611F" w:rsidRPr="00AF7B35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AF7B35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                                           </w:t>
      </w:r>
    </w:p>
    <w:p w14:paraId="52973CE8" w14:textId="77777777" w:rsidR="0023611F" w:rsidRPr="00AF7B35" w:rsidRDefault="0023611F" w:rsidP="0023611F">
      <w:pPr>
        <w:shd w:val="clear" w:color="auto" w:fill="FFFFFF"/>
        <w:spacing w:after="0"/>
        <w:jc w:val="center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AF7B35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 </w:t>
      </w:r>
    </w:p>
    <w:p w14:paraId="0F087DFB" w14:textId="77777777" w:rsidR="0023611F" w:rsidRPr="00AF7B35" w:rsidRDefault="0023611F" w:rsidP="0023611F">
      <w:pPr>
        <w:shd w:val="clear" w:color="auto" w:fill="FFFFFF"/>
        <w:spacing w:after="0"/>
        <w:jc w:val="center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AF7B35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 </w:t>
      </w:r>
    </w:p>
    <w:p w14:paraId="53D5B6A9" w14:textId="77777777" w:rsidR="0023611F" w:rsidRPr="00AF7B35" w:rsidRDefault="0023611F" w:rsidP="0023611F">
      <w:pPr>
        <w:shd w:val="clear" w:color="auto" w:fill="FFFFFF"/>
        <w:spacing w:after="0"/>
        <w:jc w:val="center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AF7B35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 </w:t>
      </w:r>
    </w:p>
    <w:p w14:paraId="48CD5F3D" w14:textId="77777777" w:rsidR="0023611F" w:rsidRPr="00AF7B35" w:rsidRDefault="0023611F" w:rsidP="0023611F">
      <w:pPr>
        <w:shd w:val="clear" w:color="auto" w:fill="FFFFFF"/>
        <w:spacing w:after="0"/>
        <w:jc w:val="center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AF7B35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 </w:t>
      </w:r>
    </w:p>
    <w:p w14:paraId="09CB8BF1" w14:textId="77777777" w:rsidR="0023611F" w:rsidRPr="00AF7B35" w:rsidRDefault="0023611F" w:rsidP="0023611F">
      <w:pPr>
        <w:shd w:val="clear" w:color="auto" w:fill="FFFFFF"/>
        <w:spacing w:after="0"/>
        <w:jc w:val="center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AF7B35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 </w:t>
      </w:r>
    </w:p>
    <w:p w14:paraId="60C45BCA" w14:textId="77777777" w:rsidR="0023611F" w:rsidRPr="00AF7B35" w:rsidRDefault="0023611F" w:rsidP="0023611F">
      <w:pPr>
        <w:shd w:val="clear" w:color="auto" w:fill="FFFFFF"/>
        <w:spacing w:after="0"/>
        <w:jc w:val="center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AF7B35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 </w:t>
      </w:r>
    </w:p>
    <w:p w14:paraId="680239E9" w14:textId="77777777" w:rsidR="0023611F" w:rsidRPr="00AF7B35" w:rsidRDefault="0023611F" w:rsidP="0023611F">
      <w:pPr>
        <w:shd w:val="clear" w:color="auto" w:fill="FFFFFF"/>
        <w:spacing w:after="0"/>
        <w:jc w:val="center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AF7B35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 </w:t>
      </w:r>
    </w:p>
    <w:p w14:paraId="38747E34" w14:textId="77777777" w:rsidR="0023611F" w:rsidRPr="00AF7B35" w:rsidRDefault="0023611F" w:rsidP="0023611F">
      <w:pPr>
        <w:shd w:val="clear" w:color="auto" w:fill="FFFFFF"/>
        <w:spacing w:after="0"/>
        <w:jc w:val="center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AF7B35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 </w:t>
      </w:r>
    </w:p>
    <w:p w14:paraId="681A7392" w14:textId="77777777" w:rsidR="0023611F" w:rsidRPr="00AF7B35" w:rsidRDefault="0023611F" w:rsidP="0023611F">
      <w:pPr>
        <w:shd w:val="clear" w:color="auto" w:fill="FFFFFF"/>
        <w:spacing w:after="0"/>
        <w:jc w:val="center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AF7B35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 </w:t>
      </w:r>
    </w:p>
    <w:p w14:paraId="59D08A58" w14:textId="77777777" w:rsidR="0023611F" w:rsidRPr="00AF7B35" w:rsidRDefault="0023611F" w:rsidP="0023611F">
      <w:pPr>
        <w:shd w:val="clear" w:color="auto" w:fill="FFFFFF"/>
        <w:spacing w:after="0"/>
        <w:jc w:val="center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AF7B35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 </w:t>
      </w:r>
    </w:p>
    <w:p w14:paraId="305837CC" w14:textId="77777777" w:rsidR="0023611F" w:rsidRPr="00AF7B35" w:rsidRDefault="0023611F" w:rsidP="0023611F">
      <w:pPr>
        <w:shd w:val="clear" w:color="auto" w:fill="FFFFFF"/>
        <w:spacing w:after="0"/>
        <w:jc w:val="center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AF7B35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 </w:t>
      </w:r>
    </w:p>
    <w:p w14:paraId="4361612E" w14:textId="77777777" w:rsidR="0023611F" w:rsidRPr="00AF7B35" w:rsidRDefault="0023611F" w:rsidP="0023611F">
      <w:pPr>
        <w:shd w:val="clear" w:color="auto" w:fill="FFFFFF"/>
        <w:spacing w:after="0"/>
        <w:jc w:val="center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AF7B35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 </w:t>
      </w:r>
    </w:p>
    <w:p w14:paraId="09D9F3E9" w14:textId="77777777" w:rsidR="0023611F" w:rsidRPr="00AF7B35" w:rsidRDefault="0023611F" w:rsidP="0023611F">
      <w:pPr>
        <w:shd w:val="clear" w:color="auto" w:fill="FFFFFF"/>
        <w:spacing w:after="0"/>
        <w:jc w:val="center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AF7B35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 </w:t>
      </w:r>
    </w:p>
    <w:p w14:paraId="096EEF17" w14:textId="77777777" w:rsidR="0023611F" w:rsidRDefault="0023611F" w:rsidP="0023611F">
      <w:pPr>
        <w:shd w:val="clear" w:color="auto" w:fill="FFFFFF"/>
        <w:spacing w:after="0"/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</w:pPr>
      <w:r w:rsidRPr="00AF7B35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 </w:t>
      </w:r>
    </w:p>
    <w:p w14:paraId="5703B377" w14:textId="77777777" w:rsidR="0023611F" w:rsidRPr="00AF7B35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</w:p>
    <w:p w14:paraId="7FD6F6BB" w14:textId="77777777" w:rsidR="0023611F" w:rsidRPr="00AF7B35" w:rsidRDefault="0023611F" w:rsidP="0023611F">
      <w:pPr>
        <w:shd w:val="clear" w:color="auto" w:fill="FFFFFF"/>
        <w:spacing w:after="0"/>
        <w:jc w:val="center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AF7B35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 </w:t>
      </w:r>
    </w:p>
    <w:p w14:paraId="74C458AB" w14:textId="77777777" w:rsidR="0023611F" w:rsidRPr="00AF7B35" w:rsidRDefault="0023611F" w:rsidP="0023611F">
      <w:pPr>
        <w:shd w:val="clear" w:color="auto" w:fill="FFFFFF"/>
        <w:spacing w:after="0"/>
        <w:jc w:val="center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AF7B35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Промежуточная аттестация: итоговая контрольная работа по географии</w:t>
      </w:r>
    </w:p>
    <w:p w14:paraId="2B8A9853" w14:textId="77777777" w:rsidR="0023611F" w:rsidRPr="00AF7B35" w:rsidRDefault="0023611F" w:rsidP="0023611F">
      <w:pPr>
        <w:shd w:val="clear" w:color="auto" w:fill="FFFFFF"/>
        <w:spacing w:after="0"/>
        <w:jc w:val="center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AF7B35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lastRenderedPageBreak/>
        <w:t>6 класс</w:t>
      </w:r>
    </w:p>
    <w:p w14:paraId="7F0279E5" w14:textId="77777777" w:rsidR="0023611F" w:rsidRPr="00AF7B35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AF7B35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 </w:t>
      </w:r>
    </w:p>
    <w:p w14:paraId="1D0B4CEA" w14:textId="77777777" w:rsidR="0023611F" w:rsidRPr="00AF7B35" w:rsidRDefault="0023611F" w:rsidP="0023611F">
      <w:pPr>
        <w:shd w:val="clear" w:color="auto" w:fill="FFFFFF"/>
        <w:spacing w:after="0"/>
        <w:jc w:val="center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AF7B35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1 вариант</w:t>
      </w:r>
    </w:p>
    <w:p w14:paraId="55927743" w14:textId="77777777" w:rsidR="0023611F" w:rsidRPr="00AF7B35" w:rsidRDefault="0023611F" w:rsidP="0023611F">
      <w:pPr>
        <w:shd w:val="clear" w:color="auto" w:fill="FFFFFF"/>
        <w:spacing w:after="0"/>
        <w:jc w:val="center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AF7B35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 </w:t>
      </w:r>
    </w:p>
    <w:p w14:paraId="6EF61F67" w14:textId="77777777" w:rsidR="0023611F" w:rsidRPr="00AF7B35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AF7B35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1. Соленость воды Мирового океана измеряется в:</w:t>
      </w:r>
    </w:p>
    <w:p w14:paraId="731F98FE" w14:textId="77777777" w:rsidR="0023611F" w:rsidRPr="00AF7B35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AF7B35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1) градусах              2) процентах</w:t>
      </w:r>
    </w:p>
    <w:p w14:paraId="1E3D3BBE" w14:textId="77777777" w:rsidR="0023611F" w:rsidRPr="00AF7B35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AF7B35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3) промилле            4) граммах</w:t>
      </w:r>
    </w:p>
    <w:p w14:paraId="2E29980E" w14:textId="77777777" w:rsidR="0023611F" w:rsidRPr="00AF7B35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AF7B35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 </w:t>
      </w:r>
    </w:p>
    <w:p w14:paraId="0CBB1520" w14:textId="77777777" w:rsidR="0023611F" w:rsidRPr="00AF7B35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AF7B35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2. Как изменяется температура поверхностных вод в океане:</w:t>
      </w:r>
    </w:p>
    <w:p w14:paraId="00261D68" w14:textId="77777777" w:rsidR="0023611F" w:rsidRPr="00AF7B35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AF7B35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0"/>
      </w:tblGrid>
      <w:tr w:rsidR="0023611F" w:rsidRPr="00AF7B35" w14:paraId="7254C773" w14:textId="77777777" w:rsidTr="00CA5906"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2DBC6" w14:textId="77777777" w:rsidR="0023611F" w:rsidRPr="00AF7B35" w:rsidRDefault="0023611F" w:rsidP="00CA5906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1) повышается от экватора к полюсам              </w:t>
            </w:r>
          </w:p>
          <w:p w14:paraId="0CF60F3B" w14:textId="77777777" w:rsidR="0023611F" w:rsidRPr="00AF7B35" w:rsidRDefault="0023611F" w:rsidP="00CA5906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2F332" w14:textId="77777777" w:rsidR="0023611F" w:rsidRPr="00AF7B35" w:rsidRDefault="0023611F" w:rsidP="00CA5906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3) не изменяется                                                 </w:t>
            </w:r>
          </w:p>
          <w:p w14:paraId="2A2897D0" w14:textId="77777777" w:rsidR="0023611F" w:rsidRPr="00AF7B35" w:rsidRDefault="0023611F" w:rsidP="00CA5906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23611F" w:rsidRPr="00AF7B35" w14:paraId="0E04A0B9" w14:textId="77777777" w:rsidTr="00CA5906"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46C28" w14:textId="77777777" w:rsidR="0023611F" w:rsidRPr="00AF7B35" w:rsidRDefault="0023611F" w:rsidP="00CA5906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2) понижается от экватора к полюсам</w:t>
            </w:r>
          </w:p>
          <w:p w14:paraId="42660B3B" w14:textId="77777777" w:rsidR="0023611F" w:rsidRPr="00AF7B35" w:rsidRDefault="0023611F" w:rsidP="00CA5906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9A1F6" w14:textId="77777777" w:rsidR="0023611F" w:rsidRPr="00AF7B35" w:rsidRDefault="0023611F" w:rsidP="00CA5906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4) все перечисленное верно</w:t>
            </w:r>
          </w:p>
          <w:p w14:paraId="555737CD" w14:textId="77777777" w:rsidR="0023611F" w:rsidRPr="00AF7B35" w:rsidRDefault="0023611F" w:rsidP="00CA5906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</w:tbl>
    <w:p w14:paraId="6296863D" w14:textId="77777777" w:rsidR="0023611F" w:rsidRPr="00AF7B35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AF7B35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 </w:t>
      </w:r>
    </w:p>
    <w:p w14:paraId="43A8B25E" w14:textId="77777777" w:rsidR="0023611F" w:rsidRPr="00AF7B35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AF7B35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3. Река со всеми ее притоками, включая и реки, впадающие в притоки, образует:</w:t>
      </w:r>
    </w:p>
    <w:p w14:paraId="39CFA2AE" w14:textId="77777777" w:rsidR="0023611F" w:rsidRPr="00AF7B35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AF7B35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1) речную долину               2) бассейн реки</w:t>
      </w:r>
    </w:p>
    <w:p w14:paraId="6DA0C194" w14:textId="77777777" w:rsidR="0023611F" w:rsidRPr="00AF7B35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AF7B35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3) речную систему             4) дельту</w:t>
      </w:r>
    </w:p>
    <w:p w14:paraId="4B2F38D6" w14:textId="77777777" w:rsidR="0023611F" w:rsidRPr="00AF7B35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AF7B35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 </w:t>
      </w:r>
    </w:p>
    <w:p w14:paraId="6DA43D23" w14:textId="77777777" w:rsidR="0023611F" w:rsidRPr="00AF7B35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AF7B35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4. Как называется устойчиво низкий уровень воды в реке?</w:t>
      </w:r>
    </w:p>
    <w:p w14:paraId="50CA47EC" w14:textId="77777777" w:rsidR="0023611F" w:rsidRPr="00AF7B35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AF7B35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1) русло                              2) пойма  </w:t>
      </w:r>
    </w:p>
    <w:p w14:paraId="7B360B43" w14:textId="77777777" w:rsidR="0023611F" w:rsidRPr="00AF7B35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AF7B35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3) межень                           4) паводок</w:t>
      </w:r>
    </w:p>
    <w:p w14:paraId="635B0412" w14:textId="77777777" w:rsidR="0023611F" w:rsidRPr="00AF7B35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AF7B35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 </w:t>
      </w:r>
    </w:p>
    <w:p w14:paraId="35B814C2" w14:textId="77777777" w:rsidR="0023611F" w:rsidRPr="00AF7B35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AF7B35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5. Нормальное атмосферное давление на уровне моря составляет</w:t>
      </w:r>
    </w:p>
    <w:p w14:paraId="720137BB" w14:textId="77777777" w:rsidR="0023611F" w:rsidRPr="00AF7B35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AF7B35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1) 740 мм рт. ст.                2) 750 мм рт. ст.  </w:t>
      </w:r>
    </w:p>
    <w:p w14:paraId="33C3F84C" w14:textId="77777777" w:rsidR="0023611F" w:rsidRPr="00AF7B35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AF7B35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3) 760 мм рт. ст.                4) 770 мм рт. ст.</w:t>
      </w:r>
    </w:p>
    <w:p w14:paraId="00193CBA" w14:textId="77777777" w:rsidR="0023611F" w:rsidRPr="00AF7B35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AF7B35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 </w:t>
      </w:r>
    </w:p>
    <w:p w14:paraId="633B5920" w14:textId="77777777" w:rsidR="0023611F" w:rsidRPr="00AF7B35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AF7B35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6.  Воздух тропосферы более чем наполовину состоит из</w:t>
      </w:r>
    </w:p>
    <w:p w14:paraId="76D70B3F" w14:textId="77777777" w:rsidR="0023611F" w:rsidRPr="00AF7B35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AF7B35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1) азота                              2) кислорода   </w:t>
      </w:r>
    </w:p>
    <w:p w14:paraId="32D76992" w14:textId="77777777" w:rsidR="0023611F" w:rsidRPr="00AF7B35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AF7B35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3) углекислого газа          4) водорода</w:t>
      </w:r>
    </w:p>
    <w:p w14:paraId="0CF9DF48" w14:textId="77777777" w:rsidR="0023611F" w:rsidRPr="00AF7B35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AF7B35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 </w:t>
      </w:r>
    </w:p>
    <w:p w14:paraId="68F78D71" w14:textId="77777777" w:rsidR="0023611F" w:rsidRPr="00AF7B35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AF7B35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7.  Как называется прибор для измерения влажности воздуха?</w:t>
      </w:r>
    </w:p>
    <w:p w14:paraId="7BFA2268" w14:textId="77777777" w:rsidR="0023611F" w:rsidRPr="00AF7B35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AF7B35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1) барометр                       2) курвиметр      </w:t>
      </w:r>
    </w:p>
    <w:p w14:paraId="4606E15F" w14:textId="77777777" w:rsidR="0023611F" w:rsidRPr="00AF7B35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AF7B35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 3) гигрометр                    4) термометр</w:t>
      </w:r>
    </w:p>
    <w:p w14:paraId="1100E171" w14:textId="77777777" w:rsidR="0023611F" w:rsidRPr="00AF7B35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AF7B35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 </w:t>
      </w:r>
    </w:p>
    <w:p w14:paraId="69D55D0D" w14:textId="77777777" w:rsidR="0023611F" w:rsidRPr="00AF7B35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AF7B35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8. Полярные сияния наблюдаются:</w:t>
      </w:r>
    </w:p>
    <w:p w14:paraId="395FB3FC" w14:textId="77777777" w:rsidR="0023611F" w:rsidRPr="00AF7B35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AF7B35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1) в стратосфере                                       2) в верхних слоях атмосферы </w:t>
      </w:r>
    </w:p>
    <w:p w14:paraId="2788927B" w14:textId="77777777" w:rsidR="0023611F" w:rsidRPr="00AF7B35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AF7B35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3) в космическом пространстве              4) в тропосфере</w:t>
      </w:r>
    </w:p>
    <w:p w14:paraId="3D683A8C" w14:textId="77777777" w:rsidR="0023611F" w:rsidRPr="00AF7B35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AF7B35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 </w:t>
      </w:r>
    </w:p>
    <w:p w14:paraId="629AD9BC" w14:textId="77777777" w:rsidR="0023611F" w:rsidRPr="00AF7B35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AF7B35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9.  Что в переводе означает слово «биосфера»</w:t>
      </w:r>
    </w:p>
    <w:p w14:paraId="699FE912" w14:textId="77777777" w:rsidR="0023611F" w:rsidRPr="00AF7B35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AF7B35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1) природная сфера                                 2) сфера жизни  </w:t>
      </w:r>
    </w:p>
    <w:p w14:paraId="36BD4755" w14:textId="77777777" w:rsidR="0023611F" w:rsidRPr="00AF7B35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AF7B35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3) сфера жизни человека                        4) окружающая среда</w:t>
      </w:r>
    </w:p>
    <w:p w14:paraId="16666205" w14:textId="77777777" w:rsidR="0023611F" w:rsidRPr="00AF7B35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AF7B35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 </w:t>
      </w:r>
    </w:p>
    <w:p w14:paraId="70CB20FF" w14:textId="77777777" w:rsidR="0023611F" w:rsidRPr="00AF7B35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AF7B35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 </w:t>
      </w:r>
    </w:p>
    <w:p w14:paraId="3BBDC5E8" w14:textId="77777777" w:rsidR="0023611F" w:rsidRPr="00AF7B35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AF7B35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10. Дополните фразу:</w:t>
      </w:r>
    </w:p>
    <w:p w14:paraId="7A5E2514" w14:textId="77777777" w:rsidR="0023611F" w:rsidRPr="00AF7B35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AF7B35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Закономерное сочетание компонентов природы: горных пород, вод, воздуха, растений, животных и почв на определенной территории называется _______________</w:t>
      </w:r>
    </w:p>
    <w:p w14:paraId="08C15B44" w14:textId="77777777" w:rsidR="0023611F" w:rsidRPr="00AF7B35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AF7B35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 </w:t>
      </w:r>
    </w:p>
    <w:p w14:paraId="7CD701DD" w14:textId="77777777" w:rsidR="0023611F" w:rsidRPr="00AF7B35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AF7B35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11. Дополните фразу:</w:t>
      </w:r>
    </w:p>
    <w:p w14:paraId="5F6F6409" w14:textId="77777777" w:rsidR="0023611F" w:rsidRPr="00AF7B35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AF7B35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Состояние тропосферы в данный момент и в данном месте называется _______________</w:t>
      </w:r>
    </w:p>
    <w:p w14:paraId="4F5D84B6" w14:textId="77777777" w:rsidR="0023611F" w:rsidRPr="00AF7B35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AF7B35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 </w:t>
      </w:r>
    </w:p>
    <w:p w14:paraId="51B912FB" w14:textId="77777777" w:rsidR="0023611F" w:rsidRPr="00AF7B35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AF7B35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12. Укажите верное утверждение.</w:t>
      </w:r>
    </w:p>
    <w:p w14:paraId="441A115B" w14:textId="77777777" w:rsidR="0023611F" w:rsidRPr="00AF7B35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AF7B35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lastRenderedPageBreak/>
        <w:t>1) Длина реки – это расстояние от истока до устья</w:t>
      </w:r>
    </w:p>
    <w:p w14:paraId="3718B8A9" w14:textId="77777777" w:rsidR="0023611F" w:rsidRPr="00AF7B35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AF7B35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2) Волга имеет только дождевое питание</w:t>
      </w:r>
    </w:p>
    <w:p w14:paraId="4A70F4C0" w14:textId="77777777" w:rsidR="0023611F" w:rsidRPr="00AF7B35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AF7B35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3) Самая полноводная река мира – Нил</w:t>
      </w:r>
    </w:p>
    <w:p w14:paraId="6A6A3CEB" w14:textId="77777777" w:rsidR="0023611F" w:rsidRPr="00AF7B35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AF7B35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4) Самый высокий водопад на Земле — Ниагарский</w:t>
      </w:r>
    </w:p>
    <w:p w14:paraId="08AFF50A" w14:textId="77777777" w:rsidR="0023611F" w:rsidRPr="00AF7B35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AF7B35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 </w:t>
      </w:r>
    </w:p>
    <w:p w14:paraId="61584929" w14:textId="77777777" w:rsidR="0023611F" w:rsidRPr="00AF7B35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AF7B35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13. Установите соответствие:</w:t>
      </w:r>
    </w:p>
    <w:p w14:paraId="12FBA382" w14:textId="77777777" w:rsidR="0023611F" w:rsidRPr="00AF7B35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AF7B35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1) море                                          А) Сомали</w:t>
      </w:r>
    </w:p>
    <w:p w14:paraId="5ABC5E22" w14:textId="77777777" w:rsidR="0023611F" w:rsidRPr="00AF7B35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AF7B35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2) остров                                       Б) Тихий</w:t>
      </w:r>
    </w:p>
    <w:p w14:paraId="07742921" w14:textId="77777777" w:rsidR="0023611F" w:rsidRPr="00AF7B35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AF7B35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3) залив                                         В) Гренландия</w:t>
      </w:r>
    </w:p>
    <w:p w14:paraId="0E5A8440" w14:textId="77777777" w:rsidR="0023611F" w:rsidRPr="00AF7B35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AF7B35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4) пролив                                      Г) Баренцево</w:t>
      </w:r>
    </w:p>
    <w:p w14:paraId="419033A3" w14:textId="77777777" w:rsidR="0023611F" w:rsidRPr="00AF7B35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AF7B35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5) полуостров                              Д) Персидский</w:t>
      </w:r>
    </w:p>
    <w:p w14:paraId="5419CA62" w14:textId="77777777" w:rsidR="0023611F" w:rsidRPr="00AF7B35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AF7B35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6) океан                                        Е) Берингов</w:t>
      </w:r>
    </w:p>
    <w:p w14:paraId="7C75E717" w14:textId="77777777" w:rsidR="0023611F" w:rsidRPr="00AF7B35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AF7B35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 </w:t>
      </w:r>
    </w:p>
    <w:p w14:paraId="522F6739" w14:textId="77777777" w:rsidR="0023611F" w:rsidRPr="00AF7B35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AF7B35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14.  Установите соответствие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0"/>
      </w:tblGrid>
      <w:tr w:rsidR="0023611F" w:rsidRPr="00AF7B35" w14:paraId="00167FDD" w14:textId="77777777" w:rsidTr="00CA5906"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7D7EF" w14:textId="77777777" w:rsidR="0023611F" w:rsidRPr="00AF7B35" w:rsidRDefault="0023611F" w:rsidP="00CA5906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     ВИД ОБЛАКОВ</w:t>
            </w:r>
          </w:p>
        </w:tc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3F10B" w14:textId="77777777" w:rsidR="0023611F" w:rsidRPr="00AF7B35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АТМОСФЕРНЫЕ ОСАДКИ</w:t>
            </w:r>
          </w:p>
          <w:p w14:paraId="6C8331B3" w14:textId="77777777" w:rsidR="0023611F" w:rsidRPr="00AF7B35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23611F" w:rsidRPr="00AF7B35" w14:paraId="5016A4DE" w14:textId="77777777" w:rsidTr="00CA5906"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4010C" w14:textId="77777777" w:rsidR="0023611F" w:rsidRPr="00AF7B35" w:rsidRDefault="0023611F" w:rsidP="00CA5906">
            <w:pPr>
              <w:spacing w:after="0"/>
              <w:ind w:firstLine="426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 Слоистые</w:t>
            </w:r>
          </w:p>
        </w:tc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9194E" w14:textId="77777777" w:rsidR="0023611F" w:rsidRPr="00AF7B35" w:rsidRDefault="0023611F" w:rsidP="00CA5906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А) Осадки отсутствуют</w:t>
            </w:r>
          </w:p>
          <w:p w14:paraId="35EC94D6" w14:textId="77777777" w:rsidR="0023611F" w:rsidRPr="00AF7B35" w:rsidRDefault="0023611F" w:rsidP="00CA5906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23611F" w:rsidRPr="00AF7B35" w14:paraId="24C64C94" w14:textId="77777777" w:rsidTr="00CA5906"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FAB4C" w14:textId="77777777" w:rsidR="0023611F" w:rsidRPr="00AF7B35" w:rsidRDefault="0023611F" w:rsidP="00CA5906">
            <w:pPr>
              <w:spacing w:after="0"/>
              <w:ind w:firstLine="426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 Кучевые</w:t>
            </w:r>
          </w:p>
        </w:tc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B437F" w14:textId="77777777" w:rsidR="0023611F" w:rsidRPr="00AF7B35" w:rsidRDefault="0023611F" w:rsidP="00CA5906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Б) Затяжные моросящие дожди</w:t>
            </w:r>
          </w:p>
          <w:p w14:paraId="7BF94483" w14:textId="77777777" w:rsidR="0023611F" w:rsidRPr="00AF7B35" w:rsidRDefault="0023611F" w:rsidP="00CA5906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23611F" w:rsidRPr="00AF7B35" w14:paraId="25B9F7A0" w14:textId="77777777" w:rsidTr="00CA5906"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48E53" w14:textId="77777777" w:rsidR="0023611F" w:rsidRPr="00AF7B35" w:rsidRDefault="0023611F" w:rsidP="00CA5906">
            <w:pPr>
              <w:spacing w:after="0"/>
              <w:ind w:firstLine="426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3. Перистые</w:t>
            </w:r>
          </w:p>
        </w:tc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4E7B6" w14:textId="77777777" w:rsidR="0023611F" w:rsidRPr="00AF7B35" w:rsidRDefault="0023611F" w:rsidP="00CA5906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В) Сильные ливни с грозой</w:t>
            </w:r>
          </w:p>
        </w:tc>
      </w:tr>
    </w:tbl>
    <w:p w14:paraId="6A5D8C0A" w14:textId="77777777" w:rsidR="0023611F" w:rsidRPr="00AF7B35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AF7B35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 </w:t>
      </w:r>
    </w:p>
    <w:p w14:paraId="21D25073" w14:textId="77777777" w:rsidR="0023611F" w:rsidRPr="00AF7B35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AF7B35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15. Установите соответствие цифр на карте с понятиями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1"/>
        <w:gridCol w:w="4649"/>
      </w:tblGrid>
      <w:tr w:rsidR="0023611F" w:rsidRPr="00AF7B35" w14:paraId="2A3A13BA" w14:textId="77777777" w:rsidTr="00CA5906">
        <w:tc>
          <w:tcPr>
            <w:tcW w:w="5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50613" w14:textId="77777777" w:rsidR="0023611F" w:rsidRPr="00AF7B35" w:rsidRDefault="0023611F" w:rsidP="00CA5906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18ECBD1F" wp14:editId="4D200855">
                  <wp:extent cx="3086100" cy="2095500"/>
                  <wp:effectExtent l="0" t="0" r="0" b="0"/>
                  <wp:docPr id="710763475" name="Рисунок 2" descr="Рисунок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исунок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0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6C684" w14:textId="77777777" w:rsidR="0023611F" w:rsidRPr="00AF7B35" w:rsidRDefault="0023611F" w:rsidP="00CA5906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А) Речной бассейн</w:t>
            </w:r>
          </w:p>
          <w:p w14:paraId="1B1A97F6" w14:textId="77777777" w:rsidR="0023611F" w:rsidRPr="00AF7B35" w:rsidRDefault="0023611F" w:rsidP="00CA5906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Б) Исток</w:t>
            </w:r>
          </w:p>
          <w:p w14:paraId="66448252" w14:textId="77777777" w:rsidR="0023611F" w:rsidRPr="00AF7B35" w:rsidRDefault="0023611F" w:rsidP="00CA5906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В) Устье</w:t>
            </w:r>
          </w:p>
          <w:p w14:paraId="6D486857" w14:textId="77777777" w:rsidR="0023611F" w:rsidRPr="00AF7B35" w:rsidRDefault="0023611F" w:rsidP="00CA5906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Г) Приток</w:t>
            </w:r>
          </w:p>
          <w:p w14:paraId="0DD7C8AB" w14:textId="77777777" w:rsidR="0023611F" w:rsidRPr="00AF7B35" w:rsidRDefault="0023611F" w:rsidP="00CA5906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Д) Водораздел</w:t>
            </w:r>
          </w:p>
        </w:tc>
      </w:tr>
    </w:tbl>
    <w:p w14:paraId="1113849D" w14:textId="77777777" w:rsidR="0023611F" w:rsidRPr="00AF7B35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AF7B35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16.  Установите соответствие</w:t>
      </w:r>
    </w:p>
    <w:tbl>
      <w:tblPr>
        <w:tblW w:w="97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"/>
        <w:gridCol w:w="3398"/>
        <w:gridCol w:w="1009"/>
        <w:gridCol w:w="690"/>
        <w:gridCol w:w="3615"/>
      </w:tblGrid>
      <w:tr w:rsidR="0023611F" w:rsidRPr="00AF7B35" w14:paraId="756C6585" w14:textId="77777777" w:rsidTr="00CA5906">
        <w:tc>
          <w:tcPr>
            <w:tcW w:w="446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33DCC" w14:textId="77777777" w:rsidR="0023611F" w:rsidRPr="00AF7B35" w:rsidRDefault="0023611F" w:rsidP="00CA5906">
            <w:pPr>
              <w:spacing w:after="0"/>
              <w:ind w:firstLine="733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ПРЕДСТАВИТЕЛИ</w:t>
            </w:r>
          </w:p>
        </w:tc>
        <w:tc>
          <w:tcPr>
            <w:tcW w:w="10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68EE2" w14:textId="77777777" w:rsidR="0023611F" w:rsidRPr="00AF7B35" w:rsidRDefault="0023611F" w:rsidP="00CA5906">
            <w:pPr>
              <w:spacing w:after="0"/>
              <w:ind w:firstLine="733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43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42A6C" w14:textId="77777777" w:rsidR="0023611F" w:rsidRPr="00AF7B35" w:rsidRDefault="0023611F" w:rsidP="00CA5906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       ПРИРОДНЫЕ ЗОНЫ</w:t>
            </w:r>
          </w:p>
        </w:tc>
      </w:tr>
      <w:tr w:rsidR="0023611F" w:rsidRPr="00AF7B35" w14:paraId="600F6EC6" w14:textId="77777777" w:rsidTr="00CA5906"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F9BEC" w14:textId="77777777" w:rsidR="0023611F" w:rsidRPr="00AF7B35" w:rsidRDefault="0023611F" w:rsidP="00CA5906">
            <w:pPr>
              <w:spacing w:after="0"/>
              <w:ind w:firstLine="733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33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D8945" w14:textId="77777777" w:rsidR="0023611F" w:rsidRPr="00AF7B35" w:rsidRDefault="0023611F" w:rsidP="00CA5906">
            <w:pPr>
              <w:spacing w:after="0"/>
              <w:ind w:firstLine="733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 Белка</w:t>
            </w:r>
          </w:p>
        </w:tc>
        <w:tc>
          <w:tcPr>
            <w:tcW w:w="10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8026C" w14:textId="77777777" w:rsidR="0023611F" w:rsidRPr="00AF7B35" w:rsidRDefault="0023611F" w:rsidP="00CA5906">
            <w:pPr>
              <w:spacing w:after="0"/>
              <w:ind w:firstLine="733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1A181" w14:textId="77777777" w:rsidR="0023611F" w:rsidRPr="00AF7B35" w:rsidRDefault="0023611F" w:rsidP="00CA5906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А)</w:t>
            </w:r>
          </w:p>
        </w:tc>
        <w:tc>
          <w:tcPr>
            <w:tcW w:w="36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DBB83" w14:textId="77777777" w:rsidR="0023611F" w:rsidRPr="00AF7B35" w:rsidRDefault="0023611F" w:rsidP="00CA5906">
            <w:pPr>
              <w:spacing w:after="0"/>
              <w:ind w:firstLine="284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Влажные экваториальные леса</w:t>
            </w:r>
          </w:p>
        </w:tc>
      </w:tr>
      <w:tr w:rsidR="0023611F" w:rsidRPr="00AF7B35" w14:paraId="69A755F2" w14:textId="77777777" w:rsidTr="00CA5906"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98822" w14:textId="77777777" w:rsidR="0023611F" w:rsidRPr="00AF7B35" w:rsidRDefault="0023611F" w:rsidP="00CA5906">
            <w:pPr>
              <w:spacing w:after="0"/>
              <w:ind w:firstLine="733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33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850E7" w14:textId="77777777" w:rsidR="0023611F" w:rsidRPr="00AF7B35" w:rsidRDefault="0023611F" w:rsidP="00CA5906">
            <w:pPr>
              <w:spacing w:after="0"/>
              <w:ind w:firstLine="733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 Горилла</w:t>
            </w:r>
          </w:p>
        </w:tc>
        <w:tc>
          <w:tcPr>
            <w:tcW w:w="10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46B82" w14:textId="77777777" w:rsidR="0023611F" w:rsidRPr="00AF7B35" w:rsidRDefault="0023611F" w:rsidP="00CA5906">
            <w:pPr>
              <w:spacing w:after="0"/>
              <w:ind w:firstLine="733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D3FE8" w14:textId="77777777" w:rsidR="0023611F" w:rsidRPr="00AF7B35" w:rsidRDefault="0023611F" w:rsidP="00CA5906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Б)</w:t>
            </w:r>
          </w:p>
        </w:tc>
        <w:tc>
          <w:tcPr>
            <w:tcW w:w="36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96D6A" w14:textId="77777777" w:rsidR="0023611F" w:rsidRPr="00AF7B35" w:rsidRDefault="0023611F" w:rsidP="00CA5906">
            <w:pPr>
              <w:spacing w:after="0"/>
              <w:ind w:firstLine="284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Саванны</w:t>
            </w:r>
          </w:p>
        </w:tc>
      </w:tr>
      <w:tr w:rsidR="0023611F" w:rsidRPr="00AF7B35" w14:paraId="0E65AF2D" w14:textId="77777777" w:rsidTr="00CA5906"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907F8" w14:textId="77777777" w:rsidR="0023611F" w:rsidRPr="00AF7B35" w:rsidRDefault="0023611F" w:rsidP="00CA5906">
            <w:pPr>
              <w:spacing w:after="0"/>
              <w:ind w:firstLine="733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33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393E1" w14:textId="77777777" w:rsidR="0023611F" w:rsidRPr="00AF7B35" w:rsidRDefault="0023611F" w:rsidP="00CA5906">
            <w:pPr>
              <w:spacing w:after="0"/>
              <w:ind w:firstLine="733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3. Белый медведь</w:t>
            </w:r>
          </w:p>
        </w:tc>
        <w:tc>
          <w:tcPr>
            <w:tcW w:w="10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CEFF6" w14:textId="77777777" w:rsidR="0023611F" w:rsidRPr="00AF7B35" w:rsidRDefault="0023611F" w:rsidP="00CA5906">
            <w:pPr>
              <w:spacing w:after="0"/>
              <w:ind w:firstLine="733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E8650" w14:textId="77777777" w:rsidR="0023611F" w:rsidRPr="00AF7B35" w:rsidRDefault="0023611F" w:rsidP="00CA5906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В)</w:t>
            </w:r>
          </w:p>
        </w:tc>
        <w:tc>
          <w:tcPr>
            <w:tcW w:w="36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36BA6" w14:textId="77777777" w:rsidR="0023611F" w:rsidRPr="00AF7B35" w:rsidRDefault="0023611F" w:rsidP="00CA5906">
            <w:pPr>
              <w:spacing w:after="0"/>
              <w:ind w:firstLine="284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Степная зона</w:t>
            </w:r>
          </w:p>
        </w:tc>
      </w:tr>
      <w:tr w:rsidR="0023611F" w:rsidRPr="00AF7B35" w14:paraId="4EA0FD2D" w14:textId="77777777" w:rsidTr="00CA5906"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E0C2A" w14:textId="77777777" w:rsidR="0023611F" w:rsidRPr="00AF7B35" w:rsidRDefault="0023611F" w:rsidP="00CA5906">
            <w:pPr>
              <w:spacing w:after="0"/>
              <w:ind w:firstLine="733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33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597A6" w14:textId="77777777" w:rsidR="0023611F" w:rsidRPr="00AF7B35" w:rsidRDefault="0023611F" w:rsidP="00CA5906">
            <w:pPr>
              <w:spacing w:after="0"/>
              <w:ind w:firstLine="733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4. Суслик</w:t>
            </w:r>
          </w:p>
        </w:tc>
        <w:tc>
          <w:tcPr>
            <w:tcW w:w="10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7A6D4" w14:textId="77777777" w:rsidR="0023611F" w:rsidRPr="00AF7B35" w:rsidRDefault="0023611F" w:rsidP="00CA5906">
            <w:pPr>
              <w:spacing w:after="0"/>
              <w:ind w:firstLine="733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7DF98" w14:textId="77777777" w:rsidR="0023611F" w:rsidRPr="00AF7B35" w:rsidRDefault="0023611F" w:rsidP="00CA5906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Г)</w:t>
            </w:r>
          </w:p>
        </w:tc>
        <w:tc>
          <w:tcPr>
            <w:tcW w:w="36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9961E" w14:textId="77777777" w:rsidR="0023611F" w:rsidRPr="00AF7B35" w:rsidRDefault="0023611F" w:rsidP="00CA5906">
            <w:pPr>
              <w:spacing w:after="0"/>
              <w:ind w:firstLine="284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Лесная зона</w:t>
            </w:r>
          </w:p>
        </w:tc>
      </w:tr>
      <w:tr w:rsidR="0023611F" w:rsidRPr="00AF7B35" w14:paraId="58C79FF0" w14:textId="77777777" w:rsidTr="00CA5906"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D7FFE" w14:textId="77777777" w:rsidR="0023611F" w:rsidRPr="00AF7B35" w:rsidRDefault="0023611F" w:rsidP="00CA5906">
            <w:pPr>
              <w:spacing w:after="0"/>
              <w:ind w:firstLine="733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33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3E22E" w14:textId="77777777" w:rsidR="0023611F" w:rsidRPr="00AF7B35" w:rsidRDefault="0023611F" w:rsidP="00CA5906">
            <w:pPr>
              <w:spacing w:after="0"/>
              <w:ind w:firstLine="733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 Кабан</w:t>
            </w:r>
          </w:p>
        </w:tc>
        <w:tc>
          <w:tcPr>
            <w:tcW w:w="10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8CD4F" w14:textId="77777777" w:rsidR="0023611F" w:rsidRPr="00AF7B35" w:rsidRDefault="0023611F" w:rsidP="00CA5906">
            <w:pPr>
              <w:spacing w:after="0"/>
              <w:ind w:firstLine="733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93E4B" w14:textId="77777777" w:rsidR="0023611F" w:rsidRPr="00AF7B35" w:rsidRDefault="0023611F" w:rsidP="00CA5906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Д)</w:t>
            </w:r>
          </w:p>
        </w:tc>
        <w:tc>
          <w:tcPr>
            <w:tcW w:w="36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7A0FB" w14:textId="77777777" w:rsidR="0023611F" w:rsidRPr="00AF7B35" w:rsidRDefault="0023611F" w:rsidP="00CA5906">
            <w:pPr>
              <w:spacing w:after="0"/>
              <w:ind w:firstLine="284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Пустыня</w:t>
            </w:r>
          </w:p>
        </w:tc>
      </w:tr>
      <w:tr w:rsidR="0023611F" w:rsidRPr="00AF7B35" w14:paraId="650F6440" w14:textId="77777777" w:rsidTr="00CA5906"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FA375" w14:textId="77777777" w:rsidR="0023611F" w:rsidRPr="00AF7B35" w:rsidRDefault="0023611F" w:rsidP="00CA5906">
            <w:pPr>
              <w:spacing w:after="0"/>
              <w:ind w:firstLine="733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33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EC792" w14:textId="77777777" w:rsidR="0023611F" w:rsidRPr="00AF7B35" w:rsidRDefault="0023611F" w:rsidP="00CA5906">
            <w:pPr>
              <w:spacing w:after="0"/>
              <w:ind w:firstLine="733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6. Жираф</w:t>
            </w:r>
          </w:p>
        </w:tc>
        <w:tc>
          <w:tcPr>
            <w:tcW w:w="10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B26D9" w14:textId="77777777" w:rsidR="0023611F" w:rsidRPr="00AF7B35" w:rsidRDefault="0023611F" w:rsidP="00CA5906">
            <w:pPr>
              <w:spacing w:after="0"/>
              <w:ind w:firstLine="733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E2194" w14:textId="77777777" w:rsidR="0023611F" w:rsidRPr="00AF7B35" w:rsidRDefault="0023611F" w:rsidP="00CA5906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Е)</w:t>
            </w:r>
          </w:p>
        </w:tc>
        <w:tc>
          <w:tcPr>
            <w:tcW w:w="36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B274B" w14:textId="77777777" w:rsidR="0023611F" w:rsidRPr="00AF7B35" w:rsidRDefault="0023611F" w:rsidP="00CA5906">
            <w:pPr>
              <w:spacing w:after="0"/>
              <w:ind w:firstLine="284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Тундра</w:t>
            </w:r>
          </w:p>
        </w:tc>
      </w:tr>
      <w:tr w:rsidR="0023611F" w:rsidRPr="00AF7B35" w14:paraId="52CCE5CF" w14:textId="77777777" w:rsidTr="00CA5906"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5DCC5" w14:textId="77777777" w:rsidR="0023611F" w:rsidRPr="00AF7B35" w:rsidRDefault="0023611F" w:rsidP="00CA5906">
            <w:pPr>
              <w:spacing w:after="0"/>
              <w:ind w:firstLine="733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33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32C2A" w14:textId="77777777" w:rsidR="0023611F" w:rsidRPr="00AF7B35" w:rsidRDefault="0023611F" w:rsidP="00CA5906">
            <w:pPr>
              <w:spacing w:after="0"/>
              <w:ind w:firstLine="733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7. Пингвин</w:t>
            </w:r>
          </w:p>
        </w:tc>
        <w:tc>
          <w:tcPr>
            <w:tcW w:w="10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1FC63" w14:textId="77777777" w:rsidR="0023611F" w:rsidRPr="00AF7B35" w:rsidRDefault="0023611F" w:rsidP="00CA5906">
            <w:pPr>
              <w:spacing w:after="0"/>
              <w:ind w:firstLine="733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C0D1F" w14:textId="77777777" w:rsidR="0023611F" w:rsidRPr="00AF7B35" w:rsidRDefault="0023611F" w:rsidP="00CA5906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Ж)</w:t>
            </w:r>
          </w:p>
        </w:tc>
        <w:tc>
          <w:tcPr>
            <w:tcW w:w="36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05015" w14:textId="77777777" w:rsidR="0023611F" w:rsidRPr="00AF7B35" w:rsidRDefault="0023611F" w:rsidP="00CA5906">
            <w:pPr>
              <w:spacing w:after="0"/>
              <w:ind w:firstLine="284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Арктическая (антарктическая) пустыня</w:t>
            </w:r>
          </w:p>
        </w:tc>
      </w:tr>
      <w:tr w:rsidR="0023611F" w:rsidRPr="00AF7B35" w14:paraId="36B1B516" w14:textId="77777777" w:rsidTr="00CA5906"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9082C" w14:textId="77777777" w:rsidR="0023611F" w:rsidRPr="00AF7B35" w:rsidRDefault="0023611F" w:rsidP="00CA5906">
            <w:pPr>
              <w:spacing w:after="0"/>
              <w:ind w:firstLine="733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33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B4EE3" w14:textId="77777777" w:rsidR="0023611F" w:rsidRPr="00AF7B35" w:rsidRDefault="0023611F" w:rsidP="00CA5906">
            <w:pPr>
              <w:spacing w:after="0"/>
              <w:ind w:firstLine="733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8. Северный олень</w:t>
            </w:r>
          </w:p>
        </w:tc>
        <w:tc>
          <w:tcPr>
            <w:tcW w:w="10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E1834" w14:textId="77777777" w:rsidR="0023611F" w:rsidRPr="00AF7B35" w:rsidRDefault="0023611F" w:rsidP="00CA5906">
            <w:pPr>
              <w:spacing w:after="0"/>
              <w:ind w:firstLine="733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37681" w14:textId="77777777" w:rsidR="0023611F" w:rsidRPr="00AF7B35" w:rsidRDefault="0023611F" w:rsidP="00CA5906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36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6171E" w14:textId="77777777" w:rsidR="0023611F" w:rsidRPr="00AF7B35" w:rsidRDefault="0023611F" w:rsidP="00CA5906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23611F" w:rsidRPr="00AF7B35" w14:paraId="09E0885B" w14:textId="77777777" w:rsidTr="00CA5906"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CE901" w14:textId="77777777" w:rsidR="0023611F" w:rsidRPr="00AF7B35" w:rsidRDefault="0023611F" w:rsidP="00CA5906">
            <w:pPr>
              <w:spacing w:after="0"/>
              <w:ind w:firstLine="733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33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3A74E" w14:textId="77777777" w:rsidR="0023611F" w:rsidRPr="00AF7B35" w:rsidRDefault="0023611F" w:rsidP="00CA5906">
            <w:pPr>
              <w:spacing w:after="0"/>
              <w:ind w:firstLine="733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9. Гепард</w:t>
            </w:r>
          </w:p>
        </w:tc>
        <w:tc>
          <w:tcPr>
            <w:tcW w:w="10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609F0" w14:textId="77777777" w:rsidR="0023611F" w:rsidRPr="00AF7B35" w:rsidRDefault="0023611F" w:rsidP="00CA5906">
            <w:pPr>
              <w:spacing w:after="0"/>
              <w:ind w:firstLine="733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83BA4" w14:textId="77777777" w:rsidR="0023611F" w:rsidRPr="00AF7B35" w:rsidRDefault="0023611F" w:rsidP="00CA5906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36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4DB5E" w14:textId="77777777" w:rsidR="0023611F" w:rsidRPr="00AF7B35" w:rsidRDefault="0023611F" w:rsidP="00CA5906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23611F" w:rsidRPr="00AF7B35" w14:paraId="387FD243" w14:textId="77777777" w:rsidTr="00CA5906"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BD16C" w14:textId="77777777" w:rsidR="0023611F" w:rsidRPr="00AF7B35" w:rsidRDefault="0023611F" w:rsidP="00CA5906">
            <w:pPr>
              <w:spacing w:after="0"/>
              <w:ind w:firstLine="733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33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DBEDA" w14:textId="77777777" w:rsidR="0023611F" w:rsidRPr="00AF7B35" w:rsidRDefault="0023611F" w:rsidP="00CA5906">
            <w:pPr>
              <w:spacing w:after="0"/>
              <w:ind w:firstLine="743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10. Верблюд</w:t>
            </w:r>
          </w:p>
        </w:tc>
        <w:tc>
          <w:tcPr>
            <w:tcW w:w="10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F87E4" w14:textId="77777777" w:rsidR="0023611F" w:rsidRPr="00AF7B35" w:rsidRDefault="0023611F" w:rsidP="00CA5906">
            <w:pPr>
              <w:spacing w:after="0"/>
              <w:ind w:firstLine="733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CEF5F" w14:textId="77777777" w:rsidR="0023611F" w:rsidRPr="00AF7B35" w:rsidRDefault="0023611F" w:rsidP="00CA5906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36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7FC88" w14:textId="77777777" w:rsidR="0023611F" w:rsidRPr="00AF7B35" w:rsidRDefault="0023611F" w:rsidP="00CA5906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7B3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</w:tbl>
    <w:p w14:paraId="1AB21A8D" w14:textId="77777777" w:rsidR="0023611F" w:rsidRPr="00AF7B35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AF7B35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3DB14E44" w14:textId="77777777" w:rsidR="0023611F" w:rsidRPr="00AF7B35" w:rsidRDefault="0023611F" w:rsidP="0023611F">
      <w:pPr>
        <w:shd w:val="clear" w:color="auto" w:fill="FFFFFF"/>
        <w:spacing w:after="0"/>
        <w:jc w:val="both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AF7B35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lastRenderedPageBreak/>
        <w:t>17.</w:t>
      </w:r>
      <w:r w:rsidRPr="00AF7B35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Опре</w:t>
      </w:r>
      <w:r w:rsidRPr="00AF7B35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softHyphen/>
        <w:t>де</w:t>
      </w:r>
      <w:r w:rsidRPr="00AF7B35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softHyphen/>
        <w:t>ли</w:t>
      </w:r>
      <w:r w:rsidRPr="00AF7B35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softHyphen/>
        <w:t>те, какая тем</w:t>
      </w:r>
      <w:r w:rsidRPr="00AF7B35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softHyphen/>
        <w:t>пе</w:t>
      </w:r>
      <w:r w:rsidRPr="00AF7B35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softHyphen/>
        <w:t>ра</w:t>
      </w:r>
      <w:r w:rsidRPr="00AF7B35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softHyphen/>
        <w:t>ту</w:t>
      </w:r>
      <w:r w:rsidRPr="00AF7B35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softHyphen/>
        <w:t>ра воз</w:t>
      </w:r>
      <w:r w:rsidRPr="00AF7B35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softHyphen/>
        <w:t>ду</w:t>
      </w:r>
      <w:r w:rsidRPr="00AF7B35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softHyphen/>
        <w:t>ха будет на вер</w:t>
      </w:r>
      <w:r w:rsidRPr="00AF7B35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softHyphen/>
        <w:t>ши</w:t>
      </w:r>
      <w:r w:rsidRPr="00AF7B35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softHyphen/>
        <w:t>не горы высотой 500 метров, если у под</w:t>
      </w:r>
      <w:r w:rsidRPr="00AF7B35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softHyphen/>
        <w:t>но</w:t>
      </w:r>
      <w:r w:rsidRPr="00AF7B35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softHyphen/>
        <w:t>жия горы её зна</w:t>
      </w:r>
      <w:r w:rsidRPr="00AF7B35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softHyphen/>
        <w:t>че</w:t>
      </w:r>
      <w:r w:rsidRPr="00AF7B35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softHyphen/>
        <w:t>ние со</w:t>
      </w:r>
      <w:r w:rsidRPr="00AF7B35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softHyphen/>
        <w:t>став</w:t>
      </w:r>
      <w:r w:rsidRPr="00AF7B35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softHyphen/>
        <w:t>ля</w:t>
      </w:r>
      <w:r w:rsidRPr="00AF7B35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softHyphen/>
        <w:t>ет +10 °С, и из</w:t>
      </w:r>
      <w:r w:rsidRPr="00AF7B35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softHyphen/>
        <w:t>вест</w:t>
      </w:r>
      <w:r w:rsidRPr="00AF7B35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softHyphen/>
        <w:t>но, что тем</w:t>
      </w:r>
      <w:r w:rsidRPr="00AF7B35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softHyphen/>
        <w:t>пе</w:t>
      </w:r>
      <w:r w:rsidRPr="00AF7B35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softHyphen/>
        <w:t>ра</w:t>
      </w:r>
      <w:r w:rsidRPr="00AF7B35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softHyphen/>
        <w:t>ту</w:t>
      </w:r>
      <w:r w:rsidRPr="00AF7B35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softHyphen/>
        <w:t>ра воз</w:t>
      </w:r>
      <w:r w:rsidRPr="00AF7B35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softHyphen/>
        <w:t>ду</w:t>
      </w:r>
      <w:r w:rsidRPr="00AF7B35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softHyphen/>
        <w:t>ха по</w:t>
      </w:r>
      <w:r w:rsidRPr="00AF7B35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softHyphen/>
        <w:t>ни</w:t>
      </w:r>
      <w:r w:rsidRPr="00AF7B35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softHyphen/>
        <w:t>жа</w:t>
      </w:r>
      <w:r w:rsidRPr="00AF7B35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softHyphen/>
        <w:t>ет</w:t>
      </w:r>
      <w:r w:rsidRPr="00AF7B35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softHyphen/>
        <w:t>ся на 0,6°С на каж</w:t>
      </w:r>
      <w:r w:rsidRPr="00AF7B35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softHyphen/>
        <w:t>дые 100 м. Ответ за</w:t>
      </w:r>
      <w:r w:rsidRPr="00AF7B35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softHyphen/>
        <w:t>пи</w:t>
      </w:r>
      <w:r w:rsidRPr="00AF7B35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softHyphen/>
        <w:t>ши</w:t>
      </w:r>
      <w:r w:rsidRPr="00AF7B35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softHyphen/>
        <w:t>те в виде числа.</w:t>
      </w:r>
    </w:p>
    <w:p w14:paraId="561465A3" w14:textId="77777777" w:rsidR="0023611F" w:rsidRPr="00AF7B35" w:rsidRDefault="0023611F" w:rsidP="0023611F">
      <w:pPr>
        <w:shd w:val="clear" w:color="auto" w:fill="FFFFFF"/>
        <w:spacing w:after="0"/>
        <w:jc w:val="both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AF7B35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18.</w:t>
      </w:r>
      <w:r w:rsidRPr="00AF7B35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Опре</w:t>
      </w:r>
      <w:r w:rsidRPr="00AF7B35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softHyphen/>
        <w:t>де</w:t>
      </w:r>
      <w:r w:rsidRPr="00AF7B35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softHyphen/>
        <w:t>ли</w:t>
      </w:r>
      <w:r w:rsidRPr="00AF7B35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softHyphen/>
        <w:t>те, какое атмосферное давление будет у подножья горы высотой 2000 метров, если на вершине горы его зна</w:t>
      </w:r>
      <w:r w:rsidRPr="00AF7B35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softHyphen/>
        <w:t>че</w:t>
      </w:r>
      <w:r w:rsidRPr="00AF7B35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softHyphen/>
        <w:t>ние со</w:t>
      </w:r>
      <w:r w:rsidRPr="00AF7B35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softHyphen/>
        <w:t>став</w:t>
      </w:r>
      <w:r w:rsidRPr="00AF7B35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softHyphen/>
        <w:t xml:space="preserve">ляло 550 </w:t>
      </w:r>
      <w:proofErr w:type="spellStart"/>
      <w:r w:rsidRPr="00AF7B35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мм.рт.ст</w:t>
      </w:r>
      <w:proofErr w:type="spellEnd"/>
      <w:r w:rsidRPr="00AF7B35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  и из</w:t>
      </w:r>
      <w:r w:rsidRPr="00AF7B35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softHyphen/>
        <w:t>вест</w:t>
      </w:r>
      <w:r w:rsidRPr="00AF7B35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softHyphen/>
        <w:t xml:space="preserve">но, что атмосферное давление изменяется на 10 </w:t>
      </w:r>
      <w:proofErr w:type="spellStart"/>
      <w:r w:rsidRPr="00AF7B35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мм.рт.ст</w:t>
      </w:r>
      <w:proofErr w:type="spellEnd"/>
      <w:r w:rsidRPr="00AF7B35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 на каж</w:t>
      </w:r>
      <w:r w:rsidRPr="00AF7B35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softHyphen/>
        <w:t>дые 100 м. Ответ за</w:t>
      </w:r>
      <w:r w:rsidRPr="00AF7B35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softHyphen/>
        <w:t>пи</w:t>
      </w:r>
      <w:r w:rsidRPr="00AF7B35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softHyphen/>
        <w:t>ши</w:t>
      </w:r>
      <w:r w:rsidRPr="00AF7B35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softHyphen/>
        <w:t>те в виде числа.</w:t>
      </w:r>
    </w:p>
    <w:p w14:paraId="678BFD5F" w14:textId="77777777" w:rsidR="0023611F" w:rsidRPr="00AF7B35" w:rsidRDefault="0023611F" w:rsidP="0023611F">
      <w:pPr>
        <w:shd w:val="clear" w:color="auto" w:fill="FFFFFF"/>
        <w:spacing w:after="0"/>
        <w:jc w:val="center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AF7B35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 </w:t>
      </w:r>
    </w:p>
    <w:p w14:paraId="00841994" w14:textId="77777777" w:rsidR="0023611F" w:rsidRPr="00AF7B35" w:rsidRDefault="0023611F" w:rsidP="0023611F">
      <w:pPr>
        <w:shd w:val="clear" w:color="auto" w:fill="FFFFFF"/>
        <w:spacing w:after="0"/>
        <w:jc w:val="center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AF7B35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 </w:t>
      </w:r>
    </w:p>
    <w:p w14:paraId="66D6041A" w14:textId="77777777" w:rsidR="0023611F" w:rsidRPr="00AF7B35" w:rsidRDefault="0023611F" w:rsidP="0023611F">
      <w:pPr>
        <w:shd w:val="clear" w:color="auto" w:fill="FFFFFF"/>
        <w:spacing w:after="0"/>
        <w:jc w:val="center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AF7B35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 </w:t>
      </w:r>
    </w:p>
    <w:p w14:paraId="3B684246" w14:textId="77777777" w:rsidR="0023611F" w:rsidRPr="00AF7B35" w:rsidRDefault="0023611F" w:rsidP="0023611F">
      <w:pPr>
        <w:shd w:val="clear" w:color="auto" w:fill="FFFFFF"/>
        <w:spacing w:after="0"/>
        <w:jc w:val="center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AF7B35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 </w:t>
      </w:r>
    </w:p>
    <w:p w14:paraId="29C33ACB" w14:textId="77777777" w:rsidR="0023611F" w:rsidRPr="00AF7B35" w:rsidRDefault="0023611F" w:rsidP="0023611F">
      <w:pPr>
        <w:shd w:val="clear" w:color="auto" w:fill="FFFFFF"/>
        <w:spacing w:after="0"/>
        <w:jc w:val="center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AF7B35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 </w:t>
      </w:r>
    </w:p>
    <w:p w14:paraId="41B33C89" w14:textId="77777777" w:rsidR="0023611F" w:rsidRPr="00AF7B35" w:rsidRDefault="0023611F" w:rsidP="0023611F">
      <w:pPr>
        <w:shd w:val="clear" w:color="auto" w:fill="FFFFFF"/>
        <w:spacing w:after="0"/>
        <w:jc w:val="center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AF7B35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 </w:t>
      </w:r>
    </w:p>
    <w:p w14:paraId="1CA828F0" w14:textId="77777777" w:rsidR="0023611F" w:rsidRDefault="0023611F" w:rsidP="0023611F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</w:pPr>
    </w:p>
    <w:p w14:paraId="35EC8F69" w14:textId="77777777" w:rsidR="0023611F" w:rsidRDefault="0023611F" w:rsidP="0023611F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</w:pPr>
    </w:p>
    <w:p w14:paraId="5C982488" w14:textId="77777777" w:rsidR="0023611F" w:rsidRDefault="0023611F" w:rsidP="0023611F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</w:pPr>
    </w:p>
    <w:p w14:paraId="4AA78AE1" w14:textId="77777777" w:rsidR="0023611F" w:rsidRDefault="0023611F" w:rsidP="0023611F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</w:pPr>
    </w:p>
    <w:p w14:paraId="2C1A62BF" w14:textId="77777777" w:rsidR="0023611F" w:rsidRDefault="0023611F" w:rsidP="0023611F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</w:pPr>
    </w:p>
    <w:p w14:paraId="5661D574" w14:textId="77777777" w:rsidR="0023611F" w:rsidRDefault="0023611F" w:rsidP="0023611F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</w:pPr>
    </w:p>
    <w:p w14:paraId="6BB60732" w14:textId="77777777" w:rsidR="0023611F" w:rsidRDefault="0023611F" w:rsidP="0023611F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</w:pPr>
    </w:p>
    <w:p w14:paraId="28631A54" w14:textId="77777777" w:rsidR="0023611F" w:rsidRDefault="0023611F" w:rsidP="0023611F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</w:pPr>
    </w:p>
    <w:p w14:paraId="7CC65396" w14:textId="77777777" w:rsidR="0023611F" w:rsidRDefault="0023611F" w:rsidP="0023611F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</w:pPr>
    </w:p>
    <w:p w14:paraId="08E0558A" w14:textId="77777777" w:rsidR="0023611F" w:rsidRDefault="0023611F" w:rsidP="0023611F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</w:pPr>
    </w:p>
    <w:p w14:paraId="6BCD9502" w14:textId="77777777" w:rsidR="0023611F" w:rsidRDefault="0023611F" w:rsidP="0023611F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</w:pPr>
    </w:p>
    <w:p w14:paraId="7A096B35" w14:textId="77777777" w:rsidR="0023611F" w:rsidRDefault="0023611F" w:rsidP="0023611F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</w:pPr>
    </w:p>
    <w:p w14:paraId="28BB80A1" w14:textId="77777777" w:rsidR="0023611F" w:rsidRDefault="0023611F" w:rsidP="0023611F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</w:pPr>
    </w:p>
    <w:p w14:paraId="594E08DF" w14:textId="77777777" w:rsidR="0023611F" w:rsidRDefault="0023611F" w:rsidP="0023611F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</w:pPr>
    </w:p>
    <w:p w14:paraId="0FAA260C" w14:textId="77777777" w:rsidR="0023611F" w:rsidRDefault="0023611F" w:rsidP="0023611F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</w:pPr>
    </w:p>
    <w:p w14:paraId="59A08B8B" w14:textId="77777777" w:rsidR="0023611F" w:rsidRDefault="0023611F" w:rsidP="0023611F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</w:pPr>
    </w:p>
    <w:p w14:paraId="1409490F" w14:textId="77777777" w:rsidR="0023611F" w:rsidRDefault="0023611F" w:rsidP="0023611F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</w:pPr>
    </w:p>
    <w:p w14:paraId="36E177F1" w14:textId="77777777" w:rsidR="0023611F" w:rsidRDefault="0023611F" w:rsidP="0023611F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</w:pPr>
    </w:p>
    <w:p w14:paraId="11C7E22A" w14:textId="77777777" w:rsidR="0023611F" w:rsidRDefault="0023611F" w:rsidP="0023611F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</w:pPr>
    </w:p>
    <w:p w14:paraId="68994C74" w14:textId="77777777" w:rsidR="0023611F" w:rsidRDefault="0023611F" w:rsidP="0023611F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</w:pPr>
    </w:p>
    <w:p w14:paraId="7542D484" w14:textId="77777777" w:rsidR="0023611F" w:rsidRDefault="0023611F" w:rsidP="0023611F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</w:pPr>
    </w:p>
    <w:p w14:paraId="636C3D1B" w14:textId="77777777" w:rsidR="0023611F" w:rsidRDefault="0023611F" w:rsidP="0023611F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</w:pPr>
    </w:p>
    <w:p w14:paraId="732E2FB8" w14:textId="77777777" w:rsidR="0023611F" w:rsidRDefault="0023611F" w:rsidP="0023611F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</w:pPr>
    </w:p>
    <w:p w14:paraId="13527D0C" w14:textId="77777777" w:rsidR="0023611F" w:rsidRDefault="0023611F" w:rsidP="0023611F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</w:pPr>
    </w:p>
    <w:p w14:paraId="6F601CFC" w14:textId="77777777" w:rsidR="0023611F" w:rsidRDefault="0023611F" w:rsidP="0023611F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</w:pPr>
    </w:p>
    <w:p w14:paraId="4D5E7093" w14:textId="77777777" w:rsidR="0023611F" w:rsidRDefault="0023611F" w:rsidP="0023611F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</w:pPr>
    </w:p>
    <w:p w14:paraId="2A237E89" w14:textId="77777777" w:rsidR="0023611F" w:rsidRDefault="0023611F" w:rsidP="0023611F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</w:pPr>
    </w:p>
    <w:p w14:paraId="34E7D05B" w14:textId="77777777" w:rsidR="0023611F" w:rsidRDefault="0023611F" w:rsidP="0023611F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</w:pPr>
    </w:p>
    <w:p w14:paraId="3F83D3D7" w14:textId="77777777" w:rsidR="0023611F" w:rsidRDefault="0023611F" w:rsidP="0023611F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</w:pPr>
    </w:p>
    <w:p w14:paraId="4A18C52E" w14:textId="77777777" w:rsidR="0023611F" w:rsidRDefault="0023611F" w:rsidP="0023611F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</w:pPr>
    </w:p>
    <w:p w14:paraId="516E4581" w14:textId="77777777" w:rsidR="0023611F" w:rsidRDefault="0023611F" w:rsidP="0023611F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</w:pPr>
    </w:p>
    <w:p w14:paraId="1405E1F7" w14:textId="77777777" w:rsidR="0023611F" w:rsidRDefault="0023611F" w:rsidP="0023611F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</w:pPr>
    </w:p>
    <w:p w14:paraId="4E16EF42" w14:textId="77777777" w:rsidR="0023611F" w:rsidRDefault="0023611F" w:rsidP="0023611F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</w:pPr>
    </w:p>
    <w:p w14:paraId="63D73DBD" w14:textId="77777777" w:rsidR="0023611F" w:rsidRDefault="0023611F" w:rsidP="0023611F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</w:pPr>
    </w:p>
    <w:p w14:paraId="697049F3" w14:textId="77777777" w:rsidR="0023611F" w:rsidRDefault="0023611F" w:rsidP="0023611F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</w:pPr>
    </w:p>
    <w:p w14:paraId="72CCADAE" w14:textId="77777777" w:rsidR="0023611F" w:rsidRDefault="0023611F" w:rsidP="0023611F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</w:pPr>
    </w:p>
    <w:p w14:paraId="134EB5B5" w14:textId="77777777" w:rsidR="0023611F" w:rsidRDefault="0023611F" w:rsidP="0023611F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</w:pPr>
    </w:p>
    <w:p w14:paraId="3393F2DA" w14:textId="77777777" w:rsidR="0023611F" w:rsidRDefault="0023611F" w:rsidP="0023611F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</w:pPr>
    </w:p>
    <w:p w14:paraId="0433D1EB" w14:textId="77777777" w:rsidR="0023611F" w:rsidRDefault="0023611F" w:rsidP="0023611F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</w:pPr>
    </w:p>
    <w:p w14:paraId="154A91A3" w14:textId="77777777" w:rsidR="0023611F" w:rsidRDefault="0023611F" w:rsidP="0023611F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</w:pPr>
    </w:p>
    <w:p w14:paraId="3DBB7E27" w14:textId="77777777" w:rsidR="0023611F" w:rsidRPr="00DA227A" w:rsidRDefault="0023611F" w:rsidP="0023611F">
      <w:pPr>
        <w:shd w:val="clear" w:color="auto" w:fill="FFFFFF"/>
        <w:spacing w:after="0"/>
        <w:ind w:firstLine="180"/>
        <w:jc w:val="center"/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</w:pPr>
      <w:r w:rsidRPr="00DA227A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lastRenderedPageBreak/>
        <w:t>Контрольно-измерительные материалы</w:t>
      </w:r>
    </w:p>
    <w:p w14:paraId="5CE37B74" w14:textId="77777777" w:rsidR="0023611F" w:rsidRPr="00DA227A" w:rsidRDefault="0023611F" w:rsidP="0023611F">
      <w:pPr>
        <w:shd w:val="clear" w:color="auto" w:fill="FFFFFF"/>
        <w:spacing w:after="0"/>
        <w:ind w:firstLine="180"/>
        <w:jc w:val="center"/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</w:pPr>
      <w:r w:rsidRPr="00DA227A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для проведения</w:t>
      </w:r>
    </w:p>
    <w:p w14:paraId="1E03F074" w14:textId="77777777" w:rsidR="0023611F" w:rsidRPr="00DA227A" w:rsidRDefault="0023611F" w:rsidP="0023611F">
      <w:pPr>
        <w:shd w:val="clear" w:color="auto" w:fill="FFFFFF"/>
        <w:spacing w:after="0"/>
        <w:ind w:firstLine="180"/>
        <w:jc w:val="center"/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</w:pPr>
      <w:r w:rsidRPr="00DA227A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промежуточной аттестации по географии</w:t>
      </w:r>
    </w:p>
    <w:p w14:paraId="182C476B" w14:textId="77777777" w:rsidR="0023611F" w:rsidRPr="00DA227A" w:rsidRDefault="0023611F" w:rsidP="0023611F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</w:pPr>
      <w:r w:rsidRPr="00DA227A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7 класс</w:t>
      </w:r>
    </w:p>
    <w:p w14:paraId="75BC8CF7" w14:textId="77777777" w:rsidR="0023611F" w:rsidRPr="00DA227A" w:rsidRDefault="0023611F" w:rsidP="0023611F">
      <w:pPr>
        <w:shd w:val="clear" w:color="auto" w:fill="FFFFFF"/>
        <w:spacing w:after="0"/>
        <w:jc w:val="center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DA227A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 </w:t>
      </w:r>
    </w:p>
    <w:p w14:paraId="5D78C94E" w14:textId="77777777" w:rsidR="0023611F" w:rsidRPr="00DA227A" w:rsidRDefault="0023611F" w:rsidP="0023611F">
      <w:pPr>
        <w:shd w:val="clear" w:color="auto" w:fill="FFFFFF"/>
        <w:spacing w:after="0"/>
        <w:jc w:val="center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DA227A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 </w:t>
      </w:r>
    </w:p>
    <w:p w14:paraId="7DCF8CA0" w14:textId="77777777" w:rsidR="0023611F" w:rsidRPr="00DA227A" w:rsidRDefault="0023611F" w:rsidP="0023611F">
      <w:pPr>
        <w:shd w:val="clear" w:color="auto" w:fill="FFFFFF"/>
        <w:spacing w:after="0"/>
        <w:jc w:val="center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DA227A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 </w:t>
      </w:r>
    </w:p>
    <w:p w14:paraId="1E52C76B" w14:textId="77777777" w:rsidR="0023611F" w:rsidRPr="00DA227A" w:rsidRDefault="0023611F" w:rsidP="0023611F">
      <w:pPr>
        <w:shd w:val="clear" w:color="auto" w:fill="FFFFFF"/>
        <w:spacing w:after="0"/>
        <w:ind w:firstLine="567"/>
        <w:jc w:val="both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DA227A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Промежуточная аттестационная контрольная работа по географии составлена в соответствии с требованиями ФГОС ООО по географии и рабочей программы по предмету «География» для 5-9 классов.</w:t>
      </w:r>
    </w:p>
    <w:p w14:paraId="68B91FEC" w14:textId="77777777" w:rsidR="0023611F" w:rsidRPr="00DA227A" w:rsidRDefault="0023611F" w:rsidP="0023611F">
      <w:pPr>
        <w:shd w:val="clear" w:color="auto" w:fill="FFFFFF"/>
        <w:spacing w:after="0"/>
        <w:ind w:firstLine="567"/>
        <w:jc w:val="both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DA227A">
        <w:rPr>
          <w:rFonts w:eastAsia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Цель:</w:t>
      </w:r>
      <w:r w:rsidRPr="00DA227A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выявление фактического уровня усвоения предметных и метапредметных результатов образования, установление их соответствия планируемым результатам освоения ООП ООО.</w:t>
      </w:r>
    </w:p>
    <w:p w14:paraId="210A8896" w14:textId="77777777" w:rsidR="0023611F" w:rsidRPr="00DA227A" w:rsidRDefault="0023611F" w:rsidP="0023611F">
      <w:pPr>
        <w:shd w:val="clear" w:color="auto" w:fill="FFFFFF"/>
        <w:spacing w:after="0"/>
        <w:ind w:firstLine="567"/>
        <w:jc w:val="both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DA227A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Итоговая контрольная работа по курсу 7 класса представлена в форме КИМ и включают в себя 21задание базового и повышенного уровней сложности.</w:t>
      </w:r>
    </w:p>
    <w:p w14:paraId="2C26B2E4" w14:textId="77777777" w:rsidR="0023611F" w:rsidRPr="00DA227A" w:rsidRDefault="0023611F" w:rsidP="0023611F">
      <w:pPr>
        <w:shd w:val="clear" w:color="auto" w:fill="FFFFFF"/>
        <w:spacing w:after="0"/>
        <w:ind w:firstLine="567"/>
        <w:jc w:val="both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DA227A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DA227A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Задания базового уровня</w:t>
      </w:r>
      <w:r w:rsidRPr="00DA227A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DA227A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(1,4-9,11-20):</w:t>
      </w:r>
      <w:r w:rsidRPr="00DA227A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на вопросы предлагаются </w:t>
      </w:r>
      <w:r w:rsidRPr="00DA227A">
        <w:rPr>
          <w:rFonts w:eastAsia="Times New Roman" w:cs="Times New Roman"/>
          <w:color w:val="000000"/>
          <w:spacing w:val="-3"/>
          <w:kern w:val="0"/>
          <w:sz w:val="24"/>
          <w:szCs w:val="24"/>
          <w:lang w:eastAsia="ru-RU"/>
          <w14:ligatures w14:val="none"/>
        </w:rPr>
        <w:t>четыре варианта ответов, из которых верным может быть </w:t>
      </w:r>
      <w:r w:rsidRPr="00DA227A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только один, на место пропуска вставить слово или словосочетание</w:t>
      </w:r>
    </w:p>
    <w:p w14:paraId="63A9AAD8" w14:textId="77777777" w:rsidR="0023611F" w:rsidRPr="00DA227A" w:rsidRDefault="0023611F" w:rsidP="0023611F">
      <w:pPr>
        <w:shd w:val="clear" w:color="auto" w:fill="FFFFFF"/>
        <w:spacing w:after="0"/>
        <w:ind w:firstLine="567"/>
        <w:jc w:val="both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DA227A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Задания повышенного уровня</w:t>
      </w:r>
      <w:r w:rsidRPr="00DA227A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DA227A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(2,3,10,21) </w:t>
      </w:r>
      <w:r w:rsidRPr="00DA227A">
        <w:rPr>
          <w:rFonts w:eastAsia="Times New Roman" w:cs="Times New Roman"/>
          <w:color w:val="000000"/>
          <w:spacing w:val="-3"/>
          <w:kern w:val="0"/>
          <w:sz w:val="24"/>
          <w:szCs w:val="24"/>
          <w:lang w:eastAsia="ru-RU"/>
          <w14:ligatures w14:val="none"/>
        </w:rPr>
        <w:t>требуют от учащихся более глубо</w:t>
      </w:r>
      <w:r w:rsidRPr="00DA227A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ких знаний. строить логические рассуждения, делать умозаключения</w:t>
      </w:r>
      <w:proofErr w:type="gramStart"/>
      <w:r w:rsidRPr="00DA227A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 (</w:t>
      </w:r>
      <w:proofErr w:type="gramEnd"/>
      <w:r w:rsidRPr="00DA227A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индуктивные,   дедуктивные    и    по    аналогии) и выводы. </w:t>
      </w:r>
      <w:r w:rsidRPr="00DA227A">
        <w:rPr>
          <w:rFonts w:eastAsia="Times New Roman" w:cs="Times New Roman"/>
          <w:color w:val="000000"/>
          <w:spacing w:val="3"/>
          <w:kern w:val="0"/>
          <w:sz w:val="24"/>
          <w:szCs w:val="24"/>
          <w:lang w:eastAsia="ru-RU"/>
          <w14:ligatures w14:val="none"/>
        </w:rPr>
        <w:t>При выполнении заданий </w:t>
      </w:r>
      <w:r w:rsidRPr="00DA227A">
        <w:rPr>
          <w:rFonts w:eastAsia="Times New Roman" w:cs="Times New Roman"/>
          <w:b/>
          <w:bCs/>
          <w:color w:val="000000"/>
          <w:spacing w:val="3"/>
          <w:kern w:val="0"/>
          <w:sz w:val="24"/>
          <w:szCs w:val="24"/>
          <w:lang w:eastAsia="ru-RU"/>
          <w14:ligatures w14:val="none"/>
        </w:rPr>
        <w:t>21</w:t>
      </w:r>
      <w:r w:rsidRPr="00DA227A">
        <w:rPr>
          <w:rFonts w:eastAsia="Times New Roman" w:cs="Times New Roman"/>
          <w:color w:val="000000"/>
          <w:spacing w:val="3"/>
          <w:kern w:val="0"/>
          <w:sz w:val="24"/>
          <w:szCs w:val="24"/>
          <w:lang w:eastAsia="ru-RU"/>
          <w14:ligatures w14:val="none"/>
        </w:rPr>
        <w:t> требуется применить практические знания и навыки по страноведению.</w:t>
      </w:r>
    </w:p>
    <w:p w14:paraId="7F0C0E63" w14:textId="77777777" w:rsidR="0023611F" w:rsidRPr="00DA227A" w:rsidRDefault="0023611F" w:rsidP="0023611F">
      <w:pPr>
        <w:shd w:val="clear" w:color="auto" w:fill="FFFFFF"/>
        <w:spacing w:after="0"/>
        <w:ind w:firstLine="567"/>
        <w:jc w:val="both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DA227A">
        <w:rPr>
          <w:rFonts w:eastAsia="Times New Roman" w:cs="Times New Roman"/>
          <w:color w:val="000000"/>
          <w:spacing w:val="3"/>
          <w:kern w:val="0"/>
          <w:sz w:val="24"/>
          <w:szCs w:val="24"/>
          <w:lang w:eastAsia="ru-RU"/>
          <w14:ligatures w14:val="none"/>
        </w:rPr>
        <w:t>На выполнение работы отводится 40 минут.</w:t>
      </w:r>
    </w:p>
    <w:p w14:paraId="0C90D7B7" w14:textId="77777777" w:rsidR="0023611F" w:rsidRPr="00DA227A" w:rsidRDefault="0023611F" w:rsidP="0023611F">
      <w:pPr>
        <w:shd w:val="clear" w:color="auto" w:fill="FFFFFF"/>
        <w:spacing w:after="0"/>
        <w:ind w:firstLine="567"/>
        <w:jc w:val="both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DA227A">
        <w:rPr>
          <w:rFonts w:eastAsia="Times New Roman" w:cs="Times New Roman"/>
          <w:color w:val="000000"/>
          <w:spacing w:val="3"/>
          <w:kern w:val="0"/>
          <w:sz w:val="24"/>
          <w:szCs w:val="24"/>
          <w:lang w:eastAsia="ru-RU"/>
          <w14:ligatures w14:val="none"/>
        </w:rPr>
        <w:t>Максимальное количество баллов – 26.</w:t>
      </w:r>
    </w:p>
    <w:p w14:paraId="2BB042C0" w14:textId="77777777" w:rsidR="0023611F" w:rsidRPr="00DA227A" w:rsidRDefault="0023611F" w:rsidP="0023611F">
      <w:pPr>
        <w:shd w:val="clear" w:color="auto" w:fill="FFFFFF"/>
        <w:spacing w:after="0"/>
        <w:ind w:firstLine="709"/>
        <w:jc w:val="center"/>
        <w:outlineLvl w:val="0"/>
        <w:rPr>
          <w:rFonts w:eastAsia="Times New Roman" w:cs="Times New Roman"/>
          <w:b/>
          <w:bCs/>
          <w:color w:val="181818"/>
          <w:kern w:val="36"/>
          <w:sz w:val="24"/>
          <w:szCs w:val="24"/>
          <w:lang w:eastAsia="ru-RU"/>
          <w14:ligatures w14:val="none"/>
        </w:rPr>
      </w:pPr>
      <w:r w:rsidRPr="00DA227A">
        <w:rPr>
          <w:rFonts w:eastAsia="Times New Roman" w:cs="Times New Roman"/>
          <w:b/>
          <w:bCs/>
          <w:color w:val="181818"/>
          <w:kern w:val="36"/>
          <w:sz w:val="24"/>
          <w:szCs w:val="24"/>
          <w:lang w:eastAsia="ru-RU"/>
          <w14:ligatures w14:val="none"/>
        </w:rPr>
        <w:t> </w:t>
      </w:r>
    </w:p>
    <w:p w14:paraId="23FD8D3A" w14:textId="77777777" w:rsidR="0023611F" w:rsidRPr="00DA227A" w:rsidRDefault="0023611F" w:rsidP="0023611F">
      <w:pPr>
        <w:shd w:val="clear" w:color="auto" w:fill="FFFFFF"/>
        <w:spacing w:after="0"/>
        <w:ind w:firstLine="709"/>
        <w:jc w:val="center"/>
        <w:outlineLvl w:val="0"/>
        <w:rPr>
          <w:rFonts w:eastAsia="Times New Roman" w:cs="Times New Roman"/>
          <w:b/>
          <w:bCs/>
          <w:color w:val="181818"/>
          <w:kern w:val="36"/>
          <w:sz w:val="24"/>
          <w:szCs w:val="24"/>
          <w:lang w:eastAsia="ru-RU"/>
          <w14:ligatures w14:val="none"/>
        </w:rPr>
      </w:pPr>
      <w:r w:rsidRPr="00DA227A">
        <w:rPr>
          <w:rFonts w:eastAsia="Times New Roman" w:cs="Times New Roman"/>
          <w:b/>
          <w:bCs/>
          <w:color w:val="181818"/>
          <w:kern w:val="36"/>
          <w:sz w:val="24"/>
          <w:szCs w:val="24"/>
          <w:lang w:eastAsia="ru-RU"/>
          <w14:ligatures w14:val="none"/>
        </w:rPr>
        <w:t>Кодификаторы проверяемых элементов содержания</w:t>
      </w:r>
    </w:p>
    <w:p w14:paraId="511FBCDE" w14:textId="77777777" w:rsidR="0023611F" w:rsidRPr="00DA227A" w:rsidRDefault="0023611F" w:rsidP="0023611F">
      <w:pPr>
        <w:shd w:val="clear" w:color="auto" w:fill="FFFFFF"/>
        <w:spacing w:after="0"/>
        <w:outlineLvl w:val="0"/>
        <w:rPr>
          <w:rFonts w:eastAsia="Times New Roman" w:cs="Times New Roman"/>
          <w:b/>
          <w:bCs/>
          <w:color w:val="181818"/>
          <w:kern w:val="36"/>
          <w:sz w:val="24"/>
          <w:szCs w:val="24"/>
          <w:lang w:eastAsia="ru-RU"/>
          <w14:ligatures w14:val="none"/>
        </w:rPr>
      </w:pPr>
      <w:r w:rsidRPr="00DA227A">
        <w:rPr>
          <w:rFonts w:eastAsia="Times New Roman" w:cs="Times New Roman"/>
          <w:b/>
          <w:bCs/>
          <w:color w:val="181818"/>
          <w:kern w:val="36"/>
          <w:sz w:val="24"/>
          <w:szCs w:val="24"/>
          <w:lang w:eastAsia="ru-RU"/>
          <w14:ligatures w14:val="none"/>
        </w:rPr>
        <w:t> </w:t>
      </w:r>
    </w:p>
    <w:tbl>
      <w:tblPr>
        <w:tblW w:w="99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9"/>
        <w:gridCol w:w="383"/>
        <w:gridCol w:w="6026"/>
        <w:gridCol w:w="1373"/>
        <w:gridCol w:w="1009"/>
      </w:tblGrid>
      <w:tr w:rsidR="0023611F" w:rsidRPr="00DA227A" w14:paraId="298BCB6E" w14:textId="77777777" w:rsidTr="00CA5906">
        <w:trPr>
          <w:jc w:val="center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D5F79" w14:textId="77777777" w:rsidR="0023611F" w:rsidRPr="00DA227A" w:rsidRDefault="0023611F" w:rsidP="00CA5906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  <w:t>№</w:t>
            </w:r>
          </w:p>
          <w:p w14:paraId="35648218" w14:textId="77777777" w:rsidR="0023611F" w:rsidRPr="00DA227A" w:rsidRDefault="0023611F" w:rsidP="00CA5906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  <w:t>задания</w:t>
            </w:r>
          </w:p>
        </w:tc>
        <w:tc>
          <w:tcPr>
            <w:tcW w:w="634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FA417" w14:textId="77777777" w:rsidR="0023611F" w:rsidRPr="00DA227A" w:rsidRDefault="0023611F" w:rsidP="00CA5906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  <w:t>Проверяемые элементы содержания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6EA3B" w14:textId="77777777" w:rsidR="0023611F" w:rsidRPr="00DA227A" w:rsidRDefault="0023611F" w:rsidP="00CA5906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  <w:t>Уровень сложности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4DE96" w14:textId="77777777" w:rsidR="0023611F" w:rsidRPr="00DA227A" w:rsidRDefault="0023611F" w:rsidP="00CA5906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  <w:t>Макс. балл</w:t>
            </w:r>
          </w:p>
        </w:tc>
      </w:tr>
      <w:tr w:rsidR="0023611F" w:rsidRPr="00DA227A" w14:paraId="4A9AFA0F" w14:textId="77777777" w:rsidTr="00CA5906">
        <w:trPr>
          <w:jc w:val="center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7F182" w14:textId="77777777" w:rsidR="0023611F" w:rsidRPr="00DA227A" w:rsidRDefault="0023611F" w:rsidP="00CA5906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8EB0F" w14:textId="77777777" w:rsidR="0023611F" w:rsidRPr="00DA227A" w:rsidRDefault="0023611F" w:rsidP="00CA5906">
            <w:pPr>
              <w:spacing w:after="0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EE6867" w14:textId="77777777" w:rsidR="0023611F" w:rsidRPr="00DA227A" w:rsidRDefault="0023611F" w:rsidP="00CA5906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DA227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Географическая  оболочка</w:t>
            </w:r>
            <w:proofErr w:type="gramEnd"/>
            <w:r w:rsidRPr="00DA227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 –  результат  взаимодействия сфер Земли.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81BFA" w14:textId="77777777" w:rsidR="0023611F" w:rsidRPr="00DA227A" w:rsidRDefault="0023611F" w:rsidP="00CA5906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5F028" w14:textId="77777777" w:rsidR="0023611F" w:rsidRPr="00DA227A" w:rsidRDefault="0023611F" w:rsidP="00CA5906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23611F" w:rsidRPr="00DA227A" w14:paraId="24A3AC06" w14:textId="77777777" w:rsidTr="00CA5906">
        <w:trPr>
          <w:jc w:val="center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7EEE3" w14:textId="77777777" w:rsidR="0023611F" w:rsidRPr="00DA227A" w:rsidRDefault="0023611F" w:rsidP="00CA5906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44159" w14:textId="77777777" w:rsidR="0023611F" w:rsidRPr="00DA227A" w:rsidRDefault="0023611F" w:rsidP="00CA5906">
            <w:pPr>
              <w:spacing w:after="0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1BC6BA" w14:textId="77777777" w:rsidR="0023611F" w:rsidRPr="00DA227A" w:rsidRDefault="0023611F" w:rsidP="00CA5906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DA227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Литосфера  и</w:t>
            </w:r>
            <w:proofErr w:type="gramEnd"/>
            <w:r w:rsidRPr="00DA227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 рельеф  Земли.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3ADC8" w14:textId="77777777" w:rsidR="0023611F" w:rsidRPr="00DA227A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E8DD4" w14:textId="77777777" w:rsidR="0023611F" w:rsidRPr="00DA227A" w:rsidRDefault="0023611F" w:rsidP="00CA5906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2</w:t>
            </w:r>
          </w:p>
        </w:tc>
      </w:tr>
      <w:tr w:rsidR="0023611F" w:rsidRPr="00DA227A" w14:paraId="4590F246" w14:textId="77777777" w:rsidTr="00CA5906">
        <w:trPr>
          <w:jc w:val="center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B29E3" w14:textId="77777777" w:rsidR="0023611F" w:rsidRPr="00DA227A" w:rsidRDefault="0023611F" w:rsidP="00CA5906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2BCC8" w14:textId="77777777" w:rsidR="0023611F" w:rsidRPr="00DA227A" w:rsidRDefault="0023611F" w:rsidP="00CA5906">
            <w:pPr>
              <w:spacing w:after="0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14443" w14:textId="77777777" w:rsidR="0023611F" w:rsidRPr="00DA227A" w:rsidRDefault="0023611F" w:rsidP="00CA5906">
            <w:pPr>
              <w:spacing w:after="0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Атмосфера и климаты Земли.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47EA1" w14:textId="77777777" w:rsidR="0023611F" w:rsidRPr="00DA227A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ABA7B" w14:textId="77777777" w:rsidR="0023611F" w:rsidRPr="00DA227A" w:rsidRDefault="0023611F" w:rsidP="00CA5906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23611F" w:rsidRPr="00DA227A" w14:paraId="60D5304B" w14:textId="77777777" w:rsidTr="00CA5906">
        <w:trPr>
          <w:jc w:val="center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B4F5A" w14:textId="77777777" w:rsidR="0023611F" w:rsidRPr="00DA227A" w:rsidRDefault="0023611F" w:rsidP="00CA5906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02D6D" w14:textId="77777777" w:rsidR="0023611F" w:rsidRPr="00DA227A" w:rsidRDefault="0023611F" w:rsidP="00CA5906">
            <w:pPr>
              <w:spacing w:after="0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B807E" w14:textId="77777777" w:rsidR="0023611F" w:rsidRPr="00DA227A" w:rsidRDefault="0023611F" w:rsidP="00CA5906">
            <w:pPr>
              <w:spacing w:after="0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Мировой океан – главная часть гидросферы.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D5012" w14:textId="77777777" w:rsidR="0023611F" w:rsidRPr="00DA227A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58466" w14:textId="77777777" w:rsidR="0023611F" w:rsidRPr="00DA227A" w:rsidRDefault="0023611F" w:rsidP="00CA5906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2</w:t>
            </w:r>
          </w:p>
        </w:tc>
      </w:tr>
      <w:tr w:rsidR="0023611F" w:rsidRPr="00DA227A" w14:paraId="20AFC90C" w14:textId="77777777" w:rsidTr="00CA5906">
        <w:trPr>
          <w:jc w:val="center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A9505" w14:textId="77777777" w:rsidR="0023611F" w:rsidRPr="00DA227A" w:rsidRDefault="0023611F" w:rsidP="00CA5906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3D09C" w14:textId="77777777" w:rsidR="0023611F" w:rsidRPr="00DA227A" w:rsidRDefault="0023611F" w:rsidP="00CA5906">
            <w:pPr>
              <w:spacing w:after="0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6CAD0" w14:textId="77777777" w:rsidR="0023611F" w:rsidRPr="00DA227A" w:rsidRDefault="0023611F" w:rsidP="00CA5906">
            <w:pPr>
              <w:spacing w:after="0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Океаны Земли.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F54BE" w14:textId="77777777" w:rsidR="0023611F" w:rsidRPr="00DA227A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2EC4C" w14:textId="77777777" w:rsidR="0023611F" w:rsidRPr="00DA227A" w:rsidRDefault="0023611F" w:rsidP="00CA5906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23611F" w:rsidRPr="00DA227A" w14:paraId="7FCB2CD7" w14:textId="77777777" w:rsidTr="00CA5906">
        <w:trPr>
          <w:jc w:val="center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095FF" w14:textId="77777777" w:rsidR="0023611F" w:rsidRPr="00DA227A" w:rsidRDefault="0023611F" w:rsidP="00CA5906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719CD" w14:textId="77777777" w:rsidR="0023611F" w:rsidRPr="00DA227A" w:rsidRDefault="0023611F" w:rsidP="00CA5906">
            <w:pPr>
              <w:spacing w:after="0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58FDD" w14:textId="77777777" w:rsidR="0023611F" w:rsidRPr="00DA227A" w:rsidRDefault="0023611F" w:rsidP="00CA5906">
            <w:pPr>
              <w:spacing w:after="0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Человечество на Земле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CC238" w14:textId="77777777" w:rsidR="0023611F" w:rsidRPr="00DA227A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38E68" w14:textId="77777777" w:rsidR="0023611F" w:rsidRPr="00DA227A" w:rsidRDefault="0023611F" w:rsidP="00CA5906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23611F" w:rsidRPr="00DA227A" w14:paraId="0FF4D716" w14:textId="77777777" w:rsidTr="00CA5906">
        <w:trPr>
          <w:jc w:val="center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442C5" w14:textId="77777777" w:rsidR="0023611F" w:rsidRPr="00DA227A" w:rsidRDefault="0023611F" w:rsidP="00CA5906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25369" w14:textId="77777777" w:rsidR="0023611F" w:rsidRPr="00DA227A" w:rsidRDefault="0023611F" w:rsidP="00CA5906">
            <w:pPr>
              <w:spacing w:after="0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6C6CD" w14:textId="77777777" w:rsidR="0023611F" w:rsidRPr="00DA227A" w:rsidRDefault="0023611F" w:rsidP="00CA5906">
            <w:pPr>
              <w:spacing w:after="0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Материки Южного полушария. Африка.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57047" w14:textId="77777777" w:rsidR="0023611F" w:rsidRPr="00DA227A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12A6A" w14:textId="77777777" w:rsidR="0023611F" w:rsidRPr="00DA227A" w:rsidRDefault="0023611F" w:rsidP="00CA5906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2</w:t>
            </w:r>
          </w:p>
        </w:tc>
      </w:tr>
      <w:tr w:rsidR="0023611F" w:rsidRPr="00DA227A" w14:paraId="6B2BDE26" w14:textId="77777777" w:rsidTr="00CA5906">
        <w:trPr>
          <w:jc w:val="center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C31C5" w14:textId="77777777" w:rsidR="0023611F" w:rsidRPr="00DA227A" w:rsidRDefault="0023611F" w:rsidP="00CA5906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E370D" w14:textId="77777777" w:rsidR="0023611F" w:rsidRPr="00DA227A" w:rsidRDefault="0023611F" w:rsidP="00CA5906">
            <w:pPr>
              <w:spacing w:after="0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29117" w14:textId="77777777" w:rsidR="0023611F" w:rsidRPr="00DA227A" w:rsidRDefault="0023611F" w:rsidP="00CA5906">
            <w:pPr>
              <w:spacing w:after="0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Материки Южного полушария. Африка.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4EF00" w14:textId="77777777" w:rsidR="0023611F" w:rsidRPr="00DA227A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1D66C" w14:textId="77777777" w:rsidR="0023611F" w:rsidRPr="00DA227A" w:rsidRDefault="0023611F" w:rsidP="00CA5906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23611F" w:rsidRPr="00DA227A" w14:paraId="67F0C769" w14:textId="77777777" w:rsidTr="00CA5906">
        <w:trPr>
          <w:jc w:val="center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64DBF" w14:textId="77777777" w:rsidR="0023611F" w:rsidRPr="00DA227A" w:rsidRDefault="0023611F" w:rsidP="00CA5906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14844" w14:textId="77777777" w:rsidR="0023611F" w:rsidRPr="00DA227A" w:rsidRDefault="0023611F" w:rsidP="00CA5906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E352B" w14:textId="77777777" w:rsidR="0023611F" w:rsidRPr="00DA227A" w:rsidRDefault="0023611F" w:rsidP="00CA5906">
            <w:pPr>
              <w:spacing w:after="0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Материки Южного полушария. Австралия и Океания.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A6BA4" w14:textId="77777777" w:rsidR="0023611F" w:rsidRPr="00DA227A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0552E" w14:textId="77777777" w:rsidR="0023611F" w:rsidRPr="00DA227A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23611F" w:rsidRPr="00DA227A" w14:paraId="23BBC218" w14:textId="77777777" w:rsidTr="00CA5906">
        <w:trPr>
          <w:jc w:val="center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EF12C" w14:textId="77777777" w:rsidR="0023611F" w:rsidRPr="00DA227A" w:rsidRDefault="0023611F" w:rsidP="00CA5906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6D94A" w14:textId="77777777" w:rsidR="0023611F" w:rsidRPr="00DA227A" w:rsidRDefault="0023611F" w:rsidP="00CA5906">
            <w:pPr>
              <w:spacing w:after="0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A971E" w14:textId="77777777" w:rsidR="0023611F" w:rsidRPr="00DA227A" w:rsidRDefault="0023611F" w:rsidP="00CA5906">
            <w:pPr>
              <w:spacing w:after="0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Материки Южного полушария. Австралия и Океания.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42C53" w14:textId="77777777" w:rsidR="0023611F" w:rsidRPr="00DA227A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51824" w14:textId="77777777" w:rsidR="0023611F" w:rsidRPr="00DA227A" w:rsidRDefault="0023611F" w:rsidP="00CA5906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23611F" w:rsidRPr="00DA227A" w14:paraId="79BEE84D" w14:textId="77777777" w:rsidTr="00CA5906">
        <w:trPr>
          <w:jc w:val="center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1E237" w14:textId="77777777" w:rsidR="0023611F" w:rsidRPr="00DA227A" w:rsidRDefault="0023611F" w:rsidP="00CA5906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04D78" w14:textId="77777777" w:rsidR="0023611F" w:rsidRPr="00DA227A" w:rsidRDefault="0023611F" w:rsidP="00CA5906">
            <w:pPr>
              <w:spacing w:after="0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8C73D" w14:textId="77777777" w:rsidR="0023611F" w:rsidRPr="00DA227A" w:rsidRDefault="0023611F" w:rsidP="00CA5906">
            <w:pPr>
              <w:spacing w:after="0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Материки Южного полушария. Южная Америка.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0566A" w14:textId="77777777" w:rsidR="0023611F" w:rsidRPr="00DA227A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FDF86" w14:textId="77777777" w:rsidR="0023611F" w:rsidRPr="00DA227A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23611F" w:rsidRPr="00DA227A" w14:paraId="0D76329C" w14:textId="77777777" w:rsidTr="00CA5906">
        <w:trPr>
          <w:jc w:val="center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2BCE6" w14:textId="77777777" w:rsidR="0023611F" w:rsidRPr="00DA227A" w:rsidRDefault="0023611F" w:rsidP="00CA5906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57ED3" w14:textId="77777777" w:rsidR="0023611F" w:rsidRPr="00DA227A" w:rsidRDefault="0023611F" w:rsidP="00CA5906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F3221" w14:textId="77777777" w:rsidR="0023611F" w:rsidRPr="00DA227A" w:rsidRDefault="0023611F" w:rsidP="00CA5906">
            <w:pPr>
              <w:spacing w:after="0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Материки Южного полушария. Южная Америка.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2EECA" w14:textId="77777777" w:rsidR="0023611F" w:rsidRPr="00DA227A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F63D7" w14:textId="77777777" w:rsidR="0023611F" w:rsidRPr="00DA227A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23611F" w:rsidRPr="00DA227A" w14:paraId="735563CB" w14:textId="77777777" w:rsidTr="00CA5906">
        <w:trPr>
          <w:jc w:val="center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04CB0" w14:textId="77777777" w:rsidR="0023611F" w:rsidRPr="00DA227A" w:rsidRDefault="0023611F" w:rsidP="00CA5906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AB062" w14:textId="77777777" w:rsidR="0023611F" w:rsidRPr="00DA227A" w:rsidRDefault="0023611F" w:rsidP="00CA5906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DA57F" w14:textId="77777777" w:rsidR="0023611F" w:rsidRPr="00DA227A" w:rsidRDefault="0023611F" w:rsidP="00CA5906">
            <w:pPr>
              <w:spacing w:after="0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Антарктида.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2E9C1" w14:textId="77777777" w:rsidR="0023611F" w:rsidRPr="00DA227A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E6B41" w14:textId="77777777" w:rsidR="0023611F" w:rsidRPr="00DA227A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23611F" w:rsidRPr="00DA227A" w14:paraId="291FCA7C" w14:textId="77777777" w:rsidTr="00CA5906">
        <w:trPr>
          <w:jc w:val="center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25204" w14:textId="77777777" w:rsidR="0023611F" w:rsidRPr="00DA227A" w:rsidRDefault="0023611F" w:rsidP="00CA5906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13340" w14:textId="77777777" w:rsidR="0023611F" w:rsidRPr="00DA227A" w:rsidRDefault="0023611F" w:rsidP="00CA5906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80940" w14:textId="77777777" w:rsidR="0023611F" w:rsidRPr="00DA227A" w:rsidRDefault="0023611F" w:rsidP="00CA5906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Антарктида.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79E6A" w14:textId="77777777" w:rsidR="0023611F" w:rsidRPr="00DA227A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50AE4" w14:textId="77777777" w:rsidR="0023611F" w:rsidRPr="00DA227A" w:rsidRDefault="0023611F" w:rsidP="00CA5906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23611F" w:rsidRPr="00DA227A" w14:paraId="5B514BAE" w14:textId="77777777" w:rsidTr="00CA5906">
        <w:trPr>
          <w:jc w:val="center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7C20D" w14:textId="77777777" w:rsidR="0023611F" w:rsidRPr="00DA227A" w:rsidRDefault="0023611F" w:rsidP="00CA5906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color w:val="267F8C"/>
                <w:kern w:val="36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C3FBF" w14:textId="77777777" w:rsidR="0023611F" w:rsidRPr="00DA227A" w:rsidRDefault="0023611F" w:rsidP="00CA5906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63FC0" w14:textId="77777777" w:rsidR="0023611F" w:rsidRPr="00DA227A" w:rsidRDefault="0023611F" w:rsidP="00CA5906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Материки Северного полушария. Северная Америка.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89FE4" w14:textId="77777777" w:rsidR="0023611F" w:rsidRPr="00DA227A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A99F7" w14:textId="77777777" w:rsidR="0023611F" w:rsidRPr="00DA227A" w:rsidRDefault="0023611F" w:rsidP="00CA5906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2</w:t>
            </w:r>
          </w:p>
        </w:tc>
      </w:tr>
      <w:tr w:rsidR="0023611F" w:rsidRPr="00DA227A" w14:paraId="08ECB23C" w14:textId="77777777" w:rsidTr="00CA5906">
        <w:trPr>
          <w:jc w:val="center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13FD4" w14:textId="77777777" w:rsidR="0023611F" w:rsidRPr="00DA227A" w:rsidRDefault="0023611F" w:rsidP="00CA5906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A9E40" w14:textId="77777777" w:rsidR="0023611F" w:rsidRPr="00DA227A" w:rsidRDefault="0023611F" w:rsidP="00CA5906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5EF37" w14:textId="77777777" w:rsidR="0023611F" w:rsidRPr="00DA227A" w:rsidRDefault="0023611F" w:rsidP="00CA5906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Материки Северного полушария. Северная Америка.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6F575" w14:textId="77777777" w:rsidR="0023611F" w:rsidRPr="00DA227A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37998" w14:textId="77777777" w:rsidR="0023611F" w:rsidRPr="00DA227A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23611F" w:rsidRPr="00DA227A" w14:paraId="786B69FC" w14:textId="77777777" w:rsidTr="00CA5906">
        <w:trPr>
          <w:jc w:val="center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E5E7E" w14:textId="77777777" w:rsidR="0023611F" w:rsidRPr="00DA227A" w:rsidRDefault="0023611F" w:rsidP="00CA5906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BF88B" w14:textId="77777777" w:rsidR="0023611F" w:rsidRPr="00DA227A" w:rsidRDefault="0023611F" w:rsidP="00CA5906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AAE36" w14:textId="77777777" w:rsidR="0023611F" w:rsidRPr="00DA227A" w:rsidRDefault="0023611F" w:rsidP="00CA5906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Материки Северного полушария. Евразия.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A0C90" w14:textId="77777777" w:rsidR="0023611F" w:rsidRPr="00DA227A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0939A" w14:textId="77777777" w:rsidR="0023611F" w:rsidRPr="00DA227A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23611F" w:rsidRPr="00DA227A" w14:paraId="02FC68C6" w14:textId="77777777" w:rsidTr="00CA5906">
        <w:trPr>
          <w:jc w:val="center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DF03E" w14:textId="77777777" w:rsidR="0023611F" w:rsidRPr="00DA227A" w:rsidRDefault="0023611F" w:rsidP="00CA5906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65291" w14:textId="77777777" w:rsidR="0023611F" w:rsidRPr="00DA227A" w:rsidRDefault="0023611F" w:rsidP="00CA5906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A488F" w14:textId="77777777" w:rsidR="0023611F" w:rsidRPr="00DA227A" w:rsidRDefault="0023611F" w:rsidP="00CA5906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Материки Северного полушария. Евразия.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E8585" w14:textId="77777777" w:rsidR="0023611F" w:rsidRPr="00DA227A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5048C" w14:textId="77777777" w:rsidR="0023611F" w:rsidRPr="00DA227A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23611F" w:rsidRPr="00DA227A" w14:paraId="5E2244FD" w14:textId="77777777" w:rsidTr="00CA5906">
        <w:trPr>
          <w:jc w:val="center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C156D" w14:textId="77777777" w:rsidR="0023611F" w:rsidRPr="00DA227A" w:rsidRDefault="0023611F" w:rsidP="00CA5906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EB17F" w14:textId="77777777" w:rsidR="0023611F" w:rsidRPr="00DA227A" w:rsidRDefault="0023611F" w:rsidP="00CA5906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C16C6" w14:textId="77777777" w:rsidR="0023611F" w:rsidRPr="00DA227A" w:rsidRDefault="0023611F" w:rsidP="00CA5906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Взаимодействие природы и общества.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28843" w14:textId="77777777" w:rsidR="0023611F" w:rsidRPr="00DA227A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2667B" w14:textId="77777777" w:rsidR="0023611F" w:rsidRPr="00DA227A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23611F" w:rsidRPr="00DA227A" w14:paraId="5AAD8AF8" w14:textId="77777777" w:rsidTr="00CA5906">
        <w:trPr>
          <w:jc w:val="center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D829D" w14:textId="77777777" w:rsidR="0023611F" w:rsidRPr="00DA227A" w:rsidRDefault="0023611F" w:rsidP="00CA5906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89FAB" w14:textId="77777777" w:rsidR="0023611F" w:rsidRPr="00DA227A" w:rsidRDefault="0023611F" w:rsidP="00CA5906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24CC6" w14:textId="77777777" w:rsidR="0023611F" w:rsidRPr="00DA227A" w:rsidRDefault="0023611F" w:rsidP="00CA5906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Взаимодействие природы и общества.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7FFE6" w14:textId="77777777" w:rsidR="0023611F" w:rsidRPr="00DA227A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10EB1" w14:textId="77777777" w:rsidR="0023611F" w:rsidRPr="00DA227A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23611F" w:rsidRPr="00DA227A" w14:paraId="2FFD7CB4" w14:textId="77777777" w:rsidTr="00CA5906">
        <w:trPr>
          <w:jc w:val="center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930CC" w14:textId="77777777" w:rsidR="0023611F" w:rsidRPr="00DA227A" w:rsidRDefault="0023611F" w:rsidP="00CA5906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lastRenderedPageBreak/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1E0BF" w14:textId="77777777" w:rsidR="0023611F" w:rsidRPr="00DA227A" w:rsidRDefault="0023611F" w:rsidP="00CA5906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7C2AC" w14:textId="77777777" w:rsidR="0023611F" w:rsidRPr="00DA227A" w:rsidRDefault="0023611F" w:rsidP="00CA5906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Материки и страны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41EAB" w14:textId="77777777" w:rsidR="0023611F" w:rsidRPr="00DA227A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96C53" w14:textId="77777777" w:rsidR="0023611F" w:rsidRPr="00DA227A" w:rsidRDefault="0023611F" w:rsidP="00CA5906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2</w:t>
            </w:r>
          </w:p>
        </w:tc>
      </w:tr>
      <w:tr w:rsidR="0023611F" w:rsidRPr="00DA227A" w14:paraId="3F5C6AE6" w14:textId="77777777" w:rsidTr="00CA5906">
        <w:trPr>
          <w:jc w:val="center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5C2FC" w14:textId="77777777" w:rsidR="0023611F" w:rsidRPr="00DA227A" w:rsidRDefault="0023611F" w:rsidP="00CA5906">
            <w:pPr>
              <w:spacing w:after="0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5FCDD" w14:textId="77777777" w:rsidR="0023611F" w:rsidRPr="00DA227A" w:rsidRDefault="0023611F" w:rsidP="00CA5906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2706C" w14:textId="77777777" w:rsidR="0023611F" w:rsidRPr="00DA227A" w:rsidRDefault="0023611F" w:rsidP="00CA5906">
            <w:pPr>
              <w:spacing w:after="0"/>
              <w:jc w:val="righ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F9350" w14:textId="77777777" w:rsidR="0023611F" w:rsidRPr="00DA227A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320C0" w14:textId="77777777" w:rsidR="0023611F" w:rsidRPr="00DA227A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26</w:t>
            </w:r>
          </w:p>
        </w:tc>
      </w:tr>
    </w:tbl>
    <w:p w14:paraId="577DCADA" w14:textId="77777777" w:rsidR="0023611F" w:rsidRPr="00DA227A" w:rsidRDefault="0023611F" w:rsidP="0023611F">
      <w:pPr>
        <w:shd w:val="clear" w:color="auto" w:fill="FFFFFF"/>
        <w:spacing w:after="0"/>
        <w:outlineLvl w:val="0"/>
        <w:rPr>
          <w:rFonts w:eastAsia="Times New Roman" w:cs="Times New Roman"/>
          <w:b/>
          <w:bCs/>
          <w:color w:val="181818"/>
          <w:kern w:val="36"/>
          <w:sz w:val="24"/>
          <w:szCs w:val="24"/>
          <w:lang w:eastAsia="ru-RU"/>
          <w14:ligatures w14:val="none"/>
        </w:rPr>
      </w:pPr>
      <w:r w:rsidRPr="00DA227A">
        <w:rPr>
          <w:rFonts w:eastAsia="Times New Roman" w:cs="Times New Roman"/>
          <w:b/>
          <w:bCs/>
          <w:color w:val="181818"/>
          <w:kern w:val="36"/>
          <w:sz w:val="24"/>
          <w:szCs w:val="24"/>
          <w:lang w:eastAsia="ru-RU"/>
          <w14:ligatures w14:val="none"/>
        </w:rPr>
        <w:t> </w:t>
      </w:r>
    </w:p>
    <w:tbl>
      <w:tblPr>
        <w:tblW w:w="99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1"/>
        <w:gridCol w:w="431"/>
        <w:gridCol w:w="8308"/>
      </w:tblGrid>
      <w:tr w:rsidR="0023611F" w:rsidRPr="00DA227A" w14:paraId="590C8D75" w14:textId="77777777" w:rsidTr="00CA5906">
        <w:trPr>
          <w:jc w:val="center"/>
        </w:trPr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BEA1C" w14:textId="77777777" w:rsidR="0023611F" w:rsidRPr="00DA227A" w:rsidRDefault="0023611F" w:rsidP="00CA5906">
            <w:pPr>
              <w:spacing w:after="0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861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0F0A5" w14:textId="77777777" w:rsidR="0023611F" w:rsidRPr="00DA227A" w:rsidRDefault="0023611F" w:rsidP="00CA5906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  <w:t>Проверяемые требования к уровню подготовки</w:t>
            </w:r>
          </w:p>
        </w:tc>
      </w:tr>
      <w:tr w:rsidR="0023611F" w:rsidRPr="00DA227A" w14:paraId="0C74AAE5" w14:textId="77777777" w:rsidTr="00CA5906">
        <w:trPr>
          <w:jc w:val="center"/>
        </w:trPr>
        <w:tc>
          <w:tcPr>
            <w:tcW w:w="11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B9F17" w14:textId="77777777" w:rsidR="0023611F" w:rsidRPr="00DA227A" w:rsidRDefault="0023611F" w:rsidP="00CA5906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3212D" w14:textId="77777777" w:rsidR="0023611F" w:rsidRPr="00DA227A" w:rsidRDefault="0023611F" w:rsidP="00CA5906">
            <w:pPr>
              <w:spacing w:after="0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8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CA3CB" w14:textId="77777777" w:rsidR="0023611F" w:rsidRPr="00DA227A" w:rsidRDefault="0023611F" w:rsidP="00CA5906">
            <w:pPr>
              <w:spacing w:after="0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</w:t>
            </w:r>
            <w:proofErr w:type="gramStart"/>
            <w:r w:rsidRPr="00DA227A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   (</w:t>
            </w:r>
            <w:proofErr w:type="gramEnd"/>
            <w:r w:rsidRPr="00DA227A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индуктивные,   дедуктивные    и    по    аналогии) и выводы</w:t>
            </w:r>
          </w:p>
        </w:tc>
      </w:tr>
      <w:tr w:rsidR="0023611F" w:rsidRPr="00DA227A" w14:paraId="1AE29967" w14:textId="77777777" w:rsidTr="00CA5906">
        <w:trPr>
          <w:jc w:val="center"/>
        </w:trPr>
        <w:tc>
          <w:tcPr>
            <w:tcW w:w="11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CC850" w14:textId="77777777" w:rsidR="0023611F" w:rsidRPr="00DA227A" w:rsidRDefault="0023611F" w:rsidP="00CA5906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D9CF3" w14:textId="77777777" w:rsidR="0023611F" w:rsidRPr="00DA227A" w:rsidRDefault="0023611F" w:rsidP="00CA5906">
            <w:pPr>
              <w:spacing w:after="0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8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AE1BB" w14:textId="77777777" w:rsidR="0023611F" w:rsidRPr="00DA227A" w:rsidRDefault="0023611F" w:rsidP="00CA5906">
            <w:pPr>
              <w:spacing w:after="0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Смысловое чтение</w:t>
            </w:r>
          </w:p>
        </w:tc>
      </w:tr>
      <w:tr w:rsidR="0023611F" w:rsidRPr="00DA227A" w14:paraId="21E431BF" w14:textId="77777777" w:rsidTr="00CA5906">
        <w:trPr>
          <w:jc w:val="center"/>
        </w:trPr>
        <w:tc>
          <w:tcPr>
            <w:tcW w:w="11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3CF6D" w14:textId="77777777" w:rsidR="0023611F" w:rsidRPr="00DA227A" w:rsidRDefault="0023611F" w:rsidP="00CA5906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3-6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93542" w14:textId="77777777" w:rsidR="0023611F" w:rsidRPr="00DA227A" w:rsidRDefault="0023611F" w:rsidP="00CA5906">
            <w:pPr>
              <w:spacing w:after="0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8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DCE258" w14:textId="77777777" w:rsidR="0023611F" w:rsidRPr="00DA227A" w:rsidRDefault="0023611F" w:rsidP="00CA5906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</w:t>
            </w:r>
            <w:proofErr w:type="gramStart"/>
            <w:r w:rsidRPr="00DA227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индуктивные,  дедуктивные</w:t>
            </w:r>
            <w:proofErr w:type="gramEnd"/>
            <w:r w:rsidRPr="00DA227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   и    по    аналогии) и выводы</w:t>
            </w:r>
          </w:p>
        </w:tc>
      </w:tr>
      <w:tr w:rsidR="0023611F" w:rsidRPr="00DA227A" w14:paraId="303A4E54" w14:textId="77777777" w:rsidTr="00CA5906">
        <w:trPr>
          <w:jc w:val="center"/>
        </w:trPr>
        <w:tc>
          <w:tcPr>
            <w:tcW w:w="11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535D1" w14:textId="77777777" w:rsidR="0023611F" w:rsidRPr="00DA227A" w:rsidRDefault="0023611F" w:rsidP="00CA5906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E6D11" w14:textId="77777777" w:rsidR="0023611F" w:rsidRPr="00DA227A" w:rsidRDefault="0023611F" w:rsidP="00CA5906">
            <w:pPr>
              <w:spacing w:after="0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8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AAEC5B" w14:textId="77777777" w:rsidR="0023611F" w:rsidRPr="00DA227A" w:rsidRDefault="0023611F" w:rsidP="00CA5906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Умение создавать, применять и преобразовывать знаки и символы, модели и схемы для решения учебных и познавательных задач</w:t>
            </w:r>
          </w:p>
        </w:tc>
      </w:tr>
      <w:tr w:rsidR="0023611F" w:rsidRPr="00DA227A" w14:paraId="7431E800" w14:textId="77777777" w:rsidTr="00CA5906">
        <w:trPr>
          <w:jc w:val="center"/>
        </w:trPr>
        <w:tc>
          <w:tcPr>
            <w:tcW w:w="11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BBC3D" w14:textId="77777777" w:rsidR="0023611F" w:rsidRPr="00DA227A" w:rsidRDefault="0023611F" w:rsidP="00CA5906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8-9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15430" w14:textId="77777777" w:rsidR="0023611F" w:rsidRPr="00DA227A" w:rsidRDefault="0023611F" w:rsidP="00CA5906">
            <w:pPr>
              <w:spacing w:after="0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8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97A216" w14:textId="77777777" w:rsidR="0023611F" w:rsidRPr="00DA227A" w:rsidRDefault="0023611F" w:rsidP="00CA5906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</w:t>
            </w:r>
            <w:proofErr w:type="gramStart"/>
            <w:r w:rsidRPr="00DA227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  (</w:t>
            </w:r>
            <w:proofErr w:type="gramEnd"/>
            <w:r w:rsidRPr="00DA227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индуктивные,   дедуктивные    и    по    аналогии) и выводы</w:t>
            </w:r>
          </w:p>
        </w:tc>
      </w:tr>
      <w:tr w:rsidR="0023611F" w:rsidRPr="00DA227A" w14:paraId="3C695741" w14:textId="77777777" w:rsidTr="00CA5906">
        <w:trPr>
          <w:jc w:val="center"/>
        </w:trPr>
        <w:tc>
          <w:tcPr>
            <w:tcW w:w="11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E492D" w14:textId="77777777" w:rsidR="0023611F" w:rsidRPr="00DA227A" w:rsidRDefault="0023611F" w:rsidP="00CA5906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A22E3" w14:textId="77777777" w:rsidR="0023611F" w:rsidRPr="00DA227A" w:rsidRDefault="0023611F" w:rsidP="00CA5906">
            <w:pPr>
              <w:spacing w:after="0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8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90247" w14:textId="77777777" w:rsidR="0023611F" w:rsidRPr="00DA227A" w:rsidRDefault="0023611F" w:rsidP="00CA5906">
            <w:pPr>
              <w:spacing w:after="0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Смысловое чтение</w:t>
            </w:r>
          </w:p>
        </w:tc>
      </w:tr>
      <w:tr w:rsidR="0023611F" w:rsidRPr="00DA227A" w14:paraId="2D4C3DE0" w14:textId="77777777" w:rsidTr="00CA5906">
        <w:trPr>
          <w:jc w:val="center"/>
        </w:trPr>
        <w:tc>
          <w:tcPr>
            <w:tcW w:w="11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51D06" w14:textId="77777777" w:rsidR="0023611F" w:rsidRPr="00DA227A" w:rsidRDefault="0023611F" w:rsidP="00CA5906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11-14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742CC" w14:textId="77777777" w:rsidR="0023611F" w:rsidRPr="00DA227A" w:rsidRDefault="0023611F" w:rsidP="00CA5906">
            <w:pPr>
              <w:spacing w:after="0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8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A813A" w14:textId="77777777" w:rsidR="0023611F" w:rsidRPr="00DA227A" w:rsidRDefault="0023611F" w:rsidP="00CA5906">
            <w:pPr>
              <w:spacing w:after="0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Устанавливать существенный признак классификации географических объектов, процессов и явлений, основания для их сравнения</w:t>
            </w:r>
          </w:p>
        </w:tc>
      </w:tr>
      <w:tr w:rsidR="0023611F" w:rsidRPr="00DA227A" w14:paraId="1CABECEB" w14:textId="77777777" w:rsidTr="00CA5906">
        <w:trPr>
          <w:jc w:val="center"/>
        </w:trPr>
        <w:tc>
          <w:tcPr>
            <w:tcW w:w="11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E8FDE" w14:textId="77777777" w:rsidR="0023611F" w:rsidRPr="00DA227A" w:rsidRDefault="0023611F" w:rsidP="00CA5906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21B27" w14:textId="77777777" w:rsidR="0023611F" w:rsidRPr="00DA227A" w:rsidRDefault="0023611F" w:rsidP="00CA5906">
            <w:pPr>
              <w:spacing w:after="0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8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88966" w14:textId="77777777" w:rsidR="0023611F" w:rsidRPr="00DA227A" w:rsidRDefault="0023611F" w:rsidP="00CA5906">
            <w:pPr>
              <w:spacing w:after="0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Самостоятельно выбирать способ решения учебной географической задачи (сравнивать несколько вариантов решения, выбирать наиболее подходящий с учётом самостоятельно выделенных критериев)</w:t>
            </w:r>
          </w:p>
        </w:tc>
      </w:tr>
      <w:tr w:rsidR="0023611F" w:rsidRPr="00DA227A" w14:paraId="56322160" w14:textId="77777777" w:rsidTr="00CA5906">
        <w:trPr>
          <w:jc w:val="center"/>
        </w:trPr>
        <w:tc>
          <w:tcPr>
            <w:tcW w:w="11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CA534" w14:textId="77777777" w:rsidR="0023611F" w:rsidRPr="00DA227A" w:rsidRDefault="0023611F" w:rsidP="00CA5906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16-18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A675A" w14:textId="77777777" w:rsidR="0023611F" w:rsidRPr="00DA227A" w:rsidRDefault="0023611F" w:rsidP="00CA5906">
            <w:pPr>
              <w:spacing w:after="0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8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BA8A8" w14:textId="77777777" w:rsidR="0023611F" w:rsidRPr="00DA227A" w:rsidRDefault="0023611F" w:rsidP="00CA5906">
            <w:pPr>
              <w:spacing w:after="0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Выявлять дефициты географической информации, данных, необходимых для решения поставленной задачи</w:t>
            </w:r>
          </w:p>
        </w:tc>
      </w:tr>
      <w:tr w:rsidR="0023611F" w:rsidRPr="00DA227A" w14:paraId="4256984E" w14:textId="77777777" w:rsidTr="00CA5906">
        <w:trPr>
          <w:jc w:val="center"/>
        </w:trPr>
        <w:tc>
          <w:tcPr>
            <w:tcW w:w="11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752E3" w14:textId="77777777" w:rsidR="0023611F" w:rsidRPr="00DA227A" w:rsidRDefault="0023611F" w:rsidP="00CA5906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19-20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3C7B3" w14:textId="77777777" w:rsidR="0023611F" w:rsidRPr="00DA227A" w:rsidRDefault="0023611F" w:rsidP="00CA5906">
            <w:pPr>
              <w:spacing w:after="0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8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0F3D2" w14:textId="77777777" w:rsidR="0023611F" w:rsidRPr="00DA227A" w:rsidRDefault="0023611F" w:rsidP="00CA5906">
            <w:pPr>
              <w:spacing w:after="0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Формирование и развитие экологического мышления</w:t>
            </w:r>
          </w:p>
        </w:tc>
      </w:tr>
      <w:tr w:rsidR="0023611F" w:rsidRPr="00DA227A" w14:paraId="245A5896" w14:textId="77777777" w:rsidTr="00CA5906">
        <w:trPr>
          <w:jc w:val="center"/>
        </w:trPr>
        <w:tc>
          <w:tcPr>
            <w:tcW w:w="11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DBA16" w14:textId="77777777" w:rsidR="0023611F" w:rsidRPr="00DA227A" w:rsidRDefault="0023611F" w:rsidP="00CA5906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897FE" w14:textId="77777777" w:rsidR="0023611F" w:rsidRPr="00DA227A" w:rsidRDefault="0023611F" w:rsidP="00CA5906">
            <w:pPr>
              <w:spacing w:after="0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8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B8F03" w14:textId="77777777" w:rsidR="0023611F" w:rsidRPr="00DA227A" w:rsidRDefault="0023611F" w:rsidP="00CA5906">
            <w:pPr>
              <w:spacing w:after="0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Смысловое чтение</w:t>
            </w:r>
          </w:p>
        </w:tc>
      </w:tr>
    </w:tbl>
    <w:p w14:paraId="39052B97" w14:textId="77777777" w:rsidR="0023611F" w:rsidRPr="00DA227A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DA227A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 </w:t>
      </w:r>
    </w:p>
    <w:p w14:paraId="16660312" w14:textId="77777777" w:rsidR="0023611F" w:rsidRPr="00DA227A" w:rsidRDefault="0023611F" w:rsidP="0023611F">
      <w:pPr>
        <w:shd w:val="clear" w:color="auto" w:fill="FFFFFF"/>
        <w:spacing w:after="0"/>
        <w:jc w:val="center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DA227A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Критерии оценивания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7"/>
        <w:gridCol w:w="2142"/>
        <w:gridCol w:w="2613"/>
        <w:gridCol w:w="2998"/>
      </w:tblGrid>
      <w:tr w:rsidR="0023611F" w:rsidRPr="00DA227A" w14:paraId="5519890C" w14:textId="77777777" w:rsidTr="00CA5906"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07A64" w14:textId="77777777" w:rsidR="0023611F" w:rsidRPr="00DA227A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90 – 100%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438A6" w14:textId="77777777" w:rsidR="0023611F" w:rsidRPr="00DA227A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70 – 89%</w:t>
            </w:r>
          </w:p>
        </w:tc>
        <w:tc>
          <w:tcPr>
            <w:tcW w:w="25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E2ED8" w14:textId="77777777" w:rsidR="0023611F" w:rsidRPr="00DA227A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50 – 69%</w:t>
            </w:r>
          </w:p>
        </w:tc>
        <w:tc>
          <w:tcPr>
            <w:tcW w:w="29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7D594" w14:textId="77777777" w:rsidR="0023611F" w:rsidRPr="00DA227A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&lt;50%</w:t>
            </w:r>
          </w:p>
        </w:tc>
      </w:tr>
      <w:tr w:rsidR="0023611F" w:rsidRPr="00DA227A" w14:paraId="3804D674" w14:textId="77777777" w:rsidTr="00CA5906">
        <w:tc>
          <w:tcPr>
            <w:tcW w:w="21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B7BFB" w14:textId="77777777" w:rsidR="0023611F" w:rsidRPr="00DA227A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 (отлично)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0383C" w14:textId="77777777" w:rsidR="0023611F" w:rsidRPr="00DA227A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 (хорошо)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A066C" w14:textId="77777777" w:rsidR="0023611F" w:rsidRPr="00DA227A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 3(удовлетворительно)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55904" w14:textId="77777777" w:rsidR="0023611F" w:rsidRPr="00DA227A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(неудовлетворительно)</w:t>
            </w:r>
          </w:p>
        </w:tc>
      </w:tr>
      <w:tr w:rsidR="0023611F" w:rsidRPr="00DA227A" w14:paraId="5E59DBC1" w14:textId="77777777" w:rsidTr="00CA5906">
        <w:tc>
          <w:tcPr>
            <w:tcW w:w="21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3FE7A" w14:textId="77777777" w:rsidR="0023611F" w:rsidRPr="00DA227A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Высокий уровень (ВУ)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65C19" w14:textId="77777777" w:rsidR="0023611F" w:rsidRPr="00DA227A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Повышенный </w:t>
            </w:r>
            <w:proofErr w:type="gramStart"/>
            <w:r w:rsidRPr="00DA227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уровень  (</w:t>
            </w:r>
            <w:proofErr w:type="gramEnd"/>
            <w:r w:rsidRPr="00DA227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ПУ)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7F364" w14:textId="77777777" w:rsidR="0023611F" w:rsidRPr="00DA227A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Базовый уровень (ВУ)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101AB" w14:textId="77777777" w:rsidR="0023611F" w:rsidRPr="00DA227A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Ниже базового уровня (НБУ)</w:t>
            </w:r>
          </w:p>
        </w:tc>
      </w:tr>
      <w:tr w:rsidR="0023611F" w:rsidRPr="00DA227A" w14:paraId="5B2958C2" w14:textId="77777777" w:rsidTr="00CA5906">
        <w:tc>
          <w:tcPr>
            <w:tcW w:w="21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064C3" w14:textId="77777777" w:rsidR="0023611F" w:rsidRPr="00DA227A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26-24 балла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66B05" w14:textId="77777777" w:rsidR="0023611F" w:rsidRPr="00DA227A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23-19 баллов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4AB61" w14:textId="77777777" w:rsidR="0023611F" w:rsidRPr="00DA227A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18-13баллов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F9F26" w14:textId="77777777" w:rsidR="0023611F" w:rsidRPr="00DA227A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12-0 баллов</w:t>
            </w:r>
          </w:p>
        </w:tc>
      </w:tr>
    </w:tbl>
    <w:p w14:paraId="5C3EF027" w14:textId="77777777" w:rsidR="0023611F" w:rsidRPr="00DA227A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DA227A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          </w:t>
      </w:r>
    </w:p>
    <w:p w14:paraId="758FF4A9" w14:textId="77777777" w:rsidR="0023611F" w:rsidRPr="00DA227A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DA227A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           </w:t>
      </w:r>
    </w:p>
    <w:p w14:paraId="2EA9F833" w14:textId="77777777" w:rsidR="0023611F" w:rsidRPr="00DA227A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DA227A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 </w:t>
      </w:r>
    </w:p>
    <w:p w14:paraId="49A3794B" w14:textId="77777777" w:rsidR="0023611F" w:rsidRPr="00DA227A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DA227A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 </w:t>
      </w:r>
    </w:p>
    <w:p w14:paraId="3B41E643" w14:textId="0AB11A8F" w:rsidR="0023611F" w:rsidRPr="00DA227A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DA227A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 </w:t>
      </w:r>
    </w:p>
    <w:p w14:paraId="6A2B794B" w14:textId="77777777" w:rsidR="0023611F" w:rsidRPr="00DA227A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DA227A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br w:type="textWrapping" w:clear="all"/>
      </w:r>
    </w:p>
    <w:p w14:paraId="20D93419" w14:textId="77777777" w:rsidR="0023611F" w:rsidRPr="00DA227A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DA227A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 </w:t>
      </w:r>
    </w:p>
    <w:p w14:paraId="116F3C5F" w14:textId="77777777" w:rsidR="0023611F" w:rsidRDefault="0023611F" w:rsidP="0023611F">
      <w:pPr>
        <w:shd w:val="clear" w:color="auto" w:fill="FFFFFF"/>
        <w:spacing w:after="0"/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</w:pPr>
      <w:r w:rsidRPr="00DA227A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   </w:t>
      </w:r>
    </w:p>
    <w:p w14:paraId="055A1EA2" w14:textId="77777777" w:rsidR="0023611F" w:rsidRDefault="0023611F" w:rsidP="0023611F">
      <w:pPr>
        <w:shd w:val="clear" w:color="auto" w:fill="FFFFFF"/>
        <w:spacing w:after="0"/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</w:pPr>
    </w:p>
    <w:p w14:paraId="107ADFFD" w14:textId="77777777" w:rsidR="0023611F" w:rsidRDefault="0023611F" w:rsidP="0023611F">
      <w:pPr>
        <w:shd w:val="clear" w:color="auto" w:fill="FFFFFF"/>
        <w:spacing w:after="0"/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</w:pPr>
    </w:p>
    <w:p w14:paraId="068457AD" w14:textId="77777777" w:rsidR="0023611F" w:rsidRDefault="0023611F" w:rsidP="0023611F">
      <w:pPr>
        <w:shd w:val="clear" w:color="auto" w:fill="FFFFFF"/>
        <w:spacing w:after="0"/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</w:pPr>
    </w:p>
    <w:p w14:paraId="47B0749B" w14:textId="54EF9718" w:rsidR="0023611F" w:rsidRPr="00DA227A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DA227A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lastRenderedPageBreak/>
        <w:t>    Промежуточная аттестация: итоговая контрольная работа по географии 7 класс</w:t>
      </w:r>
    </w:p>
    <w:p w14:paraId="577629C3" w14:textId="77777777" w:rsidR="0023611F" w:rsidRPr="00DA227A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DA227A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 </w:t>
      </w:r>
    </w:p>
    <w:p w14:paraId="6B2CF44E" w14:textId="77777777" w:rsidR="0023611F" w:rsidRPr="00DA227A" w:rsidRDefault="0023611F" w:rsidP="0023611F">
      <w:pPr>
        <w:shd w:val="clear" w:color="auto" w:fill="FFFFFF"/>
        <w:spacing w:after="0"/>
        <w:jc w:val="center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DA227A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1        Вариант</w:t>
      </w:r>
    </w:p>
    <w:p w14:paraId="36A545B4" w14:textId="77777777" w:rsidR="0023611F" w:rsidRPr="00DA227A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DA227A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 </w:t>
      </w:r>
    </w:p>
    <w:p w14:paraId="7D6FDD7C" w14:textId="77777777" w:rsidR="0023611F" w:rsidRPr="00DA227A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DA227A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br w:type="textWrapping" w:clear="all"/>
      </w:r>
    </w:p>
    <w:p w14:paraId="4790C8BF" w14:textId="77777777" w:rsidR="0023611F" w:rsidRPr="00DA227A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DA227A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1. Географическая оболочка – это…</w:t>
      </w:r>
    </w:p>
    <w:p w14:paraId="1872140B" w14:textId="77777777" w:rsidR="0023611F" w:rsidRPr="00DA227A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DA227A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1) </w:t>
      </w:r>
      <w:r w:rsidRPr="00DA227A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eastAsia="ru-RU"/>
          <w14:ligatures w14:val="none"/>
        </w:rPr>
        <w:t>все виды природных богатств, которые используются человеком в хозяйственной деятельности;</w:t>
      </w:r>
    </w:p>
    <w:p w14:paraId="6B779680" w14:textId="77777777" w:rsidR="0023611F" w:rsidRPr="00DA227A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DA227A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2) </w:t>
      </w:r>
      <w:r w:rsidRPr="00DA227A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eastAsia="ru-RU"/>
          <w14:ligatures w14:val="none"/>
        </w:rPr>
        <w:t>закономерная смена природных комплексов при переходе от экватора к полюсам;</w:t>
      </w:r>
    </w:p>
    <w:p w14:paraId="65D5A8A7" w14:textId="77777777" w:rsidR="0023611F" w:rsidRPr="00DA227A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DA227A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3) </w:t>
      </w:r>
      <w:r w:rsidRPr="00DA227A">
        <w:rPr>
          <w:rFonts w:eastAsia="Times New Roman" w:cs="Times New Roman"/>
          <w:color w:val="333333"/>
          <w:kern w:val="0"/>
          <w:sz w:val="24"/>
          <w:szCs w:val="24"/>
          <w:shd w:val="clear" w:color="auto" w:fill="FFFFFF"/>
          <w:lang w:eastAsia="ru-RU"/>
          <w14:ligatures w14:val="none"/>
        </w:rPr>
        <w:t>целостная и непрерывная оболочка Земли, включающая нижнюю часть атмосферы, верхнюю часть литосферы, всю гидросферу и всю биосферу;</w:t>
      </w:r>
    </w:p>
    <w:p w14:paraId="50B40E1F" w14:textId="77777777" w:rsidR="0023611F" w:rsidRPr="00DA227A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DA227A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4) большие объемы воздуха тропосферы, обладающие определенными свойствами.</w:t>
      </w:r>
    </w:p>
    <w:p w14:paraId="268E93FB" w14:textId="77777777" w:rsidR="0023611F" w:rsidRPr="00DA227A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DA227A">
        <w:rPr>
          <w:rFonts w:eastAsia="Times New Roman" w:cs="Times New Roman"/>
          <w:b/>
          <w:bCs/>
          <w:i/>
          <w:iCs/>
          <w:color w:val="181818"/>
          <w:kern w:val="0"/>
          <w:sz w:val="24"/>
          <w:szCs w:val="24"/>
          <w:lang w:eastAsia="ru-RU"/>
          <w14:ligatures w14:val="none"/>
        </w:rPr>
        <w:t> </w:t>
      </w:r>
    </w:p>
    <w:p w14:paraId="46CFBA0F" w14:textId="77777777" w:rsidR="0023611F" w:rsidRPr="00DA227A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DA227A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2. </w:t>
      </w:r>
      <w:r w:rsidRPr="00DA227A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Прочитайте текст и ответьте на вопрос:</w:t>
      </w:r>
    </w:p>
    <w:p w14:paraId="2A219BEE" w14:textId="77777777" w:rsidR="0023611F" w:rsidRPr="00DA227A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DA227A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 xml:space="preserve">В марте 2011 г. сильнейшее землетрясение у берегов Японии породило гигантскую волну – цунами, которая смыла все с побережья страны, разрушила десятки населенных </w:t>
      </w:r>
      <w:proofErr w:type="gramStart"/>
      <w:r w:rsidRPr="00DA227A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пунктов,  погубив</w:t>
      </w:r>
      <w:proofErr w:type="gramEnd"/>
      <w:r w:rsidRPr="00DA227A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 xml:space="preserve"> почти тридцать тысяч человек!</w:t>
      </w:r>
    </w:p>
    <w:p w14:paraId="6667C210" w14:textId="77777777" w:rsidR="0023611F" w:rsidRPr="00DA227A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DA227A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Почему в этом районе часто происходят землетрясения?</w:t>
      </w:r>
    </w:p>
    <w:p w14:paraId="358CE064" w14:textId="77777777" w:rsidR="0023611F" w:rsidRPr="00DA227A" w:rsidRDefault="0023611F" w:rsidP="0023611F">
      <w:pPr>
        <w:shd w:val="clear" w:color="auto" w:fill="FFFFFF"/>
        <w:spacing w:after="0"/>
        <w:jc w:val="both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DA227A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3.</w:t>
      </w:r>
      <w:r w:rsidRPr="00DA227A">
        <w:rPr>
          <w:rFonts w:eastAsia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 </w:t>
      </w:r>
      <w:r w:rsidRPr="00DA227A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Проанализируйте </w:t>
      </w:r>
      <w:proofErr w:type="spellStart"/>
      <w:r w:rsidRPr="00DA227A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климатограмму</w:t>
      </w:r>
      <w:proofErr w:type="spellEnd"/>
      <w:r w:rsidRPr="00DA227A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и определите, какой буквой на карте обозначен пункт, характеристики климата которого отражены в </w:t>
      </w:r>
      <w:proofErr w:type="spellStart"/>
      <w:r w:rsidRPr="00DA227A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климатограмме</w:t>
      </w:r>
      <w:proofErr w:type="spellEnd"/>
      <w:r w:rsidRPr="00DA227A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78892A7A" w14:textId="77777777" w:rsidR="0023611F" w:rsidRPr="00DA227A" w:rsidRDefault="0023611F" w:rsidP="0023611F">
      <w:pPr>
        <w:shd w:val="clear" w:color="auto" w:fill="FFFFFF"/>
        <w:spacing w:after="0"/>
        <w:jc w:val="both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DA227A">
        <w:rPr>
          <w:rFonts w:eastAsia="Times New Roman" w:cs="Times New Roman"/>
          <w:noProof/>
          <w:color w:val="000000"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34A76FA4" wp14:editId="1672B46E">
            <wp:extent cx="5200650" cy="5000625"/>
            <wp:effectExtent l="0" t="0" r="0" b="9525"/>
            <wp:docPr id="107285503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500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2F7578" w14:textId="77777777" w:rsidR="0023611F" w:rsidRPr="00DA227A" w:rsidRDefault="0023611F" w:rsidP="0023611F">
      <w:pPr>
        <w:shd w:val="clear" w:color="auto" w:fill="FFFFFF"/>
        <w:spacing w:after="0"/>
        <w:jc w:val="both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DA227A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54BA4CD7" w14:textId="77777777" w:rsidR="0023611F" w:rsidRPr="00DA227A" w:rsidRDefault="0023611F" w:rsidP="0023611F">
      <w:pPr>
        <w:shd w:val="clear" w:color="auto" w:fill="FFFFFF"/>
        <w:spacing w:after="0"/>
        <w:ind w:firstLine="375"/>
        <w:jc w:val="both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DA227A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1) A               2) B                   3) C                     4) D</w:t>
      </w:r>
    </w:p>
    <w:p w14:paraId="0A22C28E" w14:textId="77777777" w:rsidR="0023611F" w:rsidRPr="00DA227A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DA227A">
        <w:rPr>
          <w:rFonts w:eastAsia="Times New Roman" w:cs="Times New Roman"/>
          <w:b/>
          <w:bCs/>
          <w:i/>
          <w:iCs/>
          <w:color w:val="181818"/>
          <w:kern w:val="0"/>
          <w:sz w:val="24"/>
          <w:szCs w:val="24"/>
          <w:lang w:eastAsia="ru-RU"/>
          <w14:ligatures w14:val="none"/>
        </w:rPr>
        <w:t> </w:t>
      </w:r>
    </w:p>
    <w:p w14:paraId="728E6B05" w14:textId="77777777" w:rsidR="0023611F" w:rsidRPr="00DA227A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DA227A">
        <w:rPr>
          <w:rFonts w:eastAsia="Times New Roman" w:cs="Times New Roman"/>
          <w:b/>
          <w:bCs/>
          <w:i/>
          <w:iCs/>
          <w:color w:val="181818"/>
          <w:kern w:val="0"/>
          <w:sz w:val="24"/>
          <w:szCs w:val="24"/>
          <w:lang w:eastAsia="ru-RU"/>
          <w14:ligatures w14:val="none"/>
        </w:rPr>
        <w:lastRenderedPageBreak/>
        <w:t> </w:t>
      </w:r>
    </w:p>
    <w:p w14:paraId="5CAC89D0" w14:textId="77777777" w:rsidR="0023611F" w:rsidRPr="00DA227A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DA227A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4. Установите соответствие теплое – холодное течение:</w:t>
      </w:r>
    </w:p>
    <w:p w14:paraId="622FD916" w14:textId="77777777" w:rsidR="0023611F" w:rsidRPr="00DA227A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DA227A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1.Течение Западных Ветров                                  А. Теплое</w:t>
      </w:r>
    </w:p>
    <w:p w14:paraId="60A809BE" w14:textId="77777777" w:rsidR="0023611F" w:rsidRPr="00DA227A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DA227A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2. Гольфстрим                                                         Б. Холодное</w:t>
      </w:r>
    </w:p>
    <w:p w14:paraId="298A9551" w14:textId="77777777" w:rsidR="0023611F" w:rsidRPr="00DA227A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DA227A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3. Калифорнийское</w:t>
      </w:r>
    </w:p>
    <w:p w14:paraId="448F0F5B" w14:textId="77777777" w:rsidR="0023611F" w:rsidRPr="00DA227A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DA227A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4. Куросио</w:t>
      </w:r>
    </w:p>
    <w:p w14:paraId="3F4CE21C" w14:textId="77777777" w:rsidR="0023611F" w:rsidRPr="00DA227A" w:rsidRDefault="0023611F" w:rsidP="0023611F">
      <w:pPr>
        <w:shd w:val="clear" w:color="auto" w:fill="FFFFFF"/>
        <w:spacing w:after="0"/>
        <w:jc w:val="both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DA227A">
        <w:rPr>
          <w:rFonts w:eastAsia="Times New Roman" w:cs="Times New Roman"/>
          <w:b/>
          <w:bCs/>
          <w:i/>
          <w:iCs/>
          <w:color w:val="181818"/>
          <w:kern w:val="0"/>
          <w:sz w:val="24"/>
          <w:szCs w:val="24"/>
          <w:lang w:eastAsia="ru-RU"/>
          <w14:ligatures w14:val="none"/>
        </w:rPr>
        <w:t> </w:t>
      </w:r>
    </w:p>
    <w:p w14:paraId="038B3407" w14:textId="77777777" w:rsidR="0023611F" w:rsidRPr="00DA227A" w:rsidRDefault="0023611F" w:rsidP="0023611F">
      <w:pPr>
        <w:shd w:val="clear" w:color="auto" w:fill="FFFFFF"/>
        <w:spacing w:after="0"/>
        <w:jc w:val="both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DA227A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5. Прочитайте приведённый ниже текст, в котором пропущен ряд слов. Выберите из предлагаемого списка слова (словосочетание), которые необходимо вставить на место пропусков.</w:t>
      </w:r>
    </w:p>
    <w:p w14:paraId="0E579A95" w14:textId="77777777" w:rsidR="0023611F" w:rsidRPr="00DA227A" w:rsidRDefault="0023611F" w:rsidP="0023611F">
      <w:pPr>
        <w:shd w:val="clear" w:color="auto" w:fill="FFFFFF"/>
        <w:spacing w:after="0"/>
        <w:jc w:val="both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DA227A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В Северном Ледовитом океане есть ________________(А), который состоит из 4 больших и более тысячи маленьких островов, у берегов которых постоянно плавают ________________(Б). Это Шпицберген. Некогда эта территория была покрыта лесами, неопровержимым доказательством чего являются месторождения ________________(В). Среди других полезных ископаемых здесь есть мрамор, гипс, фосфориты, асбест.</w:t>
      </w:r>
    </w:p>
    <w:p w14:paraId="51D1F5C8" w14:textId="77777777" w:rsidR="0023611F" w:rsidRPr="00DA227A" w:rsidRDefault="0023611F" w:rsidP="0023611F">
      <w:pPr>
        <w:shd w:val="clear" w:color="auto" w:fill="FFFFFF"/>
        <w:spacing w:after="0"/>
        <w:jc w:val="both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DA227A">
        <w:rPr>
          <w:rFonts w:eastAsia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Список слов:</w:t>
      </w:r>
    </w:p>
    <w:p w14:paraId="7ECEE793" w14:textId="77777777" w:rsidR="0023611F" w:rsidRPr="00DA227A" w:rsidRDefault="0023611F" w:rsidP="0023611F">
      <w:pPr>
        <w:shd w:val="clear" w:color="auto" w:fill="FFFFFF"/>
        <w:spacing w:after="0"/>
        <w:jc w:val="both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DA227A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1) архипелаг     2) атолл    3) железная руда        4) каменный уголь</w:t>
      </w:r>
    </w:p>
    <w:p w14:paraId="6296DE26" w14:textId="77777777" w:rsidR="0023611F" w:rsidRPr="00DA227A" w:rsidRDefault="0023611F" w:rsidP="0023611F">
      <w:pPr>
        <w:shd w:val="clear" w:color="auto" w:fill="FFFFFF"/>
        <w:spacing w:after="0"/>
        <w:jc w:val="both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DA227A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5) айсберг         6) лакколиты</w:t>
      </w:r>
    </w:p>
    <w:p w14:paraId="50D53970" w14:textId="77777777" w:rsidR="0023611F" w:rsidRPr="00DA227A" w:rsidRDefault="0023611F" w:rsidP="0023611F">
      <w:pPr>
        <w:shd w:val="clear" w:color="auto" w:fill="FFFFFF"/>
        <w:spacing w:after="0"/>
        <w:jc w:val="both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DA227A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Запишите в ответ цифры, расположив их в порядке, соответствующем буквам: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2"/>
        <w:gridCol w:w="3428"/>
        <w:gridCol w:w="3430"/>
      </w:tblGrid>
      <w:tr w:rsidR="0023611F" w:rsidRPr="00DA227A" w14:paraId="15D2B7C9" w14:textId="77777777" w:rsidTr="00CA5906"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94B2A" w14:textId="77777777" w:rsidR="0023611F" w:rsidRPr="00DA227A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55D0E" w14:textId="77777777" w:rsidR="0023611F" w:rsidRPr="00DA227A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FB0E8" w14:textId="77777777" w:rsidR="0023611F" w:rsidRPr="00DA227A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</w:p>
        </w:tc>
      </w:tr>
      <w:tr w:rsidR="0023611F" w:rsidRPr="00DA227A" w14:paraId="4C68E05F" w14:textId="77777777" w:rsidTr="00CA5906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1451A" w14:textId="77777777" w:rsidR="0023611F" w:rsidRPr="00DA227A" w:rsidRDefault="0023611F" w:rsidP="00CA5906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4E14C" w14:textId="77777777" w:rsidR="0023611F" w:rsidRPr="00DA227A" w:rsidRDefault="0023611F" w:rsidP="00CA5906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3D4D5" w14:textId="77777777" w:rsidR="0023611F" w:rsidRPr="00DA227A" w:rsidRDefault="0023611F" w:rsidP="00CA5906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A227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</w:tbl>
    <w:p w14:paraId="6E74730D" w14:textId="77777777" w:rsidR="0023611F" w:rsidRPr="00DA227A" w:rsidRDefault="0023611F" w:rsidP="0023611F">
      <w:pPr>
        <w:shd w:val="clear" w:color="auto" w:fill="FFFFFF"/>
        <w:spacing w:after="0"/>
        <w:jc w:val="both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DA227A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046EB210" w14:textId="77777777" w:rsidR="0023611F" w:rsidRPr="00DA227A" w:rsidRDefault="0023611F" w:rsidP="0023611F">
      <w:pPr>
        <w:shd w:val="clear" w:color="auto" w:fill="FFFFFF"/>
        <w:spacing w:after="0"/>
        <w:jc w:val="both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DA227A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6. Выберите три верных утверждений:</w:t>
      </w:r>
    </w:p>
    <w:p w14:paraId="25B1B880" w14:textId="77777777" w:rsidR="0023611F" w:rsidRPr="00DA227A" w:rsidRDefault="0023611F" w:rsidP="0023611F">
      <w:pPr>
        <w:shd w:val="clear" w:color="auto" w:fill="FFFFFF"/>
        <w:spacing w:after="0"/>
        <w:jc w:val="both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DA227A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 Негроидная раса широко распространена в Юго-Восточной Азии.</w:t>
      </w:r>
    </w:p>
    <w:p w14:paraId="2DFFD22E" w14:textId="77777777" w:rsidR="0023611F" w:rsidRPr="00DA227A" w:rsidRDefault="0023611F" w:rsidP="0023611F">
      <w:pPr>
        <w:shd w:val="clear" w:color="auto" w:fill="FFFFFF"/>
        <w:spacing w:after="0"/>
        <w:jc w:val="both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DA227A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 Куба – это полуостровная страна.</w:t>
      </w:r>
    </w:p>
    <w:p w14:paraId="4A2EF3B8" w14:textId="77777777" w:rsidR="0023611F" w:rsidRPr="00DA227A" w:rsidRDefault="0023611F" w:rsidP="0023611F">
      <w:pPr>
        <w:shd w:val="clear" w:color="auto" w:fill="FFFFFF"/>
        <w:spacing w:after="0"/>
        <w:jc w:val="both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DA227A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3. Архитектурный ансамбль-мавзолей Тадж-Махал - памятник истории Индии.</w:t>
      </w:r>
    </w:p>
    <w:p w14:paraId="0648BEDA" w14:textId="77777777" w:rsidR="0023611F" w:rsidRPr="00DA227A" w:rsidRDefault="0023611F" w:rsidP="0023611F">
      <w:pPr>
        <w:shd w:val="clear" w:color="auto" w:fill="FFFFFF"/>
        <w:spacing w:after="0"/>
        <w:jc w:val="both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DA227A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4. В Канаде и Австралии плотность населения менее 3чел/км</w:t>
      </w:r>
      <w:r w:rsidRPr="00DA227A">
        <w:rPr>
          <w:rFonts w:eastAsia="Times New Roman" w:cs="Times New Roman"/>
          <w:color w:val="000000"/>
          <w:kern w:val="0"/>
          <w:sz w:val="24"/>
          <w:szCs w:val="24"/>
          <w:vertAlign w:val="superscript"/>
          <w:lang w:eastAsia="ru-RU"/>
          <w14:ligatures w14:val="none"/>
        </w:rPr>
        <w:t>2</w:t>
      </w:r>
      <w:r w:rsidRPr="00DA227A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2FCE5EFA" w14:textId="77777777" w:rsidR="0023611F" w:rsidRPr="00DA227A" w:rsidRDefault="0023611F" w:rsidP="0023611F">
      <w:pPr>
        <w:shd w:val="clear" w:color="auto" w:fill="FFFFFF"/>
        <w:spacing w:after="0"/>
        <w:jc w:val="both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DA227A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5. Самая распространенная мировая религия – индуизм.</w:t>
      </w:r>
    </w:p>
    <w:p w14:paraId="1B1E75FD" w14:textId="77777777" w:rsidR="0023611F" w:rsidRPr="00DA227A" w:rsidRDefault="0023611F" w:rsidP="0023611F">
      <w:pPr>
        <w:shd w:val="clear" w:color="auto" w:fill="FFFFFF"/>
        <w:spacing w:after="0"/>
        <w:jc w:val="both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DA227A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6. Этнос в переводе с греческого означает «народ».</w:t>
      </w:r>
    </w:p>
    <w:p w14:paraId="7AA1243A" w14:textId="77777777" w:rsidR="0023611F" w:rsidRPr="00DA227A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DA227A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 </w:t>
      </w:r>
    </w:p>
    <w:p w14:paraId="12F7C38D" w14:textId="77777777" w:rsidR="0023611F" w:rsidRPr="00DA227A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DA227A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 xml:space="preserve">7. </w:t>
      </w:r>
      <w:proofErr w:type="gramStart"/>
      <w:r w:rsidRPr="00DA227A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Расставьте  правильно</w:t>
      </w:r>
      <w:proofErr w:type="gramEnd"/>
      <w:r w:rsidRPr="00DA227A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  крайние  точки  материка Африка:</w:t>
      </w:r>
    </w:p>
    <w:p w14:paraId="4615C313" w14:textId="77777777" w:rsidR="0023611F" w:rsidRPr="00DA227A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DA227A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 xml:space="preserve">          1. крайний северный мыс                       А) м. </w:t>
      </w:r>
      <w:proofErr w:type="spellStart"/>
      <w:r w:rsidRPr="00DA227A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Альмади</w:t>
      </w:r>
      <w:proofErr w:type="spellEnd"/>
    </w:p>
    <w:p w14:paraId="4BE99B59" w14:textId="77777777" w:rsidR="0023611F" w:rsidRPr="00DA227A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DA227A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          2. крайний восточный мыс                     Б) м. Игольный</w:t>
      </w:r>
    </w:p>
    <w:p w14:paraId="5BF9914D" w14:textId="77777777" w:rsidR="0023611F" w:rsidRPr="00DA227A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DA227A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 xml:space="preserve">          3. </w:t>
      </w:r>
      <w:proofErr w:type="gramStart"/>
      <w:r w:rsidRPr="00DA227A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крайний  южный</w:t>
      </w:r>
      <w:proofErr w:type="gramEnd"/>
      <w:r w:rsidRPr="00DA227A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  мыс                         В) м. Бен-</w:t>
      </w:r>
      <w:proofErr w:type="spellStart"/>
      <w:r w:rsidRPr="00DA227A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Секка</w:t>
      </w:r>
      <w:proofErr w:type="spellEnd"/>
    </w:p>
    <w:p w14:paraId="10482D5D" w14:textId="77777777" w:rsidR="0023611F" w:rsidRPr="00DA227A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DA227A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          4. крайний западный мыс                        Г) м. Рас-</w:t>
      </w:r>
      <w:proofErr w:type="spellStart"/>
      <w:r w:rsidRPr="00DA227A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Хафун</w:t>
      </w:r>
      <w:proofErr w:type="spellEnd"/>
    </w:p>
    <w:p w14:paraId="3C00FBF6" w14:textId="77777777" w:rsidR="0023611F" w:rsidRPr="00DA227A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DA227A">
        <w:rPr>
          <w:rFonts w:eastAsia="Times New Roman" w:cs="Times New Roman"/>
          <w:b/>
          <w:bCs/>
          <w:i/>
          <w:iCs/>
          <w:color w:val="181818"/>
          <w:kern w:val="0"/>
          <w:sz w:val="24"/>
          <w:szCs w:val="24"/>
          <w:lang w:eastAsia="ru-RU"/>
          <w14:ligatures w14:val="none"/>
        </w:rPr>
        <w:t> </w:t>
      </w:r>
    </w:p>
    <w:p w14:paraId="0CCEE888" w14:textId="77777777" w:rsidR="0023611F" w:rsidRPr="00DA227A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DA227A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8.</w:t>
      </w:r>
      <w:r w:rsidRPr="00DA227A">
        <w:rPr>
          <w:rFonts w:eastAsia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 Самая большая по площади страна Африки:</w:t>
      </w:r>
    </w:p>
    <w:p w14:paraId="78BB6CEA" w14:textId="77777777" w:rsidR="0023611F" w:rsidRPr="00DA227A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DA227A">
        <w:rPr>
          <w:rFonts w:eastAsia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1) Тунис          2) Марокко         3) Алжир          4) Гвинея</w:t>
      </w:r>
    </w:p>
    <w:p w14:paraId="494E4019" w14:textId="77777777" w:rsidR="0023611F" w:rsidRPr="00DA227A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DA227A">
        <w:rPr>
          <w:rFonts w:eastAsia="Times New Roman" w:cs="Times New Roman"/>
          <w:b/>
          <w:bCs/>
          <w:i/>
          <w:iCs/>
          <w:color w:val="181818"/>
          <w:kern w:val="0"/>
          <w:sz w:val="24"/>
          <w:szCs w:val="24"/>
          <w:lang w:eastAsia="ru-RU"/>
          <w14:ligatures w14:val="none"/>
        </w:rPr>
        <w:t> </w:t>
      </w:r>
    </w:p>
    <w:p w14:paraId="59FDD8EB" w14:textId="77777777" w:rsidR="0023611F" w:rsidRPr="00DA227A" w:rsidRDefault="0023611F" w:rsidP="0023611F">
      <w:pPr>
        <w:shd w:val="clear" w:color="auto" w:fill="FFFFFF"/>
        <w:spacing w:after="0"/>
        <w:jc w:val="both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DA227A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9. Для внутренних пустынных и полупустынных частей Австралии характерна сеть временных пересыхающих рек – это:</w:t>
      </w:r>
    </w:p>
    <w:p w14:paraId="7A77A767" w14:textId="77777777" w:rsidR="0023611F" w:rsidRPr="00DA227A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DA227A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1) крики         2) скрэб          3) русло          4) солончаки</w:t>
      </w:r>
    </w:p>
    <w:p w14:paraId="5B5E1A2B" w14:textId="77777777" w:rsidR="0023611F" w:rsidRPr="00DA227A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DA227A">
        <w:rPr>
          <w:rFonts w:eastAsia="Times New Roman" w:cs="Times New Roman"/>
          <w:b/>
          <w:bCs/>
          <w:i/>
          <w:iCs/>
          <w:color w:val="181818"/>
          <w:kern w:val="0"/>
          <w:sz w:val="24"/>
          <w:szCs w:val="24"/>
          <w:lang w:eastAsia="ru-RU"/>
          <w14:ligatures w14:val="none"/>
        </w:rPr>
        <w:t> </w:t>
      </w:r>
    </w:p>
    <w:p w14:paraId="441ED849" w14:textId="77777777" w:rsidR="0023611F" w:rsidRPr="00DA227A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DA227A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10.</w:t>
      </w:r>
      <w:r w:rsidRPr="00DA227A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Определите объект по описанию:</w:t>
      </w:r>
    </w:p>
    <w:p w14:paraId="6E5C3B3D" w14:textId="77777777" w:rsidR="0023611F" w:rsidRPr="00DA227A" w:rsidRDefault="0023611F" w:rsidP="0023611F">
      <w:pPr>
        <w:shd w:val="clear" w:color="auto" w:fill="FFFFFF"/>
        <w:spacing w:after="0"/>
        <w:jc w:val="both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DA227A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«Вдоль северо-восточной части Австралии, как бы повторяя очертания береговой линии, тянется на протяжении более 2 тыс. км, образуя постройки причудливой формы»</w:t>
      </w:r>
    </w:p>
    <w:p w14:paraId="63598161" w14:textId="77777777" w:rsidR="0023611F" w:rsidRPr="00DA227A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DA227A">
        <w:rPr>
          <w:rFonts w:eastAsia="Times New Roman" w:cs="Times New Roman"/>
          <w:b/>
          <w:bCs/>
          <w:i/>
          <w:iCs/>
          <w:color w:val="181818"/>
          <w:kern w:val="0"/>
          <w:sz w:val="24"/>
          <w:szCs w:val="24"/>
          <w:lang w:eastAsia="ru-RU"/>
          <w14:ligatures w14:val="none"/>
        </w:rPr>
        <w:t> </w:t>
      </w:r>
    </w:p>
    <w:p w14:paraId="7BC54791" w14:textId="77777777" w:rsidR="0023611F" w:rsidRDefault="0023611F" w:rsidP="0023611F">
      <w:pPr>
        <w:shd w:val="clear" w:color="auto" w:fill="FFFFFF"/>
        <w:spacing w:after="0"/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</w:pPr>
      <w:r w:rsidRPr="00DA227A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11. Перуанское океаническое течение у берегов Южной Америки является причиной формирования:</w:t>
      </w:r>
    </w:p>
    <w:p w14:paraId="5A578401" w14:textId="77777777" w:rsidR="0023611F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DA227A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 </w:t>
      </w:r>
      <w:r w:rsidRPr="00DA227A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1) сухой береговой пустыни  </w:t>
      </w:r>
      <w:r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 xml:space="preserve"> </w:t>
      </w:r>
      <w:r w:rsidRPr="00DA227A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2) влажного климата на</w:t>
      </w:r>
      <w:r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 xml:space="preserve"> </w:t>
      </w:r>
      <w:r w:rsidRPr="00DA227A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побережье  </w:t>
      </w:r>
    </w:p>
    <w:p w14:paraId="6A6FFDCA" w14:textId="77777777" w:rsidR="0023611F" w:rsidRPr="00DA227A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DA227A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 xml:space="preserve"> 3)тропических</w:t>
      </w:r>
      <w:r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 xml:space="preserve"> </w:t>
      </w:r>
      <w:r w:rsidRPr="00DA227A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лесов </w:t>
      </w:r>
      <w:r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 xml:space="preserve">              </w:t>
      </w:r>
      <w:r w:rsidRPr="00DA227A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4)</w:t>
      </w:r>
      <w:r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 xml:space="preserve"> </w:t>
      </w:r>
      <w:r w:rsidRPr="00DA227A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муссонов                                </w:t>
      </w:r>
    </w:p>
    <w:p w14:paraId="65683002" w14:textId="77777777" w:rsidR="0023611F" w:rsidRPr="00DA227A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DA227A">
        <w:rPr>
          <w:rFonts w:eastAsia="Times New Roman" w:cs="Times New Roman"/>
          <w:b/>
          <w:bCs/>
          <w:i/>
          <w:iCs/>
          <w:color w:val="181818"/>
          <w:kern w:val="0"/>
          <w:sz w:val="24"/>
          <w:szCs w:val="24"/>
          <w:lang w:eastAsia="ru-RU"/>
          <w14:ligatures w14:val="none"/>
        </w:rPr>
        <w:t> </w:t>
      </w:r>
    </w:p>
    <w:p w14:paraId="69069FB4" w14:textId="77777777" w:rsidR="0023611F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DA227A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lastRenderedPageBreak/>
        <w:t xml:space="preserve">12. Крупнейшие реки Южной </w:t>
      </w:r>
      <w:proofErr w:type="gramStart"/>
      <w:r w:rsidRPr="00DA227A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Америки:   </w:t>
      </w:r>
      <w:proofErr w:type="gramEnd"/>
      <w:r w:rsidRPr="00DA227A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1) Миссури, Маккензи, Юкон.</w:t>
      </w:r>
    </w:p>
    <w:p w14:paraId="3E29BA92" w14:textId="77777777" w:rsidR="0023611F" w:rsidRPr="00DA227A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DA227A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2) Амазонка, Парана, Ориноко       3) Волга, Амур, Сырдарья     4) Конго, Нил, Нигер</w:t>
      </w:r>
    </w:p>
    <w:p w14:paraId="61E74861" w14:textId="77777777" w:rsidR="0023611F" w:rsidRPr="00DA227A" w:rsidRDefault="0023611F" w:rsidP="0023611F">
      <w:pPr>
        <w:shd w:val="clear" w:color="auto" w:fill="FFFFFF"/>
        <w:spacing w:after="0"/>
        <w:jc w:val="both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DA227A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13. Какая станция в настоящее время является основной российской обсерваторией в Антарктиде?</w:t>
      </w:r>
    </w:p>
    <w:p w14:paraId="00D0AD2D" w14:textId="77777777" w:rsidR="0023611F" w:rsidRPr="00DA227A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DA227A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1.Мирный</w:t>
      </w:r>
    </w:p>
    <w:p w14:paraId="60903518" w14:textId="77777777" w:rsidR="0023611F" w:rsidRPr="00DA227A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DA227A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2.Восток</w:t>
      </w:r>
    </w:p>
    <w:p w14:paraId="1751B7D5" w14:textId="77777777" w:rsidR="0023611F" w:rsidRPr="00DA227A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DA227A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3.Молодёжная</w:t>
      </w:r>
    </w:p>
    <w:p w14:paraId="35062AB7" w14:textId="77777777" w:rsidR="0023611F" w:rsidRPr="00DA227A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DA227A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4.Полюс недоступности</w:t>
      </w:r>
    </w:p>
    <w:p w14:paraId="48A17B22" w14:textId="77777777" w:rsidR="0023611F" w:rsidRPr="00DA227A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DA227A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75FD9A38" w14:textId="77777777" w:rsidR="0023611F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DA227A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14. Антарктиду открыли:</w:t>
      </w:r>
      <w:r w:rsidRPr="00DA227A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br/>
        <w:t>1) Х. Колумб, Ф. Магеллан            2) Р. Амундсен, М. Пржевальский   </w:t>
      </w:r>
    </w:p>
    <w:p w14:paraId="1D125281" w14:textId="77777777" w:rsidR="0023611F" w:rsidRPr="00DA227A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DA227A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 3) Ф. Беллинсгаузен, М. Лазарев            4) В. Беринг, А. Чириков    </w:t>
      </w:r>
    </w:p>
    <w:p w14:paraId="62F3D197" w14:textId="77777777" w:rsidR="0023611F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DA227A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 </w:t>
      </w:r>
      <w:r w:rsidRPr="00DA227A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15. Дополните характеристику Северной Америки</w:t>
      </w:r>
      <w:r w:rsidRPr="00DA227A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:   </w:t>
      </w:r>
    </w:p>
    <w:p w14:paraId="3EBC6692" w14:textId="77777777" w:rsidR="0023611F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DA227A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 1) Материк расположен в полушариях____________, и ___________. </w:t>
      </w:r>
    </w:p>
    <w:p w14:paraId="5CB7CB46" w14:textId="77777777" w:rsidR="0023611F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DA227A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2) Омывается всеми океанами кроме___________________________.                                </w:t>
      </w:r>
    </w:p>
    <w:p w14:paraId="11FE2D46" w14:textId="77777777" w:rsidR="0023611F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DA227A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 3) У берегов расположен самый большой остров _________________. </w:t>
      </w:r>
      <w:r w:rsidRPr="00DA227A">
        <w:rPr>
          <w:rFonts w:eastAsia="Times New Roman" w:cs="Times New Roman"/>
          <w:color w:val="00B0F0"/>
          <w:kern w:val="0"/>
          <w:sz w:val="24"/>
          <w:szCs w:val="24"/>
          <w:lang w:eastAsia="ru-RU"/>
          <w14:ligatures w14:val="none"/>
        </w:rPr>
        <w:t> </w:t>
      </w:r>
      <w:r w:rsidRPr="00DA227A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                            </w:t>
      </w:r>
    </w:p>
    <w:p w14:paraId="5F1B9F09" w14:textId="77777777" w:rsidR="0023611F" w:rsidRPr="00DA227A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DA227A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 4) На юге расположен материк ________________________________.      </w:t>
      </w:r>
    </w:p>
    <w:p w14:paraId="41B0F67C" w14:textId="77777777" w:rsidR="0023611F" w:rsidRPr="00DA227A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DA227A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3CECC133" w14:textId="77777777" w:rsidR="0023611F" w:rsidRDefault="0023611F" w:rsidP="0023611F">
      <w:pPr>
        <w:shd w:val="clear" w:color="auto" w:fill="FFFFFF"/>
        <w:spacing w:after="0"/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</w:pPr>
      <w:r w:rsidRPr="00DA227A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 </w:t>
      </w:r>
      <w:r w:rsidRPr="00DA227A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16. Государства Северной Америки:  </w:t>
      </w:r>
    </w:p>
    <w:p w14:paraId="61BC864F" w14:textId="77777777" w:rsidR="0023611F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DA227A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1) Бразилия, Аргентина, Чили                        2) США, Канада, Мексика                              </w:t>
      </w:r>
    </w:p>
    <w:p w14:paraId="18797B2A" w14:textId="77777777" w:rsidR="0023611F" w:rsidRPr="00DA227A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DA227A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 xml:space="preserve"> 3) Китай, Россия, Казахстан                           4) Судан, Камерун, Мозамбик</w:t>
      </w:r>
    </w:p>
    <w:p w14:paraId="0776B468" w14:textId="77777777" w:rsidR="0023611F" w:rsidRDefault="0023611F" w:rsidP="0023611F">
      <w:pPr>
        <w:shd w:val="clear" w:color="auto" w:fill="FFFFFF"/>
        <w:spacing w:after="0"/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</w:pPr>
      <w:r w:rsidRPr="00DA227A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17. Равнинами Евразии являются: </w:t>
      </w:r>
    </w:p>
    <w:p w14:paraId="6FF3AB75" w14:textId="77777777" w:rsidR="0023611F" w:rsidRDefault="0023611F" w:rsidP="0023611F">
      <w:pPr>
        <w:shd w:val="clear" w:color="auto" w:fill="FFFFFF"/>
        <w:spacing w:after="0"/>
        <w:ind w:right="-285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DA227A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1) Миссисипская, Восточно-Европейская    </w:t>
      </w:r>
    </w:p>
    <w:p w14:paraId="720591C0" w14:textId="77777777" w:rsidR="0023611F" w:rsidRPr="00DA227A" w:rsidRDefault="0023611F" w:rsidP="0023611F">
      <w:pPr>
        <w:shd w:val="clear" w:color="auto" w:fill="FFFFFF"/>
        <w:spacing w:after="0"/>
        <w:ind w:right="-285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DA227A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 2) Восточно-Европейская, Великая Китайская            3) Великая Китайская, Ла-</w:t>
      </w:r>
      <w:proofErr w:type="spellStart"/>
      <w:r w:rsidRPr="00DA227A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Платская</w:t>
      </w:r>
      <w:proofErr w:type="spellEnd"/>
    </w:p>
    <w:p w14:paraId="5AB56277" w14:textId="77777777" w:rsidR="0023611F" w:rsidRPr="00DA227A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DA227A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4) Ла-</w:t>
      </w:r>
      <w:proofErr w:type="spellStart"/>
      <w:r w:rsidRPr="00DA227A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Платская</w:t>
      </w:r>
      <w:proofErr w:type="spellEnd"/>
      <w:r w:rsidRPr="00DA227A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, Индо-Гангская    </w:t>
      </w:r>
    </w:p>
    <w:p w14:paraId="7B8F68D6" w14:textId="77777777" w:rsidR="0023611F" w:rsidRDefault="0023611F" w:rsidP="0023611F">
      <w:pPr>
        <w:shd w:val="clear" w:color="auto" w:fill="FFFFFF"/>
        <w:spacing w:after="0"/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</w:pPr>
      <w:r w:rsidRPr="00DA227A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18. Крайние точки Евразии:   </w:t>
      </w:r>
    </w:p>
    <w:p w14:paraId="47B5D260" w14:textId="77777777" w:rsidR="0023611F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DA227A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1)</w:t>
      </w:r>
      <w:r w:rsidRPr="00DA227A">
        <w:rPr>
          <w:rFonts w:eastAsia="Times New Roman" w:cs="Times New Roman"/>
          <w:i/>
          <w:iCs/>
          <w:color w:val="181818"/>
          <w:kern w:val="0"/>
          <w:sz w:val="24"/>
          <w:szCs w:val="24"/>
          <w:lang w:eastAsia="ru-RU"/>
          <w14:ligatures w14:val="none"/>
        </w:rPr>
        <w:t> </w:t>
      </w:r>
      <w:proofErr w:type="spellStart"/>
      <w:r w:rsidRPr="00DA227A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Альмади</w:t>
      </w:r>
      <w:proofErr w:type="spellEnd"/>
      <w:r w:rsidRPr="00DA227A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, Рас-</w:t>
      </w:r>
      <w:proofErr w:type="spellStart"/>
      <w:r w:rsidRPr="00DA227A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Энгела</w:t>
      </w:r>
      <w:proofErr w:type="spellEnd"/>
      <w:r w:rsidRPr="00DA227A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, Рас-</w:t>
      </w:r>
      <w:proofErr w:type="spellStart"/>
      <w:r w:rsidRPr="00DA227A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Хафун</w:t>
      </w:r>
      <w:proofErr w:type="spellEnd"/>
      <w:r w:rsidRPr="00DA227A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  </w:t>
      </w:r>
      <w:r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 xml:space="preserve">  </w:t>
      </w:r>
    </w:p>
    <w:p w14:paraId="255497CD" w14:textId="77777777" w:rsidR="0023611F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DA227A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 2) Йорк, Саут-</w:t>
      </w:r>
      <w:proofErr w:type="spellStart"/>
      <w:r w:rsidRPr="00DA227A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Ист</w:t>
      </w:r>
      <w:proofErr w:type="spellEnd"/>
      <w:r w:rsidRPr="00DA227A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-Кейп, Саут-</w:t>
      </w:r>
      <w:proofErr w:type="spellStart"/>
      <w:r w:rsidRPr="00DA227A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Ист</w:t>
      </w:r>
      <w:proofErr w:type="spellEnd"/>
      <w:r w:rsidRPr="00DA227A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-Пойнт    </w:t>
      </w:r>
    </w:p>
    <w:p w14:paraId="39504EAB" w14:textId="77777777" w:rsidR="0023611F" w:rsidRPr="00DA227A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DA227A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3)</w:t>
      </w:r>
      <w:r w:rsidRPr="00DA227A">
        <w:rPr>
          <w:rFonts w:eastAsia="Times New Roman" w:cs="Times New Roman"/>
          <w:i/>
          <w:iCs/>
          <w:color w:val="181818"/>
          <w:kern w:val="0"/>
          <w:sz w:val="24"/>
          <w:szCs w:val="24"/>
          <w:lang w:eastAsia="ru-RU"/>
          <w14:ligatures w14:val="none"/>
        </w:rPr>
        <w:t> </w:t>
      </w:r>
      <w:r w:rsidRPr="00DA227A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 xml:space="preserve">Рока, Челюскин, </w:t>
      </w:r>
      <w:proofErr w:type="spellStart"/>
      <w:r w:rsidRPr="00DA227A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Пиай</w:t>
      </w:r>
      <w:proofErr w:type="spellEnd"/>
      <w:r w:rsidRPr="00DA227A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 xml:space="preserve">, Дежнева                      4) </w:t>
      </w:r>
      <w:proofErr w:type="spellStart"/>
      <w:r w:rsidRPr="00DA227A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Мерчисон</w:t>
      </w:r>
      <w:proofErr w:type="spellEnd"/>
      <w:r w:rsidRPr="00DA227A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DA227A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Марьято</w:t>
      </w:r>
      <w:proofErr w:type="spellEnd"/>
      <w:r w:rsidRPr="00DA227A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, Сент-Чарльз</w:t>
      </w:r>
    </w:p>
    <w:p w14:paraId="58E6BCA1" w14:textId="77777777" w:rsidR="0023611F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DA227A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 xml:space="preserve">19. Зеленые растения поглощают углекислый газ, а выделяют кислород, это пример </w:t>
      </w:r>
      <w:proofErr w:type="gramStart"/>
      <w:r w:rsidRPr="00DA227A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взаимодействия:   </w:t>
      </w:r>
      <w:proofErr w:type="gramEnd"/>
      <w:r w:rsidRPr="00DA227A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                                                                                                                          </w:t>
      </w:r>
      <w:r w:rsidRPr="00DA227A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1) гидросферы и литосферы            2) атмосферы и литосферы       </w:t>
      </w:r>
    </w:p>
    <w:p w14:paraId="26DF4368" w14:textId="77777777" w:rsidR="0023611F" w:rsidRPr="00DA227A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DA227A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 3) биосферы и гидросферы             4) биосферы и атмосферы </w:t>
      </w:r>
    </w:p>
    <w:p w14:paraId="5E29BB3B" w14:textId="77777777" w:rsidR="0023611F" w:rsidRDefault="0023611F" w:rsidP="0023611F">
      <w:pPr>
        <w:shd w:val="clear" w:color="auto" w:fill="FFFFFF"/>
        <w:spacing w:after="0"/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DA227A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20. Как называются природные комплексы, созданные человеком?  </w:t>
      </w:r>
    </w:p>
    <w:p w14:paraId="0200A718" w14:textId="77777777" w:rsidR="0023611F" w:rsidRPr="00DA227A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DA227A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 </w:t>
      </w:r>
      <w:r w:rsidRPr="00DA227A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1) лесные           2) пустынные        3) антропогенные   4) таёжные</w:t>
      </w:r>
      <w:r w:rsidRPr="00DA227A">
        <w:rPr>
          <w:rFonts w:eastAsia="Times New Roman" w:cs="Times New Roman"/>
          <w:color w:val="00B0F0"/>
          <w:kern w:val="0"/>
          <w:sz w:val="24"/>
          <w:szCs w:val="24"/>
          <w:lang w:eastAsia="ru-RU"/>
          <w14:ligatures w14:val="none"/>
        </w:rPr>
        <w:t>  </w:t>
      </w:r>
    </w:p>
    <w:p w14:paraId="6E170355" w14:textId="77777777" w:rsidR="0023611F" w:rsidRPr="00DA227A" w:rsidRDefault="0023611F" w:rsidP="0023611F">
      <w:pPr>
        <w:shd w:val="clear" w:color="auto" w:fill="FFFFFF"/>
        <w:spacing w:after="0"/>
        <w:jc w:val="both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DA227A">
        <w:rPr>
          <w:rFonts w:eastAsia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03E7B5E4" w14:textId="77777777" w:rsidR="0023611F" w:rsidRPr="00DA227A" w:rsidRDefault="0023611F" w:rsidP="0023611F">
      <w:pPr>
        <w:shd w:val="clear" w:color="auto" w:fill="FFFFFF"/>
        <w:spacing w:after="0"/>
        <w:jc w:val="both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DA227A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21. Определите страну по её краткому описанию:</w:t>
      </w:r>
    </w:p>
    <w:p w14:paraId="6B39A67F" w14:textId="77777777" w:rsidR="0023611F" w:rsidRPr="00DA227A" w:rsidRDefault="0023611F" w:rsidP="0023611F">
      <w:pPr>
        <w:shd w:val="clear" w:color="auto" w:fill="FFFFFF"/>
        <w:spacing w:after="0"/>
        <w:jc w:val="both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DA227A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Территория этой американской страны вытянута в меридиональном направлении более чем на 3,7 тыс. км и поэтому расположена в трех климатических поясах: тропическом¸ субтропическом и умеренном. Горы на территории этой страны местные жители называют «Медными», при этом в столице проживает треть населения страны. На мировом рынке выступает как крупный поставщик медных руд, продовольствия и сельскохозяйственного сырья.</w:t>
      </w:r>
    </w:p>
    <w:p w14:paraId="1DB53898" w14:textId="77777777" w:rsidR="0023611F" w:rsidRPr="00DA227A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DA227A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 </w:t>
      </w:r>
    </w:p>
    <w:p w14:paraId="4C48ECC5" w14:textId="77777777" w:rsidR="0023611F" w:rsidRPr="00DA227A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DA227A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 </w:t>
      </w:r>
    </w:p>
    <w:p w14:paraId="24B01B55" w14:textId="77777777" w:rsidR="0023611F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DA227A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 </w:t>
      </w:r>
    </w:p>
    <w:p w14:paraId="70CADC63" w14:textId="77777777" w:rsidR="0023611F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</w:p>
    <w:p w14:paraId="0DBDBC56" w14:textId="77777777" w:rsidR="0023611F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</w:p>
    <w:p w14:paraId="634589F3" w14:textId="77777777" w:rsidR="0023611F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</w:p>
    <w:p w14:paraId="5005396F" w14:textId="77777777" w:rsidR="0023611F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</w:p>
    <w:p w14:paraId="0B996759" w14:textId="77777777" w:rsidR="0023611F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</w:p>
    <w:p w14:paraId="058E0539" w14:textId="77777777" w:rsidR="0023611F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</w:p>
    <w:p w14:paraId="26A0DD48" w14:textId="77777777" w:rsidR="0023611F" w:rsidRPr="0023611F" w:rsidRDefault="0023611F" w:rsidP="0023611F">
      <w:pPr>
        <w:shd w:val="clear" w:color="auto" w:fill="FFFFFF"/>
        <w:spacing w:after="0"/>
        <w:ind w:firstLine="180"/>
        <w:jc w:val="center"/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</w:pPr>
      <w:r w:rsidRPr="0023611F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lastRenderedPageBreak/>
        <w:t>Контрольно-измерительные материалы</w:t>
      </w:r>
    </w:p>
    <w:p w14:paraId="0455D792" w14:textId="77777777" w:rsidR="0023611F" w:rsidRPr="0023611F" w:rsidRDefault="0023611F" w:rsidP="0023611F">
      <w:pPr>
        <w:shd w:val="clear" w:color="auto" w:fill="FFFFFF"/>
        <w:spacing w:after="0"/>
        <w:ind w:firstLine="180"/>
        <w:jc w:val="center"/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</w:pPr>
      <w:r w:rsidRPr="0023611F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для проведения</w:t>
      </w:r>
    </w:p>
    <w:p w14:paraId="6C3BA94B" w14:textId="77777777" w:rsidR="0023611F" w:rsidRPr="0023611F" w:rsidRDefault="0023611F" w:rsidP="0023611F">
      <w:pPr>
        <w:shd w:val="clear" w:color="auto" w:fill="FFFFFF"/>
        <w:spacing w:after="0"/>
        <w:ind w:firstLine="180"/>
        <w:jc w:val="center"/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</w:pPr>
      <w:r w:rsidRPr="0023611F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промежуточной аттестации по географии</w:t>
      </w:r>
    </w:p>
    <w:p w14:paraId="47DA975C" w14:textId="77777777" w:rsidR="0023611F" w:rsidRPr="0023611F" w:rsidRDefault="0023611F" w:rsidP="0023611F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</w:pPr>
      <w:r w:rsidRPr="0023611F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8 класс</w:t>
      </w:r>
    </w:p>
    <w:p w14:paraId="27ED7AAB" w14:textId="77777777" w:rsidR="0023611F" w:rsidRPr="0023611F" w:rsidRDefault="0023611F" w:rsidP="0023611F">
      <w:pPr>
        <w:shd w:val="clear" w:color="auto" w:fill="FFFFFF"/>
        <w:spacing w:after="0"/>
        <w:jc w:val="center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23611F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 </w:t>
      </w:r>
    </w:p>
    <w:p w14:paraId="5C87A838" w14:textId="77777777" w:rsidR="0023611F" w:rsidRPr="0023611F" w:rsidRDefault="0023611F" w:rsidP="0023611F">
      <w:pPr>
        <w:shd w:val="clear" w:color="auto" w:fill="FFFFFF"/>
        <w:spacing w:after="0"/>
        <w:jc w:val="center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23611F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 </w:t>
      </w:r>
    </w:p>
    <w:p w14:paraId="5B4D4BBA" w14:textId="77777777" w:rsidR="0023611F" w:rsidRPr="0023611F" w:rsidRDefault="0023611F" w:rsidP="0023611F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23611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Промежуточная аттестационная контрольная работа по географии составлена в соответствии с требованиями ФГОС ООО по географии и рабочей программы по предмету «География» для 5-9 классов.</w:t>
      </w:r>
    </w:p>
    <w:p w14:paraId="3F5F012D" w14:textId="77777777" w:rsidR="0023611F" w:rsidRPr="0023611F" w:rsidRDefault="0023611F" w:rsidP="0023611F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23611F">
        <w:rPr>
          <w:rFonts w:eastAsia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Цель:</w:t>
      </w:r>
      <w:r w:rsidRPr="0023611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выявление фактического уровня усвоения предметных и метапредметных результатов образования, установление их соответствия планируемым результатам освоения ООП ООО.</w:t>
      </w:r>
    </w:p>
    <w:p w14:paraId="3ABCF6B0" w14:textId="77777777" w:rsidR="0023611F" w:rsidRPr="0023611F" w:rsidRDefault="0023611F" w:rsidP="0023611F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23611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Итоговая контрольная работа по курсу 8 класса представлена в форме КИМ и включают в себя 20 заданий базового и повышенного уровней сложности.</w:t>
      </w:r>
    </w:p>
    <w:p w14:paraId="7E508185" w14:textId="77777777" w:rsidR="0023611F" w:rsidRPr="0023611F" w:rsidRDefault="0023611F" w:rsidP="0023611F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23611F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Задания базового уровня: 1,7,11,14,18 – </w:t>
      </w:r>
      <w:r w:rsidRPr="0023611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на вопросы предлагаются </w:t>
      </w:r>
      <w:r w:rsidRPr="0023611F">
        <w:rPr>
          <w:rFonts w:eastAsia="Times New Roman" w:cs="Times New Roman"/>
          <w:color w:val="000000"/>
          <w:spacing w:val="-3"/>
          <w:kern w:val="0"/>
          <w:sz w:val="24"/>
          <w:szCs w:val="24"/>
          <w:lang w:eastAsia="ru-RU"/>
          <w14:ligatures w14:val="none"/>
        </w:rPr>
        <w:t>четыре варианта ответов, из которых верным может быть </w:t>
      </w:r>
      <w:r w:rsidRPr="0023611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только один; </w:t>
      </w:r>
      <w:r w:rsidRPr="0023611F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2,4,5</w:t>
      </w:r>
      <w:r w:rsidRPr="0023611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– требуют установление соответствия; </w:t>
      </w:r>
      <w:r w:rsidRPr="0023611F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8,12,17</w:t>
      </w:r>
      <w:r w:rsidRPr="0023611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– предусматривают установление последовательности.</w:t>
      </w:r>
    </w:p>
    <w:p w14:paraId="7185C55F" w14:textId="77777777" w:rsidR="0023611F" w:rsidRPr="0023611F" w:rsidRDefault="0023611F" w:rsidP="0023611F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23611F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Задания повышенного уровня: 3,6,9,10,13,15,16,20 </w:t>
      </w:r>
      <w:r w:rsidRPr="0023611F">
        <w:rPr>
          <w:rFonts w:eastAsia="Times New Roman" w:cs="Times New Roman"/>
          <w:color w:val="000000"/>
          <w:spacing w:val="-3"/>
          <w:kern w:val="0"/>
          <w:sz w:val="24"/>
          <w:szCs w:val="24"/>
          <w:lang w:eastAsia="ru-RU"/>
          <w14:ligatures w14:val="none"/>
        </w:rPr>
        <w:t>требуют от учащихся более глубо</w:t>
      </w:r>
      <w:r w:rsidRPr="0023611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ких знаний. Ответом к заданиям является точный ответ, вставленный на место пропуска в виде слова или словосочетаний, числа. В </w:t>
      </w:r>
      <w:r w:rsidRPr="0023611F">
        <w:rPr>
          <w:rFonts w:eastAsia="Times New Roman" w:cs="Times New Roman"/>
          <w:color w:val="000000"/>
          <w:spacing w:val="3"/>
          <w:kern w:val="0"/>
          <w:sz w:val="24"/>
          <w:szCs w:val="24"/>
          <w:lang w:eastAsia="ru-RU"/>
          <w14:ligatures w14:val="none"/>
        </w:rPr>
        <w:t>задании</w:t>
      </w:r>
      <w:r w:rsidRPr="0023611F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19 </w:t>
      </w:r>
      <w:r w:rsidRPr="0023611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следует применить</w:t>
      </w:r>
      <w:r w:rsidRPr="0023611F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23611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умение к</w:t>
      </w:r>
      <w:r w:rsidRPr="0023611F">
        <w:rPr>
          <w:rFonts w:eastAsia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лассифицировать объекты по признаку.</w:t>
      </w:r>
    </w:p>
    <w:p w14:paraId="33F1C9AB" w14:textId="77777777" w:rsidR="0023611F" w:rsidRPr="0023611F" w:rsidRDefault="0023611F" w:rsidP="0023611F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23611F">
        <w:rPr>
          <w:rFonts w:eastAsia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При выполнении заданий обучающийся должен продемонстрировать знание географической номенклатуры и умение определять пространственное расположение объекта на </w:t>
      </w:r>
      <w:r w:rsidRPr="0023611F">
        <w:rPr>
          <w:rFonts w:eastAsia="Times New Roman" w:cs="Times New Roman"/>
          <w:color w:val="000000"/>
          <w:spacing w:val="3"/>
          <w:kern w:val="0"/>
          <w:sz w:val="24"/>
          <w:szCs w:val="24"/>
          <w:lang w:eastAsia="ru-RU"/>
          <w14:ligatures w14:val="none"/>
        </w:rPr>
        <w:t>географической карте РФ.</w:t>
      </w:r>
    </w:p>
    <w:p w14:paraId="5DD27E36" w14:textId="77777777" w:rsidR="0023611F" w:rsidRPr="0023611F" w:rsidRDefault="0023611F" w:rsidP="0023611F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23611F">
        <w:rPr>
          <w:rFonts w:eastAsia="Times New Roman" w:cs="Times New Roman"/>
          <w:color w:val="000000"/>
          <w:spacing w:val="3"/>
          <w:kern w:val="0"/>
          <w:sz w:val="24"/>
          <w:szCs w:val="24"/>
          <w:lang w:eastAsia="ru-RU"/>
          <w14:ligatures w14:val="none"/>
        </w:rPr>
        <w:t>На выполнение работы отводится 40 минут. Разрешается пользоваться атласом и не программированным калькулятором</w:t>
      </w:r>
    </w:p>
    <w:p w14:paraId="6F40B654" w14:textId="77777777" w:rsidR="0023611F" w:rsidRPr="0023611F" w:rsidRDefault="0023611F" w:rsidP="0023611F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23611F">
        <w:rPr>
          <w:rFonts w:eastAsia="Times New Roman" w:cs="Times New Roman"/>
          <w:color w:val="000000"/>
          <w:spacing w:val="3"/>
          <w:kern w:val="0"/>
          <w:sz w:val="24"/>
          <w:szCs w:val="24"/>
          <w:lang w:eastAsia="ru-RU"/>
          <w14:ligatures w14:val="none"/>
        </w:rPr>
        <w:t>Максимальное количество баллов – 26.</w:t>
      </w:r>
    </w:p>
    <w:p w14:paraId="209FB71E" w14:textId="77777777" w:rsidR="0023611F" w:rsidRPr="0023611F" w:rsidRDefault="0023611F" w:rsidP="0023611F">
      <w:pPr>
        <w:shd w:val="clear" w:color="auto" w:fill="FFFFFF"/>
        <w:spacing w:after="0"/>
        <w:ind w:firstLine="709"/>
        <w:jc w:val="center"/>
        <w:outlineLvl w:val="0"/>
        <w:rPr>
          <w:rFonts w:eastAsia="Times New Roman" w:cs="Times New Roman"/>
          <w:b/>
          <w:bCs/>
          <w:color w:val="181818"/>
          <w:kern w:val="36"/>
          <w:sz w:val="24"/>
          <w:szCs w:val="24"/>
          <w:lang w:eastAsia="ru-RU"/>
          <w14:ligatures w14:val="none"/>
        </w:rPr>
      </w:pPr>
      <w:r w:rsidRPr="0023611F">
        <w:rPr>
          <w:rFonts w:eastAsia="Times New Roman" w:cs="Times New Roman"/>
          <w:b/>
          <w:bCs/>
          <w:color w:val="181818"/>
          <w:kern w:val="36"/>
          <w:sz w:val="24"/>
          <w:szCs w:val="24"/>
          <w:lang w:eastAsia="ru-RU"/>
          <w14:ligatures w14:val="none"/>
        </w:rPr>
        <w:t> </w:t>
      </w:r>
    </w:p>
    <w:p w14:paraId="2A40C474" w14:textId="77777777" w:rsidR="0023611F" w:rsidRPr="0023611F" w:rsidRDefault="0023611F" w:rsidP="0023611F">
      <w:pPr>
        <w:shd w:val="clear" w:color="auto" w:fill="FFFFFF"/>
        <w:spacing w:after="0"/>
        <w:ind w:firstLine="709"/>
        <w:jc w:val="center"/>
        <w:outlineLvl w:val="0"/>
        <w:rPr>
          <w:rFonts w:eastAsia="Times New Roman" w:cs="Times New Roman"/>
          <w:b/>
          <w:bCs/>
          <w:color w:val="181818"/>
          <w:kern w:val="36"/>
          <w:sz w:val="24"/>
          <w:szCs w:val="24"/>
          <w:lang w:eastAsia="ru-RU"/>
          <w14:ligatures w14:val="none"/>
        </w:rPr>
      </w:pPr>
      <w:r w:rsidRPr="0023611F">
        <w:rPr>
          <w:rFonts w:eastAsia="Times New Roman" w:cs="Times New Roman"/>
          <w:b/>
          <w:bCs/>
          <w:color w:val="181818"/>
          <w:kern w:val="36"/>
          <w:sz w:val="24"/>
          <w:szCs w:val="24"/>
          <w:lang w:eastAsia="ru-RU"/>
          <w14:ligatures w14:val="none"/>
        </w:rPr>
        <w:t>Кодификаторы проверяемых элементов содержания</w:t>
      </w:r>
    </w:p>
    <w:p w14:paraId="11BD65B8" w14:textId="77777777" w:rsidR="0023611F" w:rsidRPr="0023611F" w:rsidRDefault="0023611F" w:rsidP="0023611F">
      <w:pPr>
        <w:shd w:val="clear" w:color="auto" w:fill="FFFFFF"/>
        <w:spacing w:after="0"/>
        <w:outlineLvl w:val="0"/>
        <w:rPr>
          <w:rFonts w:eastAsia="Times New Roman" w:cs="Times New Roman"/>
          <w:b/>
          <w:bCs/>
          <w:color w:val="181818"/>
          <w:kern w:val="36"/>
          <w:sz w:val="24"/>
          <w:szCs w:val="24"/>
          <w:lang w:eastAsia="ru-RU"/>
          <w14:ligatures w14:val="none"/>
        </w:rPr>
      </w:pPr>
      <w:r w:rsidRPr="0023611F">
        <w:rPr>
          <w:rFonts w:eastAsia="Times New Roman" w:cs="Times New Roman"/>
          <w:b/>
          <w:bCs/>
          <w:color w:val="181818"/>
          <w:kern w:val="36"/>
          <w:sz w:val="24"/>
          <w:szCs w:val="24"/>
          <w:lang w:eastAsia="ru-RU"/>
          <w14:ligatures w14:val="none"/>
        </w:rPr>
        <w:t> </w:t>
      </w:r>
    </w:p>
    <w:tbl>
      <w:tblPr>
        <w:tblW w:w="99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425"/>
        <w:gridCol w:w="5920"/>
        <w:gridCol w:w="1373"/>
        <w:gridCol w:w="1047"/>
      </w:tblGrid>
      <w:tr w:rsidR="0023611F" w:rsidRPr="0023611F" w14:paraId="25A0D257" w14:textId="77777777" w:rsidTr="00CA5906">
        <w:trPr>
          <w:jc w:val="center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3F393" w14:textId="77777777" w:rsidR="0023611F" w:rsidRPr="0023611F" w:rsidRDefault="0023611F" w:rsidP="0023611F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  <w:t>№</w:t>
            </w:r>
          </w:p>
          <w:p w14:paraId="0ED41CEE" w14:textId="77777777" w:rsidR="0023611F" w:rsidRPr="0023611F" w:rsidRDefault="0023611F" w:rsidP="0023611F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  <w:t>задания</w:t>
            </w:r>
          </w:p>
        </w:tc>
        <w:tc>
          <w:tcPr>
            <w:tcW w:w="63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697B8" w14:textId="77777777" w:rsidR="0023611F" w:rsidRPr="0023611F" w:rsidRDefault="0023611F" w:rsidP="0023611F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  <w:t>Проверяемые элементы содержания</w:t>
            </w:r>
          </w:p>
        </w:tc>
        <w:tc>
          <w:tcPr>
            <w:tcW w:w="1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77610" w14:textId="77777777" w:rsidR="0023611F" w:rsidRPr="0023611F" w:rsidRDefault="0023611F" w:rsidP="0023611F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  <w:t>Уровень сложности</w:t>
            </w:r>
          </w:p>
        </w:tc>
        <w:tc>
          <w:tcPr>
            <w:tcW w:w="10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92659" w14:textId="77777777" w:rsidR="0023611F" w:rsidRPr="0023611F" w:rsidRDefault="0023611F" w:rsidP="0023611F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  <w:t>Макс. балл</w:t>
            </w:r>
          </w:p>
        </w:tc>
      </w:tr>
      <w:tr w:rsidR="0023611F" w:rsidRPr="0023611F" w14:paraId="3214D846" w14:textId="77777777" w:rsidTr="00CA5906">
        <w:trPr>
          <w:jc w:val="center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21B51" w14:textId="77777777" w:rsidR="0023611F" w:rsidRPr="0023611F" w:rsidRDefault="0023611F" w:rsidP="0023611F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EAAE3" w14:textId="77777777" w:rsidR="0023611F" w:rsidRPr="0023611F" w:rsidRDefault="0023611F" w:rsidP="0023611F">
            <w:pPr>
              <w:spacing w:after="0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7E87FD" w14:textId="77777777" w:rsidR="0023611F" w:rsidRPr="0023611F" w:rsidRDefault="0023611F" w:rsidP="0023611F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Географическое положение и границы России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3DC04" w14:textId="77777777" w:rsidR="0023611F" w:rsidRPr="0023611F" w:rsidRDefault="0023611F" w:rsidP="0023611F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C3688" w14:textId="77777777" w:rsidR="0023611F" w:rsidRPr="0023611F" w:rsidRDefault="0023611F" w:rsidP="0023611F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23611F" w:rsidRPr="0023611F" w14:paraId="52126D21" w14:textId="77777777" w:rsidTr="00CA5906">
        <w:trPr>
          <w:jc w:val="center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9B93D" w14:textId="77777777" w:rsidR="0023611F" w:rsidRPr="0023611F" w:rsidRDefault="0023611F" w:rsidP="0023611F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441C3" w14:textId="77777777" w:rsidR="0023611F" w:rsidRPr="0023611F" w:rsidRDefault="0023611F" w:rsidP="0023611F">
            <w:pPr>
              <w:spacing w:after="0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B9F31" w14:textId="77777777" w:rsidR="0023611F" w:rsidRPr="0023611F" w:rsidRDefault="0023611F" w:rsidP="0023611F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Географическое положение и границы России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71456" w14:textId="77777777" w:rsidR="0023611F" w:rsidRPr="0023611F" w:rsidRDefault="0023611F" w:rsidP="0023611F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3F2B3" w14:textId="77777777" w:rsidR="0023611F" w:rsidRPr="0023611F" w:rsidRDefault="0023611F" w:rsidP="0023611F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2</w:t>
            </w:r>
          </w:p>
        </w:tc>
      </w:tr>
      <w:tr w:rsidR="0023611F" w:rsidRPr="0023611F" w14:paraId="35AE77C9" w14:textId="77777777" w:rsidTr="00CA5906">
        <w:trPr>
          <w:jc w:val="center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17C5B" w14:textId="77777777" w:rsidR="0023611F" w:rsidRPr="0023611F" w:rsidRDefault="0023611F" w:rsidP="0023611F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C8213" w14:textId="77777777" w:rsidR="0023611F" w:rsidRPr="0023611F" w:rsidRDefault="0023611F" w:rsidP="0023611F">
            <w:pPr>
              <w:spacing w:after="0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71D00" w14:textId="77777777" w:rsidR="0023611F" w:rsidRPr="0023611F" w:rsidRDefault="0023611F" w:rsidP="0023611F">
            <w:pPr>
              <w:spacing w:after="0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Географическое положение и границы России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0337C" w14:textId="77777777" w:rsidR="0023611F" w:rsidRPr="0023611F" w:rsidRDefault="0023611F" w:rsidP="0023611F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3F582" w14:textId="77777777" w:rsidR="0023611F" w:rsidRPr="0023611F" w:rsidRDefault="0023611F" w:rsidP="0023611F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23611F" w:rsidRPr="0023611F" w14:paraId="4C4E83A1" w14:textId="77777777" w:rsidTr="00CA5906">
        <w:trPr>
          <w:jc w:val="center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621A8" w14:textId="77777777" w:rsidR="0023611F" w:rsidRPr="0023611F" w:rsidRDefault="0023611F" w:rsidP="0023611F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5D006" w14:textId="77777777" w:rsidR="0023611F" w:rsidRPr="0023611F" w:rsidRDefault="0023611F" w:rsidP="0023611F">
            <w:pPr>
              <w:spacing w:after="0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A2D2E" w14:textId="77777777" w:rsidR="0023611F" w:rsidRPr="0023611F" w:rsidRDefault="0023611F" w:rsidP="0023611F">
            <w:pPr>
              <w:spacing w:after="0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Географическое положение и границы России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40921" w14:textId="77777777" w:rsidR="0023611F" w:rsidRPr="0023611F" w:rsidRDefault="0023611F" w:rsidP="0023611F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EF6CB" w14:textId="77777777" w:rsidR="0023611F" w:rsidRPr="0023611F" w:rsidRDefault="0023611F" w:rsidP="0023611F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23611F" w:rsidRPr="0023611F" w14:paraId="7E8EF4BC" w14:textId="77777777" w:rsidTr="00CA5906">
        <w:trPr>
          <w:jc w:val="center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C8A51" w14:textId="77777777" w:rsidR="0023611F" w:rsidRPr="0023611F" w:rsidRDefault="0023611F" w:rsidP="0023611F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3513F" w14:textId="77777777" w:rsidR="0023611F" w:rsidRPr="0023611F" w:rsidRDefault="0023611F" w:rsidP="0023611F">
            <w:pPr>
              <w:spacing w:after="0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08F43" w14:textId="77777777" w:rsidR="0023611F" w:rsidRPr="0023611F" w:rsidRDefault="0023611F" w:rsidP="0023611F">
            <w:pPr>
              <w:spacing w:after="0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Природа России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4F215" w14:textId="77777777" w:rsidR="0023611F" w:rsidRPr="0023611F" w:rsidRDefault="0023611F" w:rsidP="0023611F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7C2F5" w14:textId="77777777" w:rsidR="0023611F" w:rsidRPr="0023611F" w:rsidRDefault="0023611F" w:rsidP="0023611F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23611F" w:rsidRPr="0023611F" w14:paraId="348A0125" w14:textId="77777777" w:rsidTr="00CA5906">
        <w:trPr>
          <w:jc w:val="center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FD84B" w14:textId="77777777" w:rsidR="0023611F" w:rsidRPr="0023611F" w:rsidRDefault="0023611F" w:rsidP="0023611F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982CD" w14:textId="77777777" w:rsidR="0023611F" w:rsidRPr="0023611F" w:rsidRDefault="0023611F" w:rsidP="0023611F">
            <w:pPr>
              <w:spacing w:after="0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BA5DF" w14:textId="77777777" w:rsidR="0023611F" w:rsidRPr="0023611F" w:rsidRDefault="0023611F" w:rsidP="0023611F">
            <w:pPr>
              <w:spacing w:after="0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Природа России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74D14" w14:textId="77777777" w:rsidR="0023611F" w:rsidRPr="0023611F" w:rsidRDefault="0023611F" w:rsidP="0023611F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4D5C6" w14:textId="77777777" w:rsidR="0023611F" w:rsidRPr="0023611F" w:rsidRDefault="0023611F" w:rsidP="0023611F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2</w:t>
            </w:r>
          </w:p>
        </w:tc>
      </w:tr>
      <w:tr w:rsidR="0023611F" w:rsidRPr="0023611F" w14:paraId="75ABD7DA" w14:textId="77777777" w:rsidTr="00CA5906">
        <w:trPr>
          <w:jc w:val="center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AB7B8" w14:textId="77777777" w:rsidR="0023611F" w:rsidRPr="0023611F" w:rsidRDefault="0023611F" w:rsidP="0023611F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6C811" w14:textId="77777777" w:rsidR="0023611F" w:rsidRPr="0023611F" w:rsidRDefault="0023611F" w:rsidP="0023611F">
            <w:pPr>
              <w:spacing w:after="0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5ECD3" w14:textId="77777777" w:rsidR="0023611F" w:rsidRPr="0023611F" w:rsidRDefault="0023611F" w:rsidP="0023611F">
            <w:pPr>
              <w:spacing w:after="0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Природа России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B1A6A" w14:textId="77777777" w:rsidR="0023611F" w:rsidRPr="0023611F" w:rsidRDefault="0023611F" w:rsidP="0023611F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14474" w14:textId="77777777" w:rsidR="0023611F" w:rsidRPr="0023611F" w:rsidRDefault="0023611F" w:rsidP="0023611F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23611F" w:rsidRPr="0023611F" w14:paraId="3DE6B606" w14:textId="77777777" w:rsidTr="00CA5906">
        <w:trPr>
          <w:jc w:val="center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4AB7F" w14:textId="77777777" w:rsidR="0023611F" w:rsidRPr="0023611F" w:rsidRDefault="0023611F" w:rsidP="0023611F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41727" w14:textId="77777777" w:rsidR="0023611F" w:rsidRPr="0023611F" w:rsidRDefault="0023611F" w:rsidP="0023611F">
            <w:pPr>
              <w:spacing w:after="0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92236" w14:textId="77777777" w:rsidR="0023611F" w:rsidRPr="0023611F" w:rsidRDefault="0023611F" w:rsidP="0023611F">
            <w:pPr>
              <w:spacing w:after="0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Природа России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252CD" w14:textId="77777777" w:rsidR="0023611F" w:rsidRPr="0023611F" w:rsidRDefault="0023611F" w:rsidP="0023611F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F4C80" w14:textId="77777777" w:rsidR="0023611F" w:rsidRPr="0023611F" w:rsidRDefault="0023611F" w:rsidP="0023611F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23611F" w:rsidRPr="0023611F" w14:paraId="4933E958" w14:textId="77777777" w:rsidTr="00CA5906">
        <w:trPr>
          <w:jc w:val="center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1D0C1" w14:textId="77777777" w:rsidR="0023611F" w:rsidRPr="0023611F" w:rsidRDefault="0023611F" w:rsidP="0023611F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26E61" w14:textId="77777777" w:rsidR="0023611F" w:rsidRPr="0023611F" w:rsidRDefault="0023611F" w:rsidP="0023611F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15927" w14:textId="77777777" w:rsidR="0023611F" w:rsidRPr="0023611F" w:rsidRDefault="0023611F" w:rsidP="0023611F">
            <w:pPr>
              <w:spacing w:after="0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Природа России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605CE" w14:textId="77777777" w:rsidR="0023611F" w:rsidRPr="0023611F" w:rsidRDefault="0023611F" w:rsidP="0023611F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9AB78" w14:textId="77777777" w:rsidR="0023611F" w:rsidRPr="0023611F" w:rsidRDefault="0023611F" w:rsidP="0023611F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23611F" w:rsidRPr="0023611F" w14:paraId="522C003A" w14:textId="77777777" w:rsidTr="00CA5906">
        <w:trPr>
          <w:jc w:val="center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BAB22" w14:textId="77777777" w:rsidR="0023611F" w:rsidRPr="0023611F" w:rsidRDefault="0023611F" w:rsidP="0023611F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13335" w14:textId="77777777" w:rsidR="0023611F" w:rsidRPr="0023611F" w:rsidRDefault="0023611F" w:rsidP="0023611F">
            <w:pPr>
              <w:spacing w:after="0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65BC3" w14:textId="77777777" w:rsidR="0023611F" w:rsidRPr="0023611F" w:rsidRDefault="0023611F" w:rsidP="0023611F">
            <w:pPr>
              <w:spacing w:after="0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Природа России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B03B6" w14:textId="77777777" w:rsidR="0023611F" w:rsidRPr="0023611F" w:rsidRDefault="0023611F" w:rsidP="0023611F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A159D" w14:textId="77777777" w:rsidR="0023611F" w:rsidRPr="0023611F" w:rsidRDefault="0023611F" w:rsidP="0023611F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23611F" w:rsidRPr="0023611F" w14:paraId="5C8903ED" w14:textId="77777777" w:rsidTr="00CA5906">
        <w:trPr>
          <w:jc w:val="center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182E3" w14:textId="77777777" w:rsidR="0023611F" w:rsidRPr="0023611F" w:rsidRDefault="0023611F" w:rsidP="0023611F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74C28" w14:textId="77777777" w:rsidR="0023611F" w:rsidRPr="0023611F" w:rsidRDefault="0023611F" w:rsidP="0023611F">
            <w:pPr>
              <w:spacing w:after="0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16098" w14:textId="77777777" w:rsidR="0023611F" w:rsidRPr="0023611F" w:rsidRDefault="0023611F" w:rsidP="0023611F">
            <w:pPr>
              <w:spacing w:after="0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Природа России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35454" w14:textId="77777777" w:rsidR="0023611F" w:rsidRPr="0023611F" w:rsidRDefault="0023611F" w:rsidP="0023611F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6DB55" w14:textId="77777777" w:rsidR="0023611F" w:rsidRPr="0023611F" w:rsidRDefault="0023611F" w:rsidP="0023611F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23611F" w:rsidRPr="0023611F" w14:paraId="06E6B18F" w14:textId="77777777" w:rsidTr="00CA5906">
        <w:trPr>
          <w:jc w:val="center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86FD8" w14:textId="77777777" w:rsidR="0023611F" w:rsidRPr="0023611F" w:rsidRDefault="0023611F" w:rsidP="0023611F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775A8" w14:textId="77777777" w:rsidR="0023611F" w:rsidRPr="0023611F" w:rsidRDefault="0023611F" w:rsidP="0023611F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96CBF" w14:textId="77777777" w:rsidR="0023611F" w:rsidRPr="0023611F" w:rsidRDefault="0023611F" w:rsidP="0023611F">
            <w:pPr>
              <w:spacing w:after="0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Природа России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DB681" w14:textId="77777777" w:rsidR="0023611F" w:rsidRPr="0023611F" w:rsidRDefault="0023611F" w:rsidP="0023611F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F218C" w14:textId="77777777" w:rsidR="0023611F" w:rsidRPr="0023611F" w:rsidRDefault="0023611F" w:rsidP="0023611F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23611F" w:rsidRPr="0023611F" w14:paraId="5263A1D3" w14:textId="77777777" w:rsidTr="00CA5906">
        <w:trPr>
          <w:jc w:val="center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6778C" w14:textId="77777777" w:rsidR="0023611F" w:rsidRPr="0023611F" w:rsidRDefault="0023611F" w:rsidP="0023611F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51586" w14:textId="77777777" w:rsidR="0023611F" w:rsidRPr="0023611F" w:rsidRDefault="0023611F" w:rsidP="0023611F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795AA" w14:textId="77777777" w:rsidR="0023611F" w:rsidRPr="0023611F" w:rsidRDefault="0023611F" w:rsidP="0023611F">
            <w:pPr>
              <w:spacing w:after="0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Природа России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56862" w14:textId="77777777" w:rsidR="0023611F" w:rsidRPr="0023611F" w:rsidRDefault="0023611F" w:rsidP="0023611F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25856" w14:textId="77777777" w:rsidR="0023611F" w:rsidRPr="0023611F" w:rsidRDefault="0023611F" w:rsidP="0023611F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23611F" w:rsidRPr="0023611F" w14:paraId="690B49A4" w14:textId="77777777" w:rsidTr="00CA5906">
        <w:trPr>
          <w:jc w:val="center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3F989" w14:textId="77777777" w:rsidR="0023611F" w:rsidRPr="0023611F" w:rsidRDefault="0023611F" w:rsidP="0023611F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8ED75" w14:textId="77777777" w:rsidR="0023611F" w:rsidRPr="0023611F" w:rsidRDefault="0023611F" w:rsidP="0023611F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AA8E6" w14:textId="77777777" w:rsidR="0023611F" w:rsidRPr="0023611F" w:rsidRDefault="0023611F" w:rsidP="0023611F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Природа России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E6215" w14:textId="77777777" w:rsidR="0023611F" w:rsidRPr="0023611F" w:rsidRDefault="0023611F" w:rsidP="0023611F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5BA5D" w14:textId="77777777" w:rsidR="0023611F" w:rsidRPr="0023611F" w:rsidRDefault="0023611F" w:rsidP="0023611F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23611F" w:rsidRPr="0023611F" w14:paraId="62592601" w14:textId="77777777" w:rsidTr="00CA5906">
        <w:trPr>
          <w:jc w:val="center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4F9D5" w14:textId="77777777" w:rsidR="0023611F" w:rsidRPr="0023611F" w:rsidRDefault="0023611F" w:rsidP="0023611F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color w:val="267F8C"/>
                <w:kern w:val="36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157BD" w14:textId="77777777" w:rsidR="0023611F" w:rsidRPr="0023611F" w:rsidRDefault="0023611F" w:rsidP="0023611F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FD523" w14:textId="77777777" w:rsidR="0023611F" w:rsidRPr="0023611F" w:rsidRDefault="0023611F" w:rsidP="0023611F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Население России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073A3" w14:textId="77777777" w:rsidR="0023611F" w:rsidRPr="0023611F" w:rsidRDefault="0023611F" w:rsidP="0023611F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0F879" w14:textId="77777777" w:rsidR="0023611F" w:rsidRPr="0023611F" w:rsidRDefault="0023611F" w:rsidP="0023611F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2</w:t>
            </w:r>
          </w:p>
        </w:tc>
      </w:tr>
      <w:tr w:rsidR="0023611F" w:rsidRPr="0023611F" w14:paraId="26EC58FB" w14:textId="77777777" w:rsidTr="00CA5906">
        <w:trPr>
          <w:jc w:val="center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3E25C" w14:textId="77777777" w:rsidR="0023611F" w:rsidRPr="0023611F" w:rsidRDefault="0023611F" w:rsidP="0023611F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FAFC6" w14:textId="77777777" w:rsidR="0023611F" w:rsidRPr="0023611F" w:rsidRDefault="0023611F" w:rsidP="0023611F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71C4B" w14:textId="77777777" w:rsidR="0023611F" w:rsidRPr="0023611F" w:rsidRDefault="0023611F" w:rsidP="0023611F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Население России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5292A" w14:textId="77777777" w:rsidR="0023611F" w:rsidRPr="0023611F" w:rsidRDefault="0023611F" w:rsidP="0023611F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8E169" w14:textId="77777777" w:rsidR="0023611F" w:rsidRPr="0023611F" w:rsidRDefault="0023611F" w:rsidP="0023611F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</w:tr>
      <w:tr w:rsidR="0023611F" w:rsidRPr="0023611F" w14:paraId="24D9EBE6" w14:textId="77777777" w:rsidTr="00CA5906">
        <w:trPr>
          <w:jc w:val="center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E6056" w14:textId="77777777" w:rsidR="0023611F" w:rsidRPr="0023611F" w:rsidRDefault="0023611F" w:rsidP="0023611F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2A433" w14:textId="77777777" w:rsidR="0023611F" w:rsidRPr="0023611F" w:rsidRDefault="0023611F" w:rsidP="0023611F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21403" w14:textId="77777777" w:rsidR="0023611F" w:rsidRPr="0023611F" w:rsidRDefault="0023611F" w:rsidP="0023611F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Население России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6AEFB" w14:textId="77777777" w:rsidR="0023611F" w:rsidRPr="0023611F" w:rsidRDefault="0023611F" w:rsidP="0023611F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37845" w14:textId="77777777" w:rsidR="0023611F" w:rsidRPr="0023611F" w:rsidRDefault="0023611F" w:rsidP="0023611F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23611F" w:rsidRPr="0023611F" w14:paraId="108334D9" w14:textId="77777777" w:rsidTr="00CA5906">
        <w:trPr>
          <w:jc w:val="center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BA1B5" w14:textId="77777777" w:rsidR="0023611F" w:rsidRPr="0023611F" w:rsidRDefault="0023611F" w:rsidP="0023611F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77DB7" w14:textId="77777777" w:rsidR="0023611F" w:rsidRPr="0023611F" w:rsidRDefault="0023611F" w:rsidP="0023611F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E8A9C" w14:textId="77777777" w:rsidR="0023611F" w:rsidRPr="0023611F" w:rsidRDefault="0023611F" w:rsidP="0023611F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Население России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82DD5" w14:textId="77777777" w:rsidR="0023611F" w:rsidRPr="0023611F" w:rsidRDefault="0023611F" w:rsidP="0023611F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30FD6" w14:textId="77777777" w:rsidR="0023611F" w:rsidRPr="0023611F" w:rsidRDefault="0023611F" w:rsidP="0023611F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23611F" w:rsidRPr="0023611F" w14:paraId="288B4166" w14:textId="77777777" w:rsidTr="00CA5906">
        <w:trPr>
          <w:jc w:val="center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F33D7" w14:textId="77777777" w:rsidR="0023611F" w:rsidRPr="0023611F" w:rsidRDefault="0023611F" w:rsidP="0023611F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47996" w14:textId="77777777" w:rsidR="0023611F" w:rsidRPr="0023611F" w:rsidRDefault="0023611F" w:rsidP="0023611F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953B6" w14:textId="77777777" w:rsidR="0023611F" w:rsidRPr="0023611F" w:rsidRDefault="0023611F" w:rsidP="0023611F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Население России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D319B" w14:textId="77777777" w:rsidR="0023611F" w:rsidRPr="0023611F" w:rsidRDefault="0023611F" w:rsidP="0023611F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4BB88" w14:textId="77777777" w:rsidR="0023611F" w:rsidRPr="0023611F" w:rsidRDefault="0023611F" w:rsidP="0023611F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</w:tr>
      <w:tr w:rsidR="0023611F" w:rsidRPr="0023611F" w14:paraId="52999165" w14:textId="77777777" w:rsidTr="00CA5906">
        <w:trPr>
          <w:jc w:val="center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8BC9A" w14:textId="77777777" w:rsidR="0023611F" w:rsidRPr="0023611F" w:rsidRDefault="0023611F" w:rsidP="0023611F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lastRenderedPageBreak/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80B8E" w14:textId="77777777" w:rsidR="0023611F" w:rsidRPr="0023611F" w:rsidRDefault="0023611F" w:rsidP="0023611F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0157D" w14:textId="77777777" w:rsidR="0023611F" w:rsidRPr="0023611F" w:rsidRDefault="0023611F" w:rsidP="0023611F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Население России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5259E" w14:textId="77777777" w:rsidR="0023611F" w:rsidRPr="0023611F" w:rsidRDefault="0023611F" w:rsidP="0023611F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0E3A2" w14:textId="77777777" w:rsidR="0023611F" w:rsidRPr="0023611F" w:rsidRDefault="0023611F" w:rsidP="0023611F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</w:tr>
      <w:tr w:rsidR="0023611F" w:rsidRPr="0023611F" w14:paraId="00389B8F" w14:textId="77777777" w:rsidTr="00CA5906">
        <w:trPr>
          <w:jc w:val="center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BBDD5" w14:textId="77777777" w:rsidR="0023611F" w:rsidRPr="0023611F" w:rsidRDefault="0023611F" w:rsidP="0023611F">
            <w:pPr>
              <w:spacing w:after="0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E9509" w14:textId="77777777" w:rsidR="0023611F" w:rsidRPr="0023611F" w:rsidRDefault="0023611F" w:rsidP="0023611F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82907" w14:textId="77777777" w:rsidR="0023611F" w:rsidRPr="0023611F" w:rsidRDefault="0023611F" w:rsidP="0023611F">
            <w:pPr>
              <w:spacing w:after="0"/>
              <w:jc w:val="righ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Итого: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AB236" w14:textId="77777777" w:rsidR="0023611F" w:rsidRPr="0023611F" w:rsidRDefault="0023611F" w:rsidP="0023611F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36BBA" w14:textId="77777777" w:rsidR="0023611F" w:rsidRPr="0023611F" w:rsidRDefault="0023611F" w:rsidP="0023611F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26</w:t>
            </w:r>
          </w:p>
        </w:tc>
      </w:tr>
    </w:tbl>
    <w:p w14:paraId="16B48063" w14:textId="77777777" w:rsidR="0023611F" w:rsidRPr="0023611F" w:rsidRDefault="0023611F" w:rsidP="0023611F">
      <w:pPr>
        <w:shd w:val="clear" w:color="auto" w:fill="FFFFFF"/>
        <w:spacing w:after="0"/>
        <w:outlineLvl w:val="0"/>
        <w:rPr>
          <w:rFonts w:eastAsia="Times New Roman" w:cs="Times New Roman"/>
          <w:b/>
          <w:bCs/>
          <w:color w:val="181818"/>
          <w:kern w:val="36"/>
          <w:sz w:val="24"/>
          <w:szCs w:val="24"/>
          <w:lang w:eastAsia="ru-RU"/>
          <w14:ligatures w14:val="none"/>
        </w:rPr>
      </w:pPr>
      <w:r w:rsidRPr="0023611F">
        <w:rPr>
          <w:rFonts w:eastAsia="Times New Roman" w:cs="Times New Roman"/>
          <w:b/>
          <w:bCs/>
          <w:color w:val="181818"/>
          <w:kern w:val="36"/>
          <w:sz w:val="24"/>
          <w:szCs w:val="24"/>
          <w:lang w:eastAsia="ru-RU"/>
          <w14:ligatures w14:val="none"/>
        </w:rPr>
        <w:t> </w:t>
      </w:r>
    </w:p>
    <w:tbl>
      <w:tblPr>
        <w:tblW w:w="99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5"/>
        <w:gridCol w:w="432"/>
        <w:gridCol w:w="8403"/>
      </w:tblGrid>
      <w:tr w:rsidR="0023611F" w:rsidRPr="0023611F" w14:paraId="46058024" w14:textId="77777777" w:rsidTr="00CA5906">
        <w:trPr>
          <w:jc w:val="center"/>
        </w:trPr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E1BBA" w14:textId="77777777" w:rsidR="0023611F" w:rsidRPr="0023611F" w:rsidRDefault="0023611F" w:rsidP="0023611F">
            <w:pPr>
              <w:spacing w:after="0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87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A7489" w14:textId="77777777" w:rsidR="0023611F" w:rsidRPr="0023611F" w:rsidRDefault="0023611F" w:rsidP="0023611F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  <w:t>Проверяемые требования к уровню подготовки</w:t>
            </w:r>
          </w:p>
        </w:tc>
      </w:tr>
      <w:tr w:rsidR="0023611F" w:rsidRPr="0023611F" w14:paraId="413ABD1F" w14:textId="77777777" w:rsidTr="00CA5906">
        <w:trPr>
          <w:jc w:val="center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1ACC8" w14:textId="77777777" w:rsidR="0023611F" w:rsidRPr="0023611F" w:rsidRDefault="0023611F" w:rsidP="0023611F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1-2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E6E57" w14:textId="77777777" w:rsidR="0023611F" w:rsidRPr="0023611F" w:rsidRDefault="0023611F" w:rsidP="0023611F">
            <w:pPr>
              <w:spacing w:after="0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8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BD8D9" w14:textId="77777777" w:rsidR="0023611F" w:rsidRPr="0023611F" w:rsidRDefault="0023611F" w:rsidP="0023611F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</w:t>
            </w:r>
          </w:p>
        </w:tc>
      </w:tr>
      <w:tr w:rsidR="0023611F" w:rsidRPr="0023611F" w14:paraId="04FDE44C" w14:textId="77777777" w:rsidTr="00CA5906">
        <w:trPr>
          <w:jc w:val="center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62243" w14:textId="77777777" w:rsidR="0023611F" w:rsidRPr="0023611F" w:rsidRDefault="0023611F" w:rsidP="0023611F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D0935" w14:textId="77777777" w:rsidR="0023611F" w:rsidRPr="0023611F" w:rsidRDefault="0023611F" w:rsidP="0023611F">
            <w:pPr>
              <w:spacing w:after="0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8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6F7D1" w14:textId="77777777" w:rsidR="0023611F" w:rsidRPr="0023611F" w:rsidRDefault="0023611F" w:rsidP="0023611F">
            <w:pPr>
              <w:spacing w:after="0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Умение создавать, применять и преобразовывать знаки и символы, модели и схемы для решения учебных и познавательных задач</w:t>
            </w:r>
          </w:p>
        </w:tc>
      </w:tr>
      <w:tr w:rsidR="0023611F" w:rsidRPr="0023611F" w14:paraId="1B3ACD9D" w14:textId="77777777" w:rsidTr="00CA5906">
        <w:trPr>
          <w:jc w:val="center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BE325" w14:textId="77777777" w:rsidR="0023611F" w:rsidRPr="0023611F" w:rsidRDefault="0023611F" w:rsidP="0023611F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4-5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5CA5E" w14:textId="77777777" w:rsidR="0023611F" w:rsidRPr="0023611F" w:rsidRDefault="0023611F" w:rsidP="0023611F">
            <w:pPr>
              <w:spacing w:after="0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8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2186BD" w14:textId="77777777" w:rsidR="0023611F" w:rsidRPr="0023611F" w:rsidRDefault="0023611F" w:rsidP="0023611F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</w:t>
            </w:r>
          </w:p>
        </w:tc>
      </w:tr>
      <w:tr w:rsidR="0023611F" w:rsidRPr="0023611F" w14:paraId="25397DBC" w14:textId="77777777" w:rsidTr="00CA5906">
        <w:trPr>
          <w:jc w:val="center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EC86B" w14:textId="77777777" w:rsidR="0023611F" w:rsidRPr="0023611F" w:rsidRDefault="0023611F" w:rsidP="0023611F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B762F" w14:textId="77777777" w:rsidR="0023611F" w:rsidRPr="0023611F" w:rsidRDefault="0023611F" w:rsidP="0023611F">
            <w:pPr>
              <w:spacing w:after="0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419D3A" w14:textId="77777777" w:rsidR="0023611F" w:rsidRPr="0023611F" w:rsidRDefault="0023611F" w:rsidP="0023611F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Смысловое чтение</w:t>
            </w:r>
          </w:p>
        </w:tc>
      </w:tr>
      <w:tr w:rsidR="0023611F" w:rsidRPr="0023611F" w14:paraId="4E7FC9B2" w14:textId="77777777" w:rsidTr="00CA5906">
        <w:trPr>
          <w:trHeight w:val="202"/>
          <w:jc w:val="center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94999" w14:textId="77777777" w:rsidR="0023611F" w:rsidRPr="0023611F" w:rsidRDefault="0023611F" w:rsidP="0023611F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9442D" w14:textId="77777777" w:rsidR="0023611F" w:rsidRPr="0023611F" w:rsidRDefault="0023611F" w:rsidP="0023611F">
            <w:pPr>
              <w:spacing w:after="0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8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A96B23" w14:textId="77777777" w:rsidR="0023611F" w:rsidRPr="0023611F" w:rsidRDefault="0023611F" w:rsidP="0023611F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Формирование и развитие экологического мышления</w:t>
            </w:r>
          </w:p>
        </w:tc>
      </w:tr>
      <w:tr w:rsidR="0023611F" w:rsidRPr="0023611F" w14:paraId="63A4ADCD" w14:textId="77777777" w:rsidTr="00CA5906">
        <w:trPr>
          <w:jc w:val="center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9A368" w14:textId="77777777" w:rsidR="0023611F" w:rsidRPr="0023611F" w:rsidRDefault="0023611F" w:rsidP="0023611F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8-9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E9C48" w14:textId="77777777" w:rsidR="0023611F" w:rsidRPr="0023611F" w:rsidRDefault="0023611F" w:rsidP="0023611F">
            <w:pPr>
              <w:spacing w:after="0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8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E4548" w14:textId="77777777" w:rsidR="0023611F" w:rsidRPr="0023611F" w:rsidRDefault="0023611F" w:rsidP="0023611F">
            <w:pPr>
              <w:spacing w:after="0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</w:t>
            </w:r>
          </w:p>
        </w:tc>
      </w:tr>
      <w:tr w:rsidR="0023611F" w:rsidRPr="0023611F" w14:paraId="49ADE875" w14:textId="77777777" w:rsidTr="00CA5906">
        <w:trPr>
          <w:jc w:val="center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C78B9" w14:textId="77777777" w:rsidR="0023611F" w:rsidRPr="0023611F" w:rsidRDefault="0023611F" w:rsidP="0023611F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03695" w14:textId="77777777" w:rsidR="0023611F" w:rsidRPr="0023611F" w:rsidRDefault="0023611F" w:rsidP="0023611F">
            <w:pPr>
              <w:spacing w:after="0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8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AE91D" w14:textId="77777777" w:rsidR="0023611F" w:rsidRPr="0023611F" w:rsidRDefault="0023611F" w:rsidP="0023611F">
            <w:pPr>
              <w:spacing w:after="0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Умение создавать, применять и преобразовывать знаки и символы, модели и схемы для решения учебных и познавательных задач</w:t>
            </w:r>
          </w:p>
        </w:tc>
      </w:tr>
      <w:tr w:rsidR="0023611F" w:rsidRPr="0023611F" w14:paraId="3C289434" w14:textId="77777777" w:rsidTr="00CA5906">
        <w:trPr>
          <w:jc w:val="center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BB210" w14:textId="77777777" w:rsidR="0023611F" w:rsidRPr="0023611F" w:rsidRDefault="0023611F" w:rsidP="0023611F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11-12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AD652" w14:textId="77777777" w:rsidR="0023611F" w:rsidRPr="0023611F" w:rsidRDefault="0023611F" w:rsidP="0023611F">
            <w:pPr>
              <w:spacing w:after="0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8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CDEB6" w14:textId="77777777" w:rsidR="0023611F" w:rsidRPr="0023611F" w:rsidRDefault="0023611F" w:rsidP="0023611F">
            <w:pPr>
              <w:spacing w:after="0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</w:t>
            </w:r>
          </w:p>
        </w:tc>
      </w:tr>
      <w:tr w:rsidR="0023611F" w:rsidRPr="0023611F" w14:paraId="2537C194" w14:textId="77777777" w:rsidTr="00CA5906">
        <w:trPr>
          <w:jc w:val="center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A6F8B" w14:textId="77777777" w:rsidR="0023611F" w:rsidRPr="0023611F" w:rsidRDefault="0023611F" w:rsidP="0023611F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633D7" w14:textId="77777777" w:rsidR="0023611F" w:rsidRPr="0023611F" w:rsidRDefault="0023611F" w:rsidP="0023611F">
            <w:pPr>
              <w:spacing w:after="0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9F7AD2" w14:textId="77777777" w:rsidR="0023611F" w:rsidRPr="0023611F" w:rsidRDefault="0023611F" w:rsidP="0023611F">
            <w:pPr>
              <w:spacing w:after="0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Смысловое чтение</w:t>
            </w:r>
          </w:p>
        </w:tc>
      </w:tr>
      <w:tr w:rsidR="0023611F" w:rsidRPr="0023611F" w14:paraId="3F5534A8" w14:textId="77777777" w:rsidTr="00CA5906">
        <w:trPr>
          <w:trHeight w:val="230"/>
          <w:jc w:val="center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A04D5" w14:textId="77777777" w:rsidR="0023611F" w:rsidRPr="0023611F" w:rsidRDefault="0023611F" w:rsidP="0023611F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856D2" w14:textId="77777777" w:rsidR="0023611F" w:rsidRPr="0023611F" w:rsidRDefault="0023611F" w:rsidP="0023611F">
            <w:pPr>
              <w:spacing w:after="0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8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757EE" w14:textId="77777777" w:rsidR="0023611F" w:rsidRPr="0023611F" w:rsidRDefault="0023611F" w:rsidP="0023611F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Формирование и развитие экологического мышления</w:t>
            </w:r>
          </w:p>
        </w:tc>
      </w:tr>
      <w:tr w:rsidR="0023611F" w:rsidRPr="0023611F" w14:paraId="3D9A9BBA" w14:textId="77777777" w:rsidTr="00CA5906">
        <w:trPr>
          <w:jc w:val="center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1D9C9" w14:textId="77777777" w:rsidR="0023611F" w:rsidRPr="0023611F" w:rsidRDefault="0023611F" w:rsidP="0023611F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CDC2C" w14:textId="77777777" w:rsidR="0023611F" w:rsidRPr="0023611F" w:rsidRDefault="0023611F" w:rsidP="0023611F">
            <w:pPr>
              <w:spacing w:after="0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8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749E5" w14:textId="77777777" w:rsidR="0023611F" w:rsidRPr="0023611F" w:rsidRDefault="0023611F" w:rsidP="0023611F">
            <w:pPr>
              <w:spacing w:after="0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Умение создавать, применять и преобразовывать знаки и символы, модели и схемы для решения учебных и познавательных задач</w:t>
            </w:r>
          </w:p>
        </w:tc>
      </w:tr>
      <w:tr w:rsidR="0023611F" w:rsidRPr="0023611F" w14:paraId="6932FFF8" w14:textId="77777777" w:rsidTr="00CA5906">
        <w:trPr>
          <w:jc w:val="center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4F79F" w14:textId="77777777" w:rsidR="0023611F" w:rsidRPr="0023611F" w:rsidRDefault="0023611F" w:rsidP="0023611F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C92C9" w14:textId="77777777" w:rsidR="0023611F" w:rsidRPr="0023611F" w:rsidRDefault="0023611F" w:rsidP="0023611F">
            <w:pPr>
              <w:spacing w:after="0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8804F5" w14:textId="77777777" w:rsidR="0023611F" w:rsidRPr="0023611F" w:rsidRDefault="0023611F" w:rsidP="0023611F">
            <w:pPr>
              <w:spacing w:after="0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Смысловое чтение</w:t>
            </w:r>
          </w:p>
        </w:tc>
      </w:tr>
      <w:tr w:rsidR="0023611F" w:rsidRPr="0023611F" w14:paraId="22177C22" w14:textId="77777777" w:rsidTr="00CA5906">
        <w:trPr>
          <w:jc w:val="center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2CC8B" w14:textId="77777777" w:rsidR="0023611F" w:rsidRPr="0023611F" w:rsidRDefault="0023611F" w:rsidP="0023611F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DEF92" w14:textId="77777777" w:rsidR="0023611F" w:rsidRPr="0023611F" w:rsidRDefault="0023611F" w:rsidP="0023611F">
            <w:pPr>
              <w:spacing w:after="0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8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CB6A5" w14:textId="77777777" w:rsidR="0023611F" w:rsidRPr="0023611F" w:rsidRDefault="0023611F" w:rsidP="0023611F">
            <w:pPr>
              <w:spacing w:after="0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</w:t>
            </w:r>
          </w:p>
        </w:tc>
      </w:tr>
      <w:tr w:rsidR="0023611F" w:rsidRPr="0023611F" w14:paraId="515C6EA6" w14:textId="77777777" w:rsidTr="00CA5906">
        <w:trPr>
          <w:jc w:val="center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1F3EC" w14:textId="77777777" w:rsidR="0023611F" w:rsidRPr="0023611F" w:rsidRDefault="0023611F" w:rsidP="0023611F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7A131" w14:textId="77777777" w:rsidR="0023611F" w:rsidRPr="0023611F" w:rsidRDefault="0023611F" w:rsidP="0023611F">
            <w:pPr>
              <w:spacing w:after="0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8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FA367" w14:textId="77777777" w:rsidR="0023611F" w:rsidRPr="0023611F" w:rsidRDefault="0023611F" w:rsidP="0023611F">
            <w:pPr>
              <w:spacing w:after="0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Умение создавать, применять и преобразовывать знаки и символы, модели и схемы для решения учебных и познавательных задач</w:t>
            </w:r>
          </w:p>
        </w:tc>
      </w:tr>
      <w:tr w:rsidR="0023611F" w:rsidRPr="0023611F" w14:paraId="080DDEDF" w14:textId="77777777" w:rsidTr="00CA5906">
        <w:trPr>
          <w:jc w:val="center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DB40A" w14:textId="77777777" w:rsidR="0023611F" w:rsidRPr="0023611F" w:rsidRDefault="0023611F" w:rsidP="0023611F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0C663" w14:textId="77777777" w:rsidR="0023611F" w:rsidRPr="0023611F" w:rsidRDefault="0023611F" w:rsidP="0023611F">
            <w:pPr>
              <w:spacing w:after="0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8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7AD3C" w14:textId="77777777" w:rsidR="0023611F" w:rsidRPr="0023611F" w:rsidRDefault="0023611F" w:rsidP="0023611F">
            <w:pPr>
              <w:spacing w:after="0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</w:t>
            </w:r>
          </w:p>
        </w:tc>
      </w:tr>
      <w:tr w:rsidR="0023611F" w:rsidRPr="0023611F" w14:paraId="5D1A2B71" w14:textId="77777777" w:rsidTr="00CA5906">
        <w:trPr>
          <w:jc w:val="center"/>
        </w:trPr>
        <w:tc>
          <w:tcPr>
            <w:tcW w:w="10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BBF18" w14:textId="77777777" w:rsidR="0023611F" w:rsidRPr="0023611F" w:rsidRDefault="0023611F" w:rsidP="0023611F">
            <w:pPr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ECA66" w14:textId="77777777" w:rsidR="0023611F" w:rsidRPr="0023611F" w:rsidRDefault="0023611F" w:rsidP="0023611F">
            <w:pPr>
              <w:spacing w:after="0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8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753E4" w14:textId="77777777" w:rsidR="0023611F" w:rsidRPr="0023611F" w:rsidRDefault="0023611F" w:rsidP="0023611F">
            <w:pPr>
              <w:spacing w:after="0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36"/>
                <w:sz w:val="24"/>
                <w:szCs w:val="24"/>
                <w:lang w:eastAsia="ru-RU"/>
                <w14:ligatures w14:val="none"/>
              </w:rPr>
              <w:t>Формирование и развитие компетентности в области использования информационно-коммуникационных технологий; развитие мотивации к овладению культурой активного пользования словарями и другими поисковыми системами</w:t>
            </w:r>
          </w:p>
        </w:tc>
      </w:tr>
    </w:tbl>
    <w:p w14:paraId="5001712E" w14:textId="77777777" w:rsidR="0023611F" w:rsidRPr="0023611F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23611F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lastRenderedPageBreak/>
        <w:t> </w:t>
      </w:r>
    </w:p>
    <w:p w14:paraId="625FD776" w14:textId="77777777" w:rsidR="0023611F" w:rsidRPr="0023611F" w:rsidRDefault="0023611F" w:rsidP="0023611F">
      <w:pPr>
        <w:shd w:val="clear" w:color="auto" w:fill="FFFFFF"/>
        <w:spacing w:after="0"/>
        <w:jc w:val="center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23611F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Критерии оценивания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9"/>
        <w:gridCol w:w="2155"/>
        <w:gridCol w:w="2569"/>
        <w:gridCol w:w="3017"/>
      </w:tblGrid>
      <w:tr w:rsidR="0023611F" w:rsidRPr="0023611F" w14:paraId="67E080A9" w14:textId="77777777" w:rsidTr="00CA5906"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9BD56" w14:textId="77777777" w:rsidR="0023611F" w:rsidRPr="0023611F" w:rsidRDefault="0023611F" w:rsidP="0023611F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90 – 100%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13C32" w14:textId="77777777" w:rsidR="0023611F" w:rsidRPr="0023611F" w:rsidRDefault="0023611F" w:rsidP="0023611F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70 – 89%</w:t>
            </w:r>
          </w:p>
        </w:tc>
        <w:tc>
          <w:tcPr>
            <w:tcW w:w="25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F2D99" w14:textId="77777777" w:rsidR="0023611F" w:rsidRPr="0023611F" w:rsidRDefault="0023611F" w:rsidP="0023611F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50 – 69%</w:t>
            </w:r>
          </w:p>
        </w:tc>
        <w:tc>
          <w:tcPr>
            <w:tcW w:w="29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4FB7C" w14:textId="77777777" w:rsidR="0023611F" w:rsidRPr="0023611F" w:rsidRDefault="0023611F" w:rsidP="0023611F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&lt;50%</w:t>
            </w:r>
          </w:p>
        </w:tc>
      </w:tr>
      <w:tr w:rsidR="0023611F" w:rsidRPr="0023611F" w14:paraId="23C6A663" w14:textId="77777777" w:rsidTr="00CA5906">
        <w:tc>
          <w:tcPr>
            <w:tcW w:w="21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4D193" w14:textId="77777777" w:rsidR="0023611F" w:rsidRPr="0023611F" w:rsidRDefault="0023611F" w:rsidP="0023611F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 (отлично)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8C9BE" w14:textId="77777777" w:rsidR="0023611F" w:rsidRPr="0023611F" w:rsidRDefault="0023611F" w:rsidP="0023611F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 (хорошо)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079F5" w14:textId="77777777" w:rsidR="0023611F" w:rsidRPr="0023611F" w:rsidRDefault="0023611F" w:rsidP="0023611F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3(удовлетворительно)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37044" w14:textId="77777777" w:rsidR="0023611F" w:rsidRPr="0023611F" w:rsidRDefault="0023611F" w:rsidP="0023611F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(неудовлетворительно)</w:t>
            </w:r>
          </w:p>
        </w:tc>
      </w:tr>
      <w:tr w:rsidR="0023611F" w:rsidRPr="0023611F" w14:paraId="6F5A6DDA" w14:textId="77777777" w:rsidTr="00CA5906">
        <w:tc>
          <w:tcPr>
            <w:tcW w:w="21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9FAF6" w14:textId="77777777" w:rsidR="0023611F" w:rsidRPr="0023611F" w:rsidRDefault="0023611F" w:rsidP="0023611F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Высокий уровень (ВУ)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D5E6D" w14:textId="77777777" w:rsidR="0023611F" w:rsidRPr="0023611F" w:rsidRDefault="0023611F" w:rsidP="0023611F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Повышенный </w:t>
            </w:r>
            <w:proofErr w:type="gramStart"/>
            <w:r w:rsidRPr="0023611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уровень  (</w:t>
            </w:r>
            <w:proofErr w:type="gramEnd"/>
            <w:r w:rsidRPr="0023611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ПУ)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C31C6" w14:textId="77777777" w:rsidR="0023611F" w:rsidRPr="0023611F" w:rsidRDefault="0023611F" w:rsidP="0023611F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Базовый уровень (ВУ)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E38EA" w14:textId="77777777" w:rsidR="0023611F" w:rsidRPr="0023611F" w:rsidRDefault="0023611F" w:rsidP="0023611F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Ниже базового уровня (НБУ)</w:t>
            </w:r>
          </w:p>
        </w:tc>
      </w:tr>
      <w:tr w:rsidR="0023611F" w:rsidRPr="0023611F" w14:paraId="12FEC9A9" w14:textId="77777777" w:rsidTr="00CA5906">
        <w:tc>
          <w:tcPr>
            <w:tcW w:w="21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54658" w14:textId="77777777" w:rsidR="0023611F" w:rsidRPr="0023611F" w:rsidRDefault="0023611F" w:rsidP="0023611F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26-24 балла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88B70" w14:textId="77777777" w:rsidR="0023611F" w:rsidRPr="0023611F" w:rsidRDefault="0023611F" w:rsidP="0023611F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23-19 баллов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A3011" w14:textId="77777777" w:rsidR="0023611F" w:rsidRPr="0023611F" w:rsidRDefault="0023611F" w:rsidP="0023611F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18-13 баллов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2B0A0" w14:textId="77777777" w:rsidR="0023611F" w:rsidRPr="0023611F" w:rsidRDefault="0023611F" w:rsidP="0023611F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12-0 баллов</w:t>
            </w:r>
          </w:p>
        </w:tc>
      </w:tr>
    </w:tbl>
    <w:p w14:paraId="675E47DA" w14:textId="77777777" w:rsidR="0023611F" w:rsidRPr="0023611F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23611F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 </w:t>
      </w:r>
    </w:p>
    <w:p w14:paraId="26F767CA" w14:textId="77777777" w:rsidR="0023611F" w:rsidRPr="0023611F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23611F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 </w:t>
      </w:r>
    </w:p>
    <w:p w14:paraId="0424C32E" w14:textId="77858E8A" w:rsidR="0023611F" w:rsidRPr="0023611F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</w:p>
    <w:p w14:paraId="11606EAA" w14:textId="77777777" w:rsidR="0023611F" w:rsidRPr="0023611F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23611F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  Промежуточная аттестация: итоговая контрольная работа по географии 8 класс</w:t>
      </w:r>
    </w:p>
    <w:p w14:paraId="3B823704" w14:textId="77777777" w:rsidR="0023611F" w:rsidRPr="0023611F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23611F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 </w:t>
      </w:r>
    </w:p>
    <w:p w14:paraId="0D856455" w14:textId="77777777" w:rsidR="0023611F" w:rsidRPr="0023611F" w:rsidRDefault="0023611F" w:rsidP="0023611F">
      <w:pPr>
        <w:shd w:val="clear" w:color="auto" w:fill="FFFFFF"/>
        <w:spacing w:after="0"/>
        <w:jc w:val="center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23611F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1        Вариант</w:t>
      </w:r>
    </w:p>
    <w:p w14:paraId="5166B61E" w14:textId="77777777" w:rsidR="0023611F" w:rsidRPr="0023611F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23611F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 </w:t>
      </w:r>
    </w:p>
    <w:p w14:paraId="6C65814D" w14:textId="77777777" w:rsidR="0023611F" w:rsidRPr="0023611F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23611F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1. Выберите правильное утверждение о географическом положении России:</w:t>
      </w:r>
    </w:p>
    <w:p w14:paraId="0D1E501A" w14:textId="77777777" w:rsidR="0023611F" w:rsidRPr="0023611F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23611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 Россия находится в двух частях света и омывается водами всех океанов Земли</w:t>
      </w:r>
    </w:p>
    <w:p w14:paraId="5EF3A2ED" w14:textId="77777777" w:rsidR="0023611F" w:rsidRPr="0023611F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23611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2. Крайняя южная точка России – гора </w:t>
      </w:r>
      <w:proofErr w:type="spellStart"/>
      <w:r w:rsidRPr="0023611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Базардюзю</w:t>
      </w:r>
      <w:proofErr w:type="spellEnd"/>
      <w:r w:rsidRPr="0023611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находится на границе с Азербайджаном</w:t>
      </w:r>
    </w:p>
    <w:p w14:paraId="43BE41C1" w14:textId="77777777" w:rsidR="0023611F" w:rsidRPr="0023611F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23611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3. Самая протяженная сухопутная граница России с Китаем</w:t>
      </w:r>
    </w:p>
    <w:p w14:paraId="74ED52EA" w14:textId="77777777" w:rsidR="0023611F" w:rsidRPr="0023611F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23611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4. Чёрное и Карское моря не замерзают в зимний период</w:t>
      </w:r>
    </w:p>
    <w:p w14:paraId="4F92D7FD" w14:textId="77777777" w:rsidR="0023611F" w:rsidRPr="0023611F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23611F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 </w:t>
      </w:r>
    </w:p>
    <w:p w14:paraId="4F74DDD9" w14:textId="77777777" w:rsidR="0023611F" w:rsidRPr="0023611F" w:rsidRDefault="0023611F" w:rsidP="0023611F">
      <w:pPr>
        <w:shd w:val="clear" w:color="auto" w:fill="FFFFFF"/>
        <w:spacing w:after="0"/>
        <w:jc w:val="both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23611F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2. Установите соответствие:</w:t>
      </w:r>
      <w:r w:rsidRPr="0023611F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к каждому элементу первого столбца подберите соответствующий элемент из второго столбца.</w:t>
      </w:r>
    </w:p>
    <w:p w14:paraId="516FBEF9" w14:textId="77777777" w:rsidR="0023611F" w:rsidRPr="0023611F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23611F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97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6751"/>
      </w:tblGrid>
      <w:tr w:rsidR="0023611F" w:rsidRPr="0023611F" w14:paraId="01D809E2" w14:textId="77777777" w:rsidTr="00CA5906"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E3AF0" w14:textId="77777777" w:rsidR="0023611F" w:rsidRPr="0023611F" w:rsidRDefault="0023611F" w:rsidP="0023611F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 С. Дежнев               </w:t>
            </w:r>
          </w:p>
        </w:tc>
        <w:tc>
          <w:tcPr>
            <w:tcW w:w="67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7D2EB" w14:textId="77777777" w:rsidR="0023611F" w:rsidRPr="0023611F" w:rsidRDefault="0023611F" w:rsidP="0023611F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А) </w:t>
            </w:r>
            <w:r w:rsidRPr="0023611F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землепроходец, первым достиг берегов Охотского моря</w:t>
            </w:r>
          </w:p>
          <w:p w14:paraId="6CD35104" w14:textId="77777777" w:rsidR="0023611F" w:rsidRPr="0023611F" w:rsidRDefault="0023611F" w:rsidP="0023611F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23611F" w:rsidRPr="0023611F" w14:paraId="1C6E9B6D" w14:textId="77777777" w:rsidTr="00CA5906"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FC74A" w14:textId="77777777" w:rsidR="0023611F" w:rsidRPr="0023611F" w:rsidRDefault="0023611F" w:rsidP="0023611F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 С. Челюскин                </w:t>
            </w:r>
          </w:p>
        </w:tc>
        <w:tc>
          <w:tcPr>
            <w:tcW w:w="67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D57D3" w14:textId="77777777" w:rsidR="0023611F" w:rsidRPr="0023611F" w:rsidRDefault="0023611F" w:rsidP="0023611F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Б) </w:t>
            </w:r>
            <w:r w:rsidRPr="0023611F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землепроходец, первооткрыватель пролива между Азией и Америкой</w:t>
            </w:r>
            <w:r w:rsidRPr="0023611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                                    </w:t>
            </w:r>
          </w:p>
          <w:p w14:paraId="6B6F0062" w14:textId="77777777" w:rsidR="0023611F" w:rsidRPr="0023611F" w:rsidRDefault="0023611F" w:rsidP="0023611F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23611F" w:rsidRPr="0023611F" w14:paraId="59AACD5C" w14:textId="77777777" w:rsidTr="00CA5906"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D66C2" w14:textId="77777777" w:rsidR="0023611F" w:rsidRPr="0023611F" w:rsidRDefault="0023611F" w:rsidP="0023611F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7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C0939" w14:textId="77777777" w:rsidR="0023611F" w:rsidRPr="0023611F" w:rsidRDefault="0023611F" w:rsidP="0023611F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В) участник Великой Северной экспедиции, нанес на карту крайнюю северную точку Евразии</w:t>
            </w:r>
          </w:p>
        </w:tc>
      </w:tr>
    </w:tbl>
    <w:p w14:paraId="089533B8" w14:textId="77777777" w:rsidR="0023611F" w:rsidRPr="0023611F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23611F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8872" w:type="dxa"/>
        <w:tblInd w:w="4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2"/>
        <w:gridCol w:w="3810"/>
      </w:tblGrid>
      <w:tr w:rsidR="0023611F" w:rsidRPr="0023611F" w14:paraId="76B2305F" w14:textId="77777777" w:rsidTr="00CA5906">
        <w:trPr>
          <w:trHeight w:val="241"/>
        </w:trPr>
        <w:tc>
          <w:tcPr>
            <w:tcW w:w="5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DBF88" w14:textId="77777777" w:rsidR="0023611F" w:rsidRPr="0023611F" w:rsidRDefault="0023611F" w:rsidP="0023611F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38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9AC41" w14:textId="77777777" w:rsidR="0023611F" w:rsidRPr="0023611F" w:rsidRDefault="0023611F" w:rsidP="0023611F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</w:tr>
      <w:tr w:rsidR="0023611F" w:rsidRPr="0023611F" w14:paraId="38872B22" w14:textId="77777777" w:rsidTr="00CA5906">
        <w:trPr>
          <w:trHeight w:val="354"/>
        </w:trPr>
        <w:tc>
          <w:tcPr>
            <w:tcW w:w="50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6A8E5" w14:textId="77777777" w:rsidR="0023611F" w:rsidRPr="0023611F" w:rsidRDefault="0023611F" w:rsidP="0023611F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A20C0" w14:textId="77777777" w:rsidR="0023611F" w:rsidRPr="0023611F" w:rsidRDefault="0023611F" w:rsidP="0023611F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</w:tbl>
    <w:p w14:paraId="348E98D6" w14:textId="77777777" w:rsidR="0023611F" w:rsidRPr="0023611F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23611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5D8A0948" w14:textId="77777777" w:rsidR="0023611F" w:rsidRPr="0023611F" w:rsidRDefault="0023611F" w:rsidP="0023611F">
      <w:pPr>
        <w:shd w:val="clear" w:color="auto" w:fill="FFFFFF"/>
        <w:spacing w:after="0"/>
        <w:jc w:val="both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23611F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3. Самолёт вылетел из Иркутска (+5) в Оренбург (+2) в 18 часов. Расчётное время полёта составляет 5 часов. Сколько времени будет в Оренбурге, когда самолёт приземлится? Ответ запишите в виде числа.</w:t>
      </w:r>
    </w:p>
    <w:p w14:paraId="1392EA32" w14:textId="77777777" w:rsidR="0023611F" w:rsidRPr="0023611F" w:rsidRDefault="0023611F" w:rsidP="0023611F">
      <w:pPr>
        <w:shd w:val="clear" w:color="auto" w:fill="FFFFFF"/>
        <w:spacing w:after="0"/>
        <w:jc w:val="both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23611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Ответ: __________ ч.</w:t>
      </w:r>
    </w:p>
    <w:p w14:paraId="062F4E3E" w14:textId="77777777" w:rsidR="0023611F" w:rsidRPr="0023611F" w:rsidRDefault="0023611F" w:rsidP="0023611F">
      <w:pPr>
        <w:shd w:val="clear" w:color="auto" w:fill="FFFFFF"/>
        <w:spacing w:after="0"/>
        <w:jc w:val="both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23611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5FD95E56" w14:textId="77777777" w:rsidR="0023611F" w:rsidRPr="0023611F" w:rsidRDefault="0023611F" w:rsidP="0023611F">
      <w:pPr>
        <w:shd w:val="clear" w:color="auto" w:fill="FFFFFF"/>
        <w:spacing w:after="0"/>
        <w:jc w:val="both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23611F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4. Установите соответствие между республикой в составе РФ и её столицей: к каждому элементу первого столбца подберите соответствующий элемент из второго столбца.</w:t>
      </w:r>
    </w:p>
    <w:p w14:paraId="310503D3" w14:textId="77777777" w:rsidR="0023611F" w:rsidRPr="0023611F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23611F">
        <w:rPr>
          <w:rFonts w:eastAsia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9900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2"/>
        <w:gridCol w:w="4958"/>
      </w:tblGrid>
      <w:tr w:rsidR="0023611F" w:rsidRPr="0023611F" w14:paraId="525ECA18" w14:textId="77777777" w:rsidTr="00CA5906">
        <w:tc>
          <w:tcPr>
            <w:tcW w:w="46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095C9" w14:textId="77777777" w:rsidR="0023611F" w:rsidRPr="0023611F" w:rsidRDefault="0023611F" w:rsidP="0023611F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          РЕСПУБЛИКА                </w:t>
            </w:r>
          </w:p>
        </w:tc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F1B96" w14:textId="77777777" w:rsidR="0023611F" w:rsidRPr="0023611F" w:rsidRDefault="0023611F" w:rsidP="0023611F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СТОЛИЦА</w:t>
            </w:r>
          </w:p>
          <w:p w14:paraId="6441FB9E" w14:textId="77777777" w:rsidR="0023611F" w:rsidRPr="0023611F" w:rsidRDefault="0023611F" w:rsidP="0023611F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23611F" w:rsidRPr="0023611F" w14:paraId="291D74F6" w14:textId="77777777" w:rsidTr="00CA5906">
        <w:tc>
          <w:tcPr>
            <w:tcW w:w="46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BE891" w14:textId="77777777" w:rsidR="0023611F" w:rsidRPr="0023611F" w:rsidRDefault="0023611F" w:rsidP="0023611F">
            <w:pPr>
              <w:spacing w:after="0"/>
              <w:ind w:firstLine="601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 Башкортостан</w:t>
            </w:r>
          </w:p>
        </w:tc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5C117" w14:textId="77777777" w:rsidR="0023611F" w:rsidRPr="0023611F" w:rsidRDefault="0023611F" w:rsidP="0023611F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А) Чебоксары</w:t>
            </w:r>
          </w:p>
        </w:tc>
      </w:tr>
      <w:tr w:rsidR="0023611F" w:rsidRPr="0023611F" w14:paraId="2FF2896A" w14:textId="77777777" w:rsidTr="00CA5906">
        <w:tc>
          <w:tcPr>
            <w:tcW w:w="46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CC088" w14:textId="77777777" w:rsidR="0023611F" w:rsidRPr="0023611F" w:rsidRDefault="0023611F" w:rsidP="0023611F">
            <w:pPr>
              <w:spacing w:after="0"/>
              <w:ind w:firstLine="601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 Чувашская</w:t>
            </w:r>
          </w:p>
        </w:tc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2FFF7" w14:textId="77777777" w:rsidR="0023611F" w:rsidRPr="0023611F" w:rsidRDefault="0023611F" w:rsidP="0023611F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Б) Уфа</w:t>
            </w:r>
          </w:p>
        </w:tc>
      </w:tr>
      <w:tr w:rsidR="0023611F" w:rsidRPr="0023611F" w14:paraId="7E253044" w14:textId="77777777" w:rsidTr="00CA5906">
        <w:tc>
          <w:tcPr>
            <w:tcW w:w="46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E6387" w14:textId="77777777" w:rsidR="0023611F" w:rsidRPr="0023611F" w:rsidRDefault="0023611F" w:rsidP="0023611F">
            <w:pPr>
              <w:spacing w:after="0"/>
              <w:ind w:firstLine="601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3. Удмуртская</w:t>
            </w:r>
          </w:p>
        </w:tc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CF87A" w14:textId="77777777" w:rsidR="0023611F" w:rsidRPr="0023611F" w:rsidRDefault="0023611F" w:rsidP="0023611F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В) Йошкар-Ола</w:t>
            </w:r>
          </w:p>
        </w:tc>
      </w:tr>
      <w:tr w:rsidR="0023611F" w:rsidRPr="0023611F" w14:paraId="0ACECB75" w14:textId="77777777" w:rsidTr="00CA5906">
        <w:tc>
          <w:tcPr>
            <w:tcW w:w="46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999A2" w14:textId="77777777" w:rsidR="0023611F" w:rsidRPr="0023611F" w:rsidRDefault="0023611F" w:rsidP="0023611F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7E2A6" w14:textId="77777777" w:rsidR="0023611F" w:rsidRPr="0023611F" w:rsidRDefault="0023611F" w:rsidP="0023611F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Г) Ижевск</w:t>
            </w:r>
          </w:p>
        </w:tc>
      </w:tr>
    </w:tbl>
    <w:p w14:paraId="3A5FF01E" w14:textId="77777777" w:rsidR="0023611F" w:rsidRPr="0023611F" w:rsidRDefault="0023611F" w:rsidP="0023611F">
      <w:pPr>
        <w:shd w:val="clear" w:color="auto" w:fill="FFFFFF"/>
        <w:spacing w:after="0"/>
        <w:jc w:val="both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23611F">
        <w:rPr>
          <w:rFonts w:eastAsia="Times New Roman" w:cs="Times New Roman"/>
          <w:color w:val="262626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9014" w:type="dxa"/>
        <w:tblInd w:w="4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0"/>
        <w:gridCol w:w="3300"/>
        <w:gridCol w:w="2414"/>
      </w:tblGrid>
      <w:tr w:rsidR="0023611F" w:rsidRPr="0023611F" w14:paraId="0A71361D" w14:textId="77777777" w:rsidTr="00CA5906">
        <w:trPr>
          <w:trHeight w:val="241"/>
        </w:trPr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B739C" w14:textId="77777777" w:rsidR="0023611F" w:rsidRPr="0023611F" w:rsidRDefault="0023611F" w:rsidP="0023611F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3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EF0CD" w14:textId="77777777" w:rsidR="0023611F" w:rsidRPr="0023611F" w:rsidRDefault="0023611F" w:rsidP="0023611F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4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8CD1A" w14:textId="77777777" w:rsidR="0023611F" w:rsidRPr="0023611F" w:rsidRDefault="0023611F" w:rsidP="0023611F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</w:tr>
      <w:tr w:rsidR="0023611F" w:rsidRPr="0023611F" w14:paraId="79D03B97" w14:textId="77777777" w:rsidTr="00CA5906">
        <w:trPr>
          <w:trHeight w:val="255"/>
        </w:trPr>
        <w:tc>
          <w:tcPr>
            <w:tcW w:w="3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5BDF1" w14:textId="77777777" w:rsidR="0023611F" w:rsidRPr="0023611F" w:rsidRDefault="0023611F" w:rsidP="0023611F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4A45D" w14:textId="77777777" w:rsidR="0023611F" w:rsidRPr="0023611F" w:rsidRDefault="0023611F" w:rsidP="0023611F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24725" w14:textId="77777777" w:rsidR="0023611F" w:rsidRPr="0023611F" w:rsidRDefault="0023611F" w:rsidP="0023611F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</w:tbl>
    <w:p w14:paraId="448B1873" w14:textId="77777777" w:rsidR="0023611F" w:rsidRPr="0023611F" w:rsidRDefault="0023611F" w:rsidP="0023611F">
      <w:pPr>
        <w:shd w:val="clear" w:color="auto" w:fill="FFFFFF"/>
        <w:spacing w:after="0"/>
        <w:jc w:val="both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23611F">
        <w:rPr>
          <w:rFonts w:eastAsia="Times New Roman" w:cs="Times New Roman"/>
          <w:color w:val="262626"/>
          <w:kern w:val="0"/>
          <w:sz w:val="24"/>
          <w:szCs w:val="24"/>
          <w:lang w:eastAsia="ru-RU"/>
          <w14:ligatures w14:val="none"/>
        </w:rPr>
        <w:lastRenderedPageBreak/>
        <w:t> </w:t>
      </w:r>
    </w:p>
    <w:p w14:paraId="2735D2B7" w14:textId="77777777" w:rsidR="0023611F" w:rsidRPr="0023611F" w:rsidRDefault="0023611F" w:rsidP="0023611F">
      <w:pPr>
        <w:shd w:val="clear" w:color="auto" w:fill="FFFFFF"/>
        <w:spacing w:after="0"/>
        <w:jc w:val="both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23611F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5. Установите соответствие: к каждому элементу первого столбца подберите соответствующий элемент из второго столбца.</w:t>
      </w:r>
    </w:p>
    <w:p w14:paraId="56E16F46" w14:textId="77777777" w:rsidR="0023611F" w:rsidRPr="0023611F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23611F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282" w:type="dxa"/>
        <w:tblInd w:w="-5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"/>
        <w:gridCol w:w="1407"/>
        <w:gridCol w:w="1366"/>
        <w:gridCol w:w="1278"/>
        <w:gridCol w:w="1361"/>
        <w:gridCol w:w="4321"/>
        <w:gridCol w:w="7"/>
      </w:tblGrid>
      <w:tr w:rsidR="0023611F" w:rsidRPr="0023611F" w14:paraId="47B91DEA" w14:textId="77777777" w:rsidTr="00CA5906">
        <w:trPr>
          <w:gridAfter w:val="1"/>
          <w:wAfter w:w="7" w:type="dxa"/>
        </w:trPr>
        <w:tc>
          <w:tcPr>
            <w:tcW w:w="595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6C47F" w14:textId="77777777" w:rsidR="0023611F" w:rsidRPr="0023611F" w:rsidRDefault="0023611F" w:rsidP="0023611F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ВИДЫ ПРИРОДНЫХ РЕСУРСОВ</w:t>
            </w:r>
          </w:p>
        </w:tc>
        <w:tc>
          <w:tcPr>
            <w:tcW w:w="43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CFD79" w14:textId="77777777" w:rsidR="0023611F" w:rsidRPr="0023611F" w:rsidRDefault="0023611F" w:rsidP="0023611F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ТИПЫ ПРИРОДНЫХ РЕСУРСОВ</w:t>
            </w:r>
          </w:p>
          <w:p w14:paraId="5E74F3C8" w14:textId="77777777" w:rsidR="0023611F" w:rsidRPr="0023611F" w:rsidRDefault="0023611F" w:rsidP="0023611F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23611F" w:rsidRPr="0023611F" w14:paraId="0625DB28" w14:textId="77777777" w:rsidTr="00CA5906">
        <w:trPr>
          <w:gridAfter w:val="1"/>
          <w:wAfter w:w="7" w:type="dxa"/>
        </w:trPr>
        <w:tc>
          <w:tcPr>
            <w:tcW w:w="595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D872E" w14:textId="77777777" w:rsidR="0023611F" w:rsidRPr="0023611F" w:rsidRDefault="0023611F" w:rsidP="0023611F">
            <w:pPr>
              <w:spacing w:after="0"/>
              <w:rPr>
                <w:sz w:val="24"/>
                <w:szCs w:val="24"/>
                <w:lang w:eastAsia="ru-RU"/>
              </w:rPr>
            </w:pPr>
            <w:r w:rsidRPr="0023611F">
              <w:rPr>
                <w:sz w:val="24"/>
                <w:szCs w:val="24"/>
                <w:lang w:eastAsia="ru-RU"/>
              </w:rPr>
              <w:t>1. энергия</w:t>
            </w:r>
            <w:r w:rsidRPr="0023611F">
              <w:rPr>
                <w:sz w:val="24"/>
                <w:szCs w:val="24"/>
              </w:rPr>
              <w:t xml:space="preserve"> </w:t>
            </w:r>
            <w:r w:rsidRPr="0023611F">
              <w:rPr>
                <w:sz w:val="24"/>
                <w:szCs w:val="24"/>
                <w:lang w:eastAsia="ru-RU"/>
              </w:rPr>
              <w:t>ветра                                                           </w:t>
            </w:r>
          </w:p>
        </w:tc>
        <w:tc>
          <w:tcPr>
            <w:tcW w:w="43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7BC23" w14:textId="77777777" w:rsidR="0023611F" w:rsidRPr="0023611F" w:rsidRDefault="0023611F" w:rsidP="0023611F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А) </w:t>
            </w:r>
            <w:proofErr w:type="gramStart"/>
            <w:r w:rsidRPr="0023611F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исчерпаемые  возобновимые</w:t>
            </w:r>
            <w:proofErr w:type="gramEnd"/>
          </w:p>
          <w:p w14:paraId="12F96F0C" w14:textId="77777777" w:rsidR="0023611F" w:rsidRPr="0023611F" w:rsidRDefault="0023611F" w:rsidP="0023611F">
            <w:pPr>
              <w:spacing w:after="0"/>
              <w:ind w:firstLine="46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23611F" w:rsidRPr="0023611F" w14:paraId="1286EB5F" w14:textId="77777777" w:rsidTr="00CA5906">
        <w:trPr>
          <w:gridAfter w:val="1"/>
          <w:wAfter w:w="7" w:type="dxa"/>
        </w:trPr>
        <w:tc>
          <w:tcPr>
            <w:tcW w:w="595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53F0E" w14:textId="77777777" w:rsidR="0023611F" w:rsidRPr="0023611F" w:rsidRDefault="0023611F" w:rsidP="0023611F">
            <w:pPr>
              <w:spacing w:after="0"/>
              <w:rPr>
                <w:sz w:val="24"/>
                <w:szCs w:val="24"/>
                <w:lang w:eastAsia="ru-RU"/>
              </w:rPr>
            </w:pPr>
            <w:r w:rsidRPr="0023611F">
              <w:rPr>
                <w:sz w:val="24"/>
                <w:szCs w:val="24"/>
                <w:lang w:eastAsia="ru-RU"/>
              </w:rPr>
              <w:t>2. железная руда                                                         </w:t>
            </w:r>
          </w:p>
        </w:tc>
        <w:tc>
          <w:tcPr>
            <w:tcW w:w="43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0FEC2" w14:textId="77777777" w:rsidR="0023611F" w:rsidRPr="0023611F" w:rsidRDefault="0023611F" w:rsidP="0023611F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Б) </w:t>
            </w:r>
            <w:proofErr w:type="gramStart"/>
            <w:r w:rsidRPr="0023611F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исчерпаемые  </w:t>
            </w:r>
            <w:proofErr w:type="spellStart"/>
            <w:r w:rsidRPr="0023611F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невозобновимые</w:t>
            </w:r>
            <w:proofErr w:type="spellEnd"/>
            <w:proofErr w:type="gramEnd"/>
          </w:p>
          <w:p w14:paraId="3E1A504A" w14:textId="77777777" w:rsidR="0023611F" w:rsidRPr="0023611F" w:rsidRDefault="0023611F" w:rsidP="0023611F">
            <w:pPr>
              <w:spacing w:after="0"/>
              <w:ind w:firstLine="46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23611F" w:rsidRPr="0023611F" w14:paraId="7C6690A4" w14:textId="77777777" w:rsidTr="00CA5906">
        <w:trPr>
          <w:gridAfter w:val="1"/>
          <w:wAfter w:w="7" w:type="dxa"/>
        </w:trPr>
        <w:tc>
          <w:tcPr>
            <w:tcW w:w="595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04FBC" w14:textId="77777777" w:rsidR="0023611F" w:rsidRPr="0023611F" w:rsidRDefault="0023611F" w:rsidP="0023611F">
            <w:pPr>
              <w:spacing w:after="0"/>
              <w:rPr>
                <w:sz w:val="24"/>
                <w:szCs w:val="24"/>
                <w:lang w:eastAsia="ru-RU"/>
              </w:rPr>
            </w:pPr>
            <w:r w:rsidRPr="0023611F">
              <w:rPr>
                <w:sz w:val="24"/>
                <w:szCs w:val="24"/>
                <w:lang w:eastAsia="ru-RU"/>
              </w:rPr>
              <w:t xml:space="preserve">3. </w:t>
            </w:r>
            <w:proofErr w:type="gramStart"/>
            <w:r w:rsidRPr="0023611F">
              <w:rPr>
                <w:sz w:val="24"/>
                <w:szCs w:val="24"/>
                <w:lang w:eastAsia="ru-RU"/>
              </w:rPr>
              <w:t>лесные  ресурсы</w:t>
            </w:r>
            <w:proofErr w:type="gramEnd"/>
            <w:r w:rsidRPr="0023611F">
              <w:rPr>
                <w:sz w:val="24"/>
                <w:szCs w:val="24"/>
                <w:lang w:eastAsia="ru-RU"/>
              </w:rPr>
              <w:t>                                                      </w:t>
            </w:r>
          </w:p>
        </w:tc>
        <w:tc>
          <w:tcPr>
            <w:tcW w:w="43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FD049" w14:textId="77777777" w:rsidR="0023611F" w:rsidRPr="0023611F" w:rsidRDefault="0023611F" w:rsidP="0023611F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В) неисчерпаемые</w:t>
            </w:r>
          </w:p>
          <w:p w14:paraId="43E67D6D" w14:textId="77777777" w:rsidR="0023611F" w:rsidRPr="0023611F" w:rsidRDefault="0023611F" w:rsidP="0023611F">
            <w:pPr>
              <w:spacing w:after="0"/>
              <w:ind w:firstLine="46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23611F" w:rsidRPr="0023611F" w14:paraId="2CB969BB" w14:textId="77777777" w:rsidTr="00CA5906">
        <w:trPr>
          <w:trHeight w:val="241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C7DFD0" w14:textId="77777777" w:rsidR="0023611F" w:rsidRPr="0023611F" w:rsidRDefault="0023611F" w:rsidP="0023611F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1E855" w14:textId="77777777" w:rsidR="0023611F" w:rsidRPr="0023611F" w:rsidRDefault="0023611F" w:rsidP="0023611F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AE070" w14:textId="77777777" w:rsidR="0023611F" w:rsidRPr="0023611F" w:rsidRDefault="0023611F" w:rsidP="0023611F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2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1278A" w14:textId="77777777" w:rsidR="0023611F" w:rsidRPr="0023611F" w:rsidRDefault="0023611F" w:rsidP="0023611F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56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76C6E8" w14:textId="77777777" w:rsidR="0023611F" w:rsidRPr="0023611F" w:rsidRDefault="0023611F" w:rsidP="0023611F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23611F" w:rsidRPr="0023611F" w14:paraId="1DB16061" w14:textId="77777777" w:rsidTr="00CA5906">
        <w:trPr>
          <w:trHeight w:val="255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19EE4B" w14:textId="77777777" w:rsidR="0023611F" w:rsidRPr="0023611F" w:rsidRDefault="0023611F" w:rsidP="0023611F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4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79866" w14:textId="77777777" w:rsidR="0023611F" w:rsidRPr="0023611F" w:rsidRDefault="0023611F" w:rsidP="0023611F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E6323" w14:textId="77777777" w:rsidR="0023611F" w:rsidRPr="0023611F" w:rsidRDefault="0023611F" w:rsidP="0023611F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E06A3" w14:textId="77777777" w:rsidR="0023611F" w:rsidRPr="0023611F" w:rsidRDefault="0023611F" w:rsidP="0023611F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56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C17BA6" w14:textId="77777777" w:rsidR="0023611F" w:rsidRPr="0023611F" w:rsidRDefault="0023611F" w:rsidP="0023611F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23611F" w:rsidRPr="0023611F" w14:paraId="3A463070" w14:textId="77777777" w:rsidTr="00CA5906">
        <w:trPr>
          <w:gridAfter w:val="1"/>
          <w:wAfter w:w="7" w:type="dxa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CB313F" w14:textId="77777777" w:rsidR="0023611F" w:rsidRPr="0023611F" w:rsidRDefault="0023611F" w:rsidP="0023611F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2D06B7" w14:textId="77777777" w:rsidR="0023611F" w:rsidRPr="0023611F" w:rsidRDefault="0023611F" w:rsidP="0023611F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678999" w14:textId="77777777" w:rsidR="0023611F" w:rsidRPr="0023611F" w:rsidRDefault="0023611F" w:rsidP="0023611F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169ABB" w14:textId="77777777" w:rsidR="0023611F" w:rsidRPr="0023611F" w:rsidRDefault="0023611F" w:rsidP="0023611F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3AE434" w14:textId="77777777" w:rsidR="0023611F" w:rsidRPr="0023611F" w:rsidRDefault="0023611F" w:rsidP="0023611F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518ACA" w14:textId="77777777" w:rsidR="0023611F" w:rsidRPr="0023611F" w:rsidRDefault="0023611F" w:rsidP="0023611F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31BD1659" w14:textId="77777777" w:rsidR="0023611F" w:rsidRPr="0023611F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23611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3E0F301F" w14:textId="77777777" w:rsidR="0023611F" w:rsidRPr="0023611F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23611F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6.  Прочитайте приведённый ниже текст, в котором пропущен ряд слов. Выберите из предлагаемого списка слова (словосочетание), которые необходимо вставить на место пропусков, обозначенных буквами А-В.</w:t>
      </w:r>
    </w:p>
    <w:p w14:paraId="67B5DC4B" w14:textId="77777777" w:rsidR="0023611F" w:rsidRPr="0023611F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23611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46D10A94" w14:textId="77777777" w:rsidR="0023611F" w:rsidRPr="0023611F" w:rsidRDefault="0023611F" w:rsidP="0023611F">
      <w:pPr>
        <w:shd w:val="clear" w:color="auto" w:fill="FFFFFF"/>
        <w:spacing w:after="0"/>
        <w:jc w:val="both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23611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 Общие черты рельефа Русской равнины предопределены ее тектоническим строением, принадлежностью равнины к древней ________________(А), с давнего времени не испытывавшей процессов горообразования. Как показало бурение, кристаллический ________________(Б) Русской платформы имеет неровный горный рельеф, с колебаниями высот до 1500−2000м на расстоянии 100−150км. Его выходы на поверхность называются ________________(В).</w:t>
      </w:r>
    </w:p>
    <w:p w14:paraId="5C8FA7BB" w14:textId="77777777" w:rsidR="0023611F" w:rsidRPr="0023611F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23611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0E229438" w14:textId="77777777" w:rsidR="0023611F" w:rsidRPr="0023611F" w:rsidRDefault="0023611F" w:rsidP="0023611F">
      <w:pPr>
        <w:shd w:val="clear" w:color="auto" w:fill="FFFFFF"/>
        <w:spacing w:after="0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3611F">
        <w:rPr>
          <w:rFonts w:eastAsia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Список </w:t>
      </w:r>
      <w:proofErr w:type="gramStart"/>
      <w:r w:rsidRPr="0023611F">
        <w:rPr>
          <w:rFonts w:eastAsia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слов:   </w:t>
      </w:r>
      <w:proofErr w:type="gramEnd"/>
      <w:r w:rsidRPr="0023611F">
        <w:rPr>
          <w:rFonts w:eastAsia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     </w:t>
      </w:r>
      <w:r w:rsidRPr="0023611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1) складчатая область    2) платформа  3) чехол       4) фундамент       </w:t>
      </w:r>
    </w:p>
    <w:p w14:paraId="5F9CCF4E" w14:textId="77777777" w:rsidR="0023611F" w:rsidRPr="0023611F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23611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5) щит                      6) возвышенность</w:t>
      </w:r>
    </w:p>
    <w:p w14:paraId="1DC9CE90" w14:textId="77777777" w:rsidR="0023611F" w:rsidRPr="0023611F" w:rsidRDefault="0023611F" w:rsidP="0023611F">
      <w:pPr>
        <w:shd w:val="clear" w:color="auto" w:fill="FFFFFF"/>
        <w:spacing w:after="0"/>
        <w:jc w:val="both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23611F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 </w:t>
      </w:r>
    </w:p>
    <w:p w14:paraId="62061B04" w14:textId="77777777" w:rsidR="0023611F" w:rsidRPr="0023611F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23611F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7. Какая форма рельефа была сформирована в результате деятельности текучих вод?</w:t>
      </w:r>
    </w:p>
    <w:p w14:paraId="1F4744D8" w14:textId="77777777" w:rsidR="0023611F" w:rsidRPr="0023611F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23611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 овраг 2.</w:t>
      </w:r>
      <w:r w:rsidRPr="0023611F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23611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горный </w:t>
      </w:r>
      <w:proofErr w:type="gramStart"/>
      <w:r w:rsidRPr="0023611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хребет  3</w:t>
      </w:r>
      <w:proofErr w:type="gramEnd"/>
      <w:r w:rsidRPr="0023611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 бархан4. карьер</w:t>
      </w:r>
    </w:p>
    <w:p w14:paraId="0C28C486" w14:textId="77777777" w:rsidR="0023611F" w:rsidRPr="0023611F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23611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1308090C" w14:textId="77777777" w:rsidR="0023611F" w:rsidRPr="0023611F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23611F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8. Расположите формы рельефа в порядке увеличения их абсолютной высоты.</w:t>
      </w:r>
    </w:p>
    <w:p w14:paraId="364FC5F6" w14:textId="77777777" w:rsidR="0023611F" w:rsidRPr="0023611F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23611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 Западно-Сибирская равнина    2. Среднесибирское плоскогорье</w:t>
      </w:r>
    </w:p>
    <w:p w14:paraId="2D6A357A" w14:textId="77777777" w:rsidR="0023611F" w:rsidRPr="0023611F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23611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3. Среднерусская возвышенность</w:t>
      </w:r>
    </w:p>
    <w:p w14:paraId="5E924B41" w14:textId="77777777" w:rsidR="0023611F" w:rsidRPr="0023611F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23611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2D5DF6D3" w14:textId="77777777" w:rsidR="0023611F" w:rsidRPr="0023611F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23611F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9. Дополните предложение.</w:t>
      </w:r>
    </w:p>
    <w:p w14:paraId="08D2B9F3" w14:textId="77777777" w:rsidR="0023611F" w:rsidRPr="0023611F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23611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Крупнейший бассейн железных руд в России</w:t>
      </w:r>
      <w:r w:rsidRPr="0023611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softHyphen/>
      </w:r>
      <w:r w:rsidRPr="0023611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softHyphen/>
      </w:r>
      <w:r w:rsidRPr="0023611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softHyphen/>
      </w:r>
      <w:r w:rsidRPr="0023611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softHyphen/>
      </w:r>
      <w:r w:rsidRPr="0023611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softHyphen/>
      </w:r>
      <w:r w:rsidRPr="0023611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softHyphen/>
      </w:r>
      <w:r w:rsidRPr="0023611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softHyphen/>
      </w:r>
      <w:r w:rsidRPr="0023611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softHyphen/>
      </w:r>
      <w:r w:rsidRPr="0023611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softHyphen/>
      </w:r>
      <w:r w:rsidRPr="0023611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softHyphen/>
      </w:r>
      <w:r w:rsidRPr="0023611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softHyphen/>
      </w:r>
      <w:r w:rsidRPr="0023611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softHyphen/>
      </w:r>
      <w:r w:rsidRPr="0023611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softHyphen/>
      </w:r>
      <w:r w:rsidRPr="0023611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softHyphen/>
      </w:r>
      <w:r w:rsidRPr="0023611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softHyphen/>
      </w:r>
      <w:r w:rsidRPr="0023611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softHyphen/>
      </w:r>
      <w:r w:rsidRPr="0023611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softHyphen/>
      </w:r>
      <w:r w:rsidRPr="0023611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softHyphen/>
      </w:r>
      <w:r w:rsidRPr="0023611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softHyphen/>
      </w:r>
      <w:r w:rsidRPr="0023611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softHyphen/>
      </w:r>
      <w:r w:rsidRPr="0023611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softHyphen/>
      </w:r>
      <w:r w:rsidRPr="0023611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softHyphen/>
      </w:r>
      <w:r w:rsidRPr="0023611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softHyphen/>
      </w:r>
      <w:r w:rsidRPr="0023611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softHyphen/>
      </w:r>
      <w:r w:rsidRPr="0023611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softHyphen/>
      </w:r>
      <w:r w:rsidRPr="0023611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softHyphen/>
      </w:r>
      <w:r w:rsidRPr="0023611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softHyphen/>
      </w:r>
      <w:r w:rsidRPr="0023611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softHyphen/>
      </w:r>
      <w:r w:rsidRPr="0023611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softHyphen/>
      </w:r>
      <w:r w:rsidRPr="0023611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softHyphen/>
        <w:t>______________________.</w:t>
      </w:r>
    </w:p>
    <w:p w14:paraId="173442B9" w14:textId="77777777" w:rsidR="0023611F" w:rsidRPr="0023611F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23611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4AF06376" w14:textId="77777777" w:rsidR="0023611F" w:rsidRPr="0023611F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23611F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10. Определите тип климата по </w:t>
      </w:r>
      <w:proofErr w:type="spellStart"/>
      <w:r w:rsidRPr="0023611F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климатограмме</w:t>
      </w:r>
      <w:proofErr w:type="spellEnd"/>
      <w:r w:rsidRPr="0023611F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. </w:t>
      </w:r>
    </w:p>
    <w:p w14:paraId="03247ED0" w14:textId="77777777" w:rsidR="0023611F" w:rsidRPr="0023611F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23611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2A2195FB" w14:textId="77777777" w:rsidR="0023611F" w:rsidRPr="0023611F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23611F">
        <w:rPr>
          <w:rFonts w:eastAsia="Times New Roman" w:cs="Times New Roman"/>
          <w:noProof/>
          <w:color w:val="181818"/>
          <w:kern w:val="0"/>
          <w:sz w:val="24"/>
          <w:szCs w:val="24"/>
          <w:lang w:eastAsia="ru-RU"/>
          <w14:ligatures w14:val="none"/>
        </w:rPr>
        <w:lastRenderedPageBreak/>
        <w:drawing>
          <wp:inline distT="0" distB="0" distL="0" distR="0" wp14:anchorId="7A03947D" wp14:editId="76647558">
            <wp:extent cx="2562225" cy="2286000"/>
            <wp:effectExtent l="0" t="0" r="9525" b="0"/>
            <wp:docPr id="29319583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837C4D" w14:textId="77777777" w:rsidR="0023611F" w:rsidRPr="0023611F" w:rsidRDefault="0023611F" w:rsidP="0023611F">
      <w:pPr>
        <w:shd w:val="clear" w:color="auto" w:fill="FFFFFF"/>
        <w:spacing w:after="0"/>
        <w:jc w:val="both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23611F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 </w:t>
      </w:r>
    </w:p>
    <w:p w14:paraId="004476B6" w14:textId="77777777" w:rsidR="0023611F" w:rsidRPr="0023611F" w:rsidRDefault="0023611F" w:rsidP="0023611F">
      <w:pPr>
        <w:shd w:val="clear" w:color="auto" w:fill="FFFFFF"/>
        <w:spacing w:after="0"/>
        <w:jc w:val="both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23611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Ответ: ______________________.</w:t>
      </w:r>
    </w:p>
    <w:p w14:paraId="5D8AC456" w14:textId="77777777" w:rsidR="0023611F" w:rsidRPr="0023611F" w:rsidRDefault="0023611F" w:rsidP="0023611F">
      <w:pPr>
        <w:shd w:val="clear" w:color="auto" w:fill="FFFFFF"/>
        <w:spacing w:after="0"/>
        <w:jc w:val="both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23611F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11. Выберите правильное утверждение о внутренних водах России.</w:t>
      </w:r>
    </w:p>
    <w:p w14:paraId="2F9AF521" w14:textId="77777777" w:rsidR="0023611F" w:rsidRPr="0023611F" w:rsidRDefault="0023611F" w:rsidP="0023611F">
      <w:pPr>
        <w:shd w:val="clear" w:color="auto" w:fill="FFFFFF"/>
        <w:spacing w:after="0"/>
        <w:jc w:val="both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23611F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1. Наибольшую площадь в России занимает бассейн Атлантического океана.</w:t>
      </w:r>
    </w:p>
    <w:p w14:paraId="66BACBB4" w14:textId="77777777" w:rsidR="0023611F" w:rsidRPr="0023611F" w:rsidRDefault="0023611F" w:rsidP="0023611F">
      <w:pPr>
        <w:shd w:val="clear" w:color="auto" w:fill="FFFFFF"/>
        <w:spacing w:after="0"/>
        <w:jc w:val="both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23611F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2. На Камчатке и Курильских островах имеются озера вулканического происхождения.</w:t>
      </w:r>
    </w:p>
    <w:p w14:paraId="272594A1" w14:textId="77777777" w:rsidR="0023611F" w:rsidRPr="0023611F" w:rsidRDefault="0023611F" w:rsidP="0023611F">
      <w:pPr>
        <w:shd w:val="clear" w:color="auto" w:fill="FFFFFF"/>
        <w:spacing w:after="0"/>
        <w:jc w:val="both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23611F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3. Более 80% Восточно-Европейской равнины заболочено.</w:t>
      </w:r>
    </w:p>
    <w:p w14:paraId="67C3AEF7" w14:textId="77777777" w:rsidR="0023611F" w:rsidRPr="0023611F" w:rsidRDefault="0023611F" w:rsidP="0023611F">
      <w:pPr>
        <w:shd w:val="clear" w:color="auto" w:fill="FFFFFF"/>
        <w:spacing w:after="0"/>
        <w:jc w:val="both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23611F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4. Преобладающий тип питания у большинства рек России – дождевое.</w:t>
      </w:r>
    </w:p>
    <w:p w14:paraId="591C28B3" w14:textId="77777777" w:rsidR="0023611F" w:rsidRPr="0023611F" w:rsidRDefault="0023611F" w:rsidP="0023611F">
      <w:pPr>
        <w:shd w:val="clear" w:color="auto" w:fill="FFFFFF"/>
        <w:spacing w:after="0"/>
        <w:jc w:val="both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23611F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 </w:t>
      </w:r>
    </w:p>
    <w:p w14:paraId="2852353E" w14:textId="77777777" w:rsidR="0023611F" w:rsidRPr="0023611F" w:rsidRDefault="0023611F" w:rsidP="0023611F">
      <w:pPr>
        <w:shd w:val="clear" w:color="auto" w:fill="FFFFFF"/>
        <w:spacing w:after="0"/>
        <w:jc w:val="both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23611F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12. Расставьте почвы по мере увеличения их плодородия.</w:t>
      </w:r>
    </w:p>
    <w:p w14:paraId="74D159AC" w14:textId="77777777" w:rsidR="0023611F" w:rsidRPr="0023611F" w:rsidRDefault="0023611F" w:rsidP="0023611F">
      <w:pPr>
        <w:shd w:val="clear" w:color="auto" w:fill="FFFFFF"/>
        <w:spacing w:after="0"/>
        <w:jc w:val="both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23611F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1. дерново-</w:t>
      </w:r>
      <w:proofErr w:type="gramStart"/>
      <w:r w:rsidRPr="0023611F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подзолистые  2</w:t>
      </w:r>
      <w:proofErr w:type="gramEnd"/>
      <w:r w:rsidRPr="0023611F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. Подзолистые  3. серые лесные</w:t>
      </w:r>
    </w:p>
    <w:p w14:paraId="1E6A06A2" w14:textId="77777777" w:rsidR="0023611F" w:rsidRPr="0023611F" w:rsidRDefault="0023611F" w:rsidP="0023611F">
      <w:pPr>
        <w:shd w:val="clear" w:color="auto" w:fill="FFFFFF"/>
        <w:spacing w:after="0"/>
        <w:jc w:val="both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23611F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 </w:t>
      </w:r>
    </w:p>
    <w:p w14:paraId="648D4519" w14:textId="77777777" w:rsidR="0023611F" w:rsidRPr="0023611F" w:rsidRDefault="0023611F" w:rsidP="0023611F">
      <w:pPr>
        <w:shd w:val="clear" w:color="auto" w:fill="FFFFFF"/>
        <w:spacing w:after="0"/>
        <w:jc w:val="both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23611F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13. Описание какой природной зоны приведено в тексте?</w:t>
      </w:r>
    </w:p>
    <w:p w14:paraId="1AA0BE87" w14:textId="77777777" w:rsidR="0023611F" w:rsidRPr="0023611F" w:rsidRDefault="0023611F" w:rsidP="0023611F">
      <w:pPr>
        <w:shd w:val="clear" w:color="auto" w:fill="FFFFFF"/>
        <w:spacing w:after="0"/>
        <w:jc w:val="both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23611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Это самая большая по площади природная зона в России, состоящая из хвойных пород деревьев. Почвы – подзолистые. Здесь вы можете встретить обитателей: бурого медведя, соболя, росомаху.</w:t>
      </w:r>
    </w:p>
    <w:p w14:paraId="23BA10D8" w14:textId="77777777" w:rsidR="0023611F" w:rsidRPr="0023611F" w:rsidRDefault="0023611F" w:rsidP="0023611F">
      <w:pPr>
        <w:shd w:val="clear" w:color="auto" w:fill="FFFFFF"/>
        <w:spacing w:after="0"/>
        <w:jc w:val="both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23611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Ответ: ______________________.</w:t>
      </w:r>
    </w:p>
    <w:p w14:paraId="3424F31B" w14:textId="77777777" w:rsidR="0023611F" w:rsidRPr="0023611F" w:rsidRDefault="0023611F" w:rsidP="0023611F">
      <w:pPr>
        <w:shd w:val="clear" w:color="auto" w:fill="FFFFFF"/>
        <w:spacing w:after="0"/>
        <w:jc w:val="both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23611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088F14F9" w14:textId="77777777" w:rsidR="0023611F" w:rsidRPr="0023611F" w:rsidRDefault="0023611F" w:rsidP="0023611F">
      <w:pPr>
        <w:shd w:val="clear" w:color="auto" w:fill="FFFFFF"/>
        <w:spacing w:after="0"/>
        <w:jc w:val="both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23611F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14. Студенты географического факультета занимаются исследованием дельт рек, расположенных в природной зоне полупустынь и пустынь. Какой из перечисленных заповедников им следует посетить для проведения исследовательской работы?                                    </w:t>
      </w:r>
    </w:p>
    <w:p w14:paraId="742456D7" w14:textId="77777777" w:rsidR="0023611F" w:rsidRPr="0023611F" w:rsidRDefault="0023611F" w:rsidP="0023611F">
      <w:pPr>
        <w:shd w:val="clear" w:color="auto" w:fill="FFFFFF"/>
        <w:spacing w:after="0"/>
        <w:jc w:val="both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23611F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 xml:space="preserve">1. Ростовский     2. Сихотэ-Алинский     3. </w:t>
      </w:r>
      <w:proofErr w:type="spellStart"/>
      <w:r w:rsidRPr="0023611F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Усть</w:t>
      </w:r>
      <w:proofErr w:type="spellEnd"/>
      <w:r w:rsidRPr="0023611F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-Ленский    4. Астраханский</w:t>
      </w:r>
    </w:p>
    <w:p w14:paraId="312473C3" w14:textId="77777777" w:rsidR="0023611F" w:rsidRPr="0023611F" w:rsidRDefault="0023611F" w:rsidP="0023611F">
      <w:pPr>
        <w:shd w:val="clear" w:color="auto" w:fill="FFFFFF"/>
        <w:spacing w:after="0"/>
        <w:jc w:val="both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23611F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 </w:t>
      </w:r>
    </w:p>
    <w:p w14:paraId="5E79CAD7" w14:textId="77777777" w:rsidR="0023611F" w:rsidRPr="0023611F" w:rsidRDefault="0023611F" w:rsidP="0023611F">
      <w:pPr>
        <w:shd w:val="clear" w:color="auto" w:fill="FFFFFF"/>
        <w:spacing w:after="0"/>
        <w:jc w:val="both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23611F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15. Рассчитайте показатели общего коэффициента рождаемости, общего коэффициента смертности и общего коэффициента естественного прироста, используя данные таблицы. Все вычисления запишите. Результат округлите до десятых.</w:t>
      </w:r>
    </w:p>
    <w:p w14:paraId="0167937E" w14:textId="77777777" w:rsidR="0023611F" w:rsidRPr="0023611F" w:rsidRDefault="0023611F" w:rsidP="0023611F">
      <w:pPr>
        <w:shd w:val="clear" w:color="auto" w:fill="FFFFFF"/>
        <w:spacing w:after="0"/>
        <w:jc w:val="both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23611F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9716" w:type="dxa"/>
        <w:tblInd w:w="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2"/>
        <w:gridCol w:w="2621"/>
        <w:gridCol w:w="4183"/>
      </w:tblGrid>
      <w:tr w:rsidR="0023611F" w:rsidRPr="0023611F" w14:paraId="660263DA" w14:textId="77777777" w:rsidTr="00CA5906">
        <w:tc>
          <w:tcPr>
            <w:tcW w:w="97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D920623" w14:textId="77777777" w:rsidR="0023611F" w:rsidRPr="0023611F" w:rsidRDefault="0023611F" w:rsidP="0023611F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Основные демографические показатели России за 2021 г.</w:t>
            </w:r>
          </w:p>
        </w:tc>
      </w:tr>
      <w:tr w:rsidR="0023611F" w:rsidRPr="0023611F" w14:paraId="56E43B34" w14:textId="77777777" w:rsidTr="00CA5906">
        <w:trPr>
          <w:trHeight w:val="478"/>
        </w:trPr>
        <w:tc>
          <w:tcPr>
            <w:tcW w:w="29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4BD803C" w14:textId="77777777" w:rsidR="0023611F" w:rsidRPr="0023611F" w:rsidRDefault="0023611F" w:rsidP="0023611F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Количество родившихся, тыс. чел.</w:t>
            </w:r>
          </w:p>
        </w:tc>
        <w:tc>
          <w:tcPr>
            <w:tcW w:w="26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4ED2FB2" w14:textId="77777777" w:rsidR="0023611F" w:rsidRPr="0023611F" w:rsidRDefault="0023611F" w:rsidP="0023611F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Количество умерших, тыс. чел.</w:t>
            </w:r>
          </w:p>
        </w:tc>
        <w:tc>
          <w:tcPr>
            <w:tcW w:w="41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A4BBED1" w14:textId="77777777" w:rsidR="0023611F" w:rsidRPr="0023611F" w:rsidRDefault="0023611F" w:rsidP="0023611F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Среднегодовая численность наличного населения, тыс. чел.</w:t>
            </w:r>
          </w:p>
        </w:tc>
      </w:tr>
      <w:tr w:rsidR="0023611F" w:rsidRPr="0023611F" w14:paraId="1E50CC36" w14:textId="77777777" w:rsidTr="00CA5906">
        <w:tc>
          <w:tcPr>
            <w:tcW w:w="29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CC02D95" w14:textId="77777777" w:rsidR="0023611F" w:rsidRPr="0023611F" w:rsidRDefault="0023611F" w:rsidP="0023611F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1402,8</w:t>
            </w:r>
          </w:p>
        </w:tc>
        <w:tc>
          <w:tcPr>
            <w:tcW w:w="26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3A171FD" w14:textId="77777777" w:rsidR="0023611F" w:rsidRPr="0023611F" w:rsidRDefault="0023611F" w:rsidP="0023611F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2445,5</w:t>
            </w:r>
          </w:p>
        </w:tc>
        <w:tc>
          <w:tcPr>
            <w:tcW w:w="41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39ECDFB" w14:textId="77777777" w:rsidR="0023611F" w:rsidRPr="0023611F" w:rsidRDefault="0023611F" w:rsidP="0023611F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146171,0</w:t>
            </w:r>
          </w:p>
        </w:tc>
      </w:tr>
    </w:tbl>
    <w:p w14:paraId="1CB6E5AC" w14:textId="77777777" w:rsidR="0023611F" w:rsidRPr="0023611F" w:rsidRDefault="0023611F" w:rsidP="0023611F">
      <w:pPr>
        <w:shd w:val="clear" w:color="auto" w:fill="FFFFFF"/>
        <w:spacing w:after="0"/>
        <w:jc w:val="both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23611F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9521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2"/>
        <w:gridCol w:w="1483"/>
        <w:gridCol w:w="5486"/>
        <w:gridCol w:w="1810"/>
      </w:tblGrid>
      <w:tr w:rsidR="0023611F" w:rsidRPr="0023611F" w14:paraId="0F1E8F01" w14:textId="77777777" w:rsidTr="00CA5906"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5B7D9" w14:textId="77777777" w:rsidR="0023611F" w:rsidRPr="0023611F" w:rsidRDefault="0023611F" w:rsidP="0023611F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</w:p>
        </w:tc>
        <w:tc>
          <w:tcPr>
            <w:tcW w:w="14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ADACC" w14:textId="77777777" w:rsidR="0023611F" w:rsidRPr="0023611F" w:rsidRDefault="0023611F" w:rsidP="0023611F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Показатель</w:t>
            </w:r>
          </w:p>
        </w:tc>
        <w:tc>
          <w:tcPr>
            <w:tcW w:w="54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88B38" w14:textId="77777777" w:rsidR="0023611F" w:rsidRPr="0023611F" w:rsidRDefault="0023611F" w:rsidP="0023611F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Вычисление</w:t>
            </w:r>
          </w:p>
        </w:tc>
        <w:tc>
          <w:tcPr>
            <w:tcW w:w="18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1A548" w14:textId="77777777" w:rsidR="0023611F" w:rsidRPr="0023611F" w:rsidRDefault="0023611F" w:rsidP="0023611F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Результат</w:t>
            </w:r>
          </w:p>
        </w:tc>
      </w:tr>
      <w:tr w:rsidR="0023611F" w:rsidRPr="0023611F" w14:paraId="36744091" w14:textId="77777777" w:rsidTr="00CA5906"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0D6A8" w14:textId="77777777" w:rsidR="0023611F" w:rsidRPr="0023611F" w:rsidRDefault="0023611F" w:rsidP="0023611F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7B4D5" w14:textId="77777777" w:rsidR="0023611F" w:rsidRPr="0023611F" w:rsidRDefault="0023611F" w:rsidP="0023611F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23611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</w:t>
            </w:r>
            <w:r w:rsidRPr="0023611F">
              <w:rPr>
                <w:rFonts w:eastAsia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рожд</w:t>
            </w:r>
            <w:proofErr w:type="spellEnd"/>
          </w:p>
        </w:tc>
        <w:tc>
          <w:tcPr>
            <w:tcW w:w="5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14C5C" w14:textId="77777777" w:rsidR="0023611F" w:rsidRPr="0023611F" w:rsidRDefault="0023611F" w:rsidP="0023611F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B3E5D" w14:textId="77777777" w:rsidR="0023611F" w:rsidRPr="0023611F" w:rsidRDefault="0023611F" w:rsidP="0023611F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23611F" w:rsidRPr="0023611F" w14:paraId="17F8A3F0" w14:textId="77777777" w:rsidTr="00CA5906"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DB8CB" w14:textId="77777777" w:rsidR="0023611F" w:rsidRPr="0023611F" w:rsidRDefault="0023611F" w:rsidP="0023611F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70D79" w14:textId="77777777" w:rsidR="0023611F" w:rsidRPr="0023611F" w:rsidRDefault="0023611F" w:rsidP="0023611F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</w:t>
            </w:r>
            <w:r w:rsidRPr="0023611F">
              <w:rPr>
                <w:rFonts w:eastAsia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см</w:t>
            </w:r>
          </w:p>
        </w:tc>
        <w:tc>
          <w:tcPr>
            <w:tcW w:w="5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CD0F8" w14:textId="77777777" w:rsidR="0023611F" w:rsidRPr="0023611F" w:rsidRDefault="0023611F" w:rsidP="0023611F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99727" w14:textId="77777777" w:rsidR="0023611F" w:rsidRPr="0023611F" w:rsidRDefault="0023611F" w:rsidP="0023611F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23611F" w:rsidRPr="0023611F" w14:paraId="003CC89A" w14:textId="77777777" w:rsidTr="00CA5906"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5EFE6" w14:textId="77777777" w:rsidR="0023611F" w:rsidRPr="0023611F" w:rsidRDefault="0023611F" w:rsidP="0023611F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12FDC" w14:textId="77777777" w:rsidR="0023611F" w:rsidRPr="0023611F" w:rsidRDefault="0023611F" w:rsidP="0023611F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</w:t>
            </w:r>
            <w:r w:rsidRPr="0023611F">
              <w:rPr>
                <w:rFonts w:eastAsia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ЕП</w:t>
            </w:r>
          </w:p>
        </w:tc>
        <w:tc>
          <w:tcPr>
            <w:tcW w:w="54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5D494" w14:textId="77777777" w:rsidR="0023611F" w:rsidRPr="0023611F" w:rsidRDefault="0023611F" w:rsidP="0023611F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8FA71" w14:textId="77777777" w:rsidR="0023611F" w:rsidRPr="0023611F" w:rsidRDefault="0023611F" w:rsidP="0023611F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</w:tbl>
    <w:p w14:paraId="36E85FB0" w14:textId="77777777" w:rsidR="0023611F" w:rsidRPr="0023611F" w:rsidRDefault="0023611F" w:rsidP="0023611F">
      <w:pPr>
        <w:shd w:val="clear" w:color="auto" w:fill="FFFFFF"/>
        <w:spacing w:after="0"/>
        <w:jc w:val="both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23611F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 </w:t>
      </w:r>
    </w:p>
    <w:p w14:paraId="0BABAF12" w14:textId="77777777" w:rsidR="0023611F" w:rsidRPr="0023611F" w:rsidRDefault="0023611F" w:rsidP="0023611F">
      <w:pPr>
        <w:shd w:val="clear" w:color="auto" w:fill="FFFFFF"/>
        <w:spacing w:after="0"/>
        <w:jc w:val="both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23611F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lastRenderedPageBreak/>
        <w:t>16. Прочитайте текст, в ко</w:t>
      </w:r>
      <w:r w:rsidRPr="0023611F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softHyphen/>
        <w:t>то</w:t>
      </w:r>
      <w:r w:rsidRPr="0023611F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softHyphen/>
        <w:t>ром про</w:t>
      </w:r>
      <w:r w:rsidRPr="0023611F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softHyphen/>
        <w:t>пу</w:t>
      </w:r>
      <w:r w:rsidRPr="0023611F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softHyphen/>
        <w:t>ще</w:t>
      </w:r>
      <w:r w:rsidRPr="0023611F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softHyphen/>
        <w:t>ны не</w:t>
      </w:r>
      <w:r w:rsidRPr="0023611F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softHyphen/>
        <w:t>ко</w:t>
      </w:r>
      <w:r w:rsidRPr="0023611F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softHyphen/>
        <w:t>то</w:t>
      </w:r>
      <w:r w:rsidRPr="0023611F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softHyphen/>
        <w:t>рые термины. Вы</w:t>
      </w:r>
      <w:r w:rsidRPr="0023611F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softHyphen/>
        <w:t>бе</w:t>
      </w:r>
      <w:r w:rsidRPr="0023611F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softHyphen/>
        <w:t>ри</w:t>
      </w:r>
      <w:r w:rsidRPr="0023611F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softHyphen/>
        <w:t>те из про</w:t>
      </w:r>
      <w:r w:rsidRPr="0023611F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softHyphen/>
        <w:t>ну</w:t>
      </w:r>
      <w:r w:rsidRPr="0023611F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softHyphen/>
        <w:t>ме</w:t>
      </w:r>
      <w:r w:rsidRPr="0023611F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softHyphen/>
        <w:t>ро</w:t>
      </w:r>
      <w:r w:rsidRPr="0023611F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softHyphen/>
        <w:t>ван</w:t>
      </w:r>
      <w:r w:rsidRPr="0023611F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softHyphen/>
        <w:t>но</w:t>
      </w:r>
      <w:r w:rsidRPr="0023611F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softHyphen/>
        <w:t>го спис</w:t>
      </w:r>
      <w:r w:rsidRPr="0023611F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softHyphen/>
        <w:t>ка термины и вставь</w:t>
      </w:r>
      <w:r w:rsidRPr="0023611F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softHyphen/>
        <w:t>те на места про</w:t>
      </w:r>
      <w:r w:rsidRPr="0023611F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softHyphen/>
        <w:t>пус</w:t>
      </w:r>
      <w:r w:rsidRPr="0023611F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softHyphen/>
        <w:t>ков, обо</w:t>
      </w:r>
      <w:r w:rsidRPr="0023611F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softHyphen/>
        <w:t>зна</w:t>
      </w:r>
      <w:r w:rsidRPr="0023611F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softHyphen/>
        <w:t>чен</w:t>
      </w:r>
      <w:r w:rsidRPr="0023611F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softHyphen/>
        <w:t>ных бук</w:t>
      </w:r>
      <w:r w:rsidRPr="0023611F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softHyphen/>
        <w:t>ва</w:t>
      </w:r>
      <w:r w:rsidRPr="0023611F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softHyphen/>
        <w:t>ми А–В.</w:t>
      </w:r>
    </w:p>
    <w:p w14:paraId="5467F604" w14:textId="77777777" w:rsidR="0023611F" w:rsidRPr="0023611F" w:rsidRDefault="0023611F" w:rsidP="0023611F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23611F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Половозрастной состав населения определяет его распределение по_____________________(А). В России преобладают__________________(Б), на долю которых приходится 54% всего населения. Особенно сильно они доминируют в крупнейших городах, уже начиная с возраста 20-25 лет. Для устойчивого развития экономики наиболее важна численность людей в _____________________(В) возрасте. Старая возрастная структура населения страны неизбежно ведет к естественной убыли в предстоящие десятилетия.</w:t>
      </w:r>
    </w:p>
    <w:p w14:paraId="3355E54D" w14:textId="77777777" w:rsidR="0023611F" w:rsidRPr="0023611F" w:rsidRDefault="0023611F" w:rsidP="0023611F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23611F">
        <w:rPr>
          <w:rFonts w:eastAsia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Список терминов:</w:t>
      </w:r>
    </w:p>
    <w:p w14:paraId="014A7964" w14:textId="77777777" w:rsidR="0023611F" w:rsidRPr="0023611F" w:rsidRDefault="0023611F" w:rsidP="0023611F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23611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1) </w:t>
      </w:r>
      <w:proofErr w:type="gramStart"/>
      <w:r w:rsidRPr="0023611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женщины  2</w:t>
      </w:r>
      <w:proofErr w:type="gramEnd"/>
      <w:r w:rsidRPr="0023611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) трудоспособном  3) мужчины  4) старше трудоспособного  5) полу и возрасту     6) моложе трудоспособном</w:t>
      </w:r>
    </w:p>
    <w:p w14:paraId="211FB092" w14:textId="77777777" w:rsidR="0023611F" w:rsidRPr="0023611F" w:rsidRDefault="0023611F" w:rsidP="0023611F">
      <w:pPr>
        <w:shd w:val="clear" w:color="auto" w:fill="FFFFFF"/>
        <w:spacing w:after="0"/>
        <w:jc w:val="both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23611F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 </w:t>
      </w:r>
    </w:p>
    <w:p w14:paraId="57C59034" w14:textId="77777777" w:rsidR="0023611F" w:rsidRPr="0023611F" w:rsidRDefault="0023611F" w:rsidP="0023611F">
      <w:pPr>
        <w:shd w:val="clear" w:color="auto" w:fill="FFFFFF"/>
        <w:spacing w:after="0"/>
        <w:jc w:val="both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23611F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17. Расположите периоды интенсивных внешних миграций от раннего к позднему:</w:t>
      </w:r>
    </w:p>
    <w:p w14:paraId="513A04F3" w14:textId="77777777" w:rsidR="0023611F" w:rsidRPr="0023611F" w:rsidRDefault="0023611F" w:rsidP="0023611F">
      <w:pPr>
        <w:shd w:val="clear" w:color="auto" w:fill="FFFFFF"/>
        <w:spacing w:after="0"/>
        <w:jc w:val="both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23611F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1)      сельское население из перенаселенной Центральной России устремилось на свободные земли (Сибирь и Дальний Восток), а также и в слабозаселенные зарубежные страны; эмигрировали не только по экономическим причинам, но также по национальным и религиозным</w:t>
      </w:r>
    </w:p>
    <w:p w14:paraId="39DCCF92" w14:textId="77777777" w:rsidR="0023611F" w:rsidRPr="0023611F" w:rsidRDefault="0023611F" w:rsidP="0023611F">
      <w:pPr>
        <w:shd w:val="clear" w:color="auto" w:fill="FFFFFF"/>
        <w:spacing w:after="0"/>
        <w:jc w:val="both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23611F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2)      Россия приглашала всех желающих для освоения пустующих земель на юге и востоке страны, всего приехало более 2 млн. человек, в основном немцы (но также французы, голландцы и др.)  </w:t>
      </w:r>
    </w:p>
    <w:p w14:paraId="6713E017" w14:textId="77777777" w:rsidR="0023611F" w:rsidRPr="0023611F" w:rsidRDefault="0023611F" w:rsidP="0023611F">
      <w:pPr>
        <w:shd w:val="clear" w:color="auto" w:fill="FFFFFF"/>
        <w:spacing w:after="0"/>
        <w:jc w:val="both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23611F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3)      территорию России стали покидать многие представители тех этносов, которые имеют собственные государства, а в Россию интенсивно начали возвращаться русские и представители других российских народов (татары, мордва и др.)</w:t>
      </w:r>
    </w:p>
    <w:p w14:paraId="0088BA36" w14:textId="77777777" w:rsidR="0023611F" w:rsidRPr="0023611F" w:rsidRDefault="0023611F" w:rsidP="0023611F">
      <w:pPr>
        <w:shd w:val="clear" w:color="auto" w:fill="FFFFFF"/>
        <w:spacing w:after="0"/>
        <w:jc w:val="both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23611F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4)      введение Россией визового режима для въезда китайских граждан не остановило их проникновение в страну и создание вдоль границы китайских городов, ориентированных на хозяйственное освоение Приморья, Забайкалья и Амурской области</w:t>
      </w:r>
    </w:p>
    <w:p w14:paraId="185C53A8" w14:textId="77777777" w:rsidR="0023611F" w:rsidRPr="0023611F" w:rsidRDefault="0023611F" w:rsidP="0023611F">
      <w:pPr>
        <w:shd w:val="clear" w:color="auto" w:fill="FFFFFF"/>
        <w:spacing w:after="0"/>
        <w:jc w:val="both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23611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Ответ: ______________________.</w:t>
      </w:r>
    </w:p>
    <w:p w14:paraId="290203B0" w14:textId="77777777" w:rsidR="0023611F" w:rsidRPr="0023611F" w:rsidRDefault="0023611F" w:rsidP="0023611F">
      <w:pPr>
        <w:shd w:val="clear" w:color="auto" w:fill="FFFFFF"/>
        <w:spacing w:after="0"/>
        <w:jc w:val="both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23611F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 </w:t>
      </w:r>
    </w:p>
    <w:p w14:paraId="4D5449FF" w14:textId="77777777" w:rsidR="0023611F" w:rsidRPr="0023611F" w:rsidRDefault="0023611F" w:rsidP="0023611F">
      <w:pPr>
        <w:shd w:val="clear" w:color="auto" w:fill="FFFFFF"/>
        <w:spacing w:after="0"/>
        <w:jc w:val="both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23611F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18. Менее 2% населения Севера России составляют коренные малочисленные народы. Их официальный перечень включает 40 национальностей. Эти народы ведут традиционный образ жизни и занимаются рыболовством, хотой и оленеводством. Они проживают на территории своего исконного обитания, которую освоили задолго до появления новых переселенцев.</w:t>
      </w:r>
    </w:p>
    <w:p w14:paraId="35A78FAB" w14:textId="77777777" w:rsidR="0023611F" w:rsidRPr="0023611F" w:rsidRDefault="0023611F" w:rsidP="0023611F">
      <w:pPr>
        <w:shd w:val="clear" w:color="auto" w:fill="FFFFFF"/>
        <w:spacing w:after="0"/>
        <w:ind w:firstLine="360"/>
        <w:jc w:val="both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23611F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Укажите 4 коренных народа – титульных для автономных округов, ныне самостоятельных субъектов РФ:</w:t>
      </w:r>
    </w:p>
    <w:p w14:paraId="783F74F9" w14:textId="77777777" w:rsidR="0023611F" w:rsidRPr="0023611F" w:rsidRDefault="0023611F" w:rsidP="0023611F">
      <w:pPr>
        <w:shd w:val="clear" w:color="auto" w:fill="FFFFFF"/>
        <w:spacing w:after="0"/>
        <w:jc w:val="both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23611F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1)      ненцы, ханты, манси, чукчи</w:t>
      </w:r>
    </w:p>
    <w:p w14:paraId="35777D34" w14:textId="77777777" w:rsidR="0023611F" w:rsidRPr="0023611F" w:rsidRDefault="0023611F" w:rsidP="0023611F">
      <w:pPr>
        <w:shd w:val="clear" w:color="auto" w:fill="FFFFFF"/>
        <w:spacing w:after="0"/>
        <w:jc w:val="both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23611F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2)      саама, эвенки, ненцы, манси</w:t>
      </w:r>
    </w:p>
    <w:p w14:paraId="440AFA66" w14:textId="77777777" w:rsidR="0023611F" w:rsidRPr="0023611F" w:rsidRDefault="0023611F" w:rsidP="0023611F">
      <w:pPr>
        <w:shd w:val="clear" w:color="auto" w:fill="FFFFFF"/>
        <w:spacing w:after="0"/>
        <w:jc w:val="both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23611F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3)      вепсы, ханты, шорцы, чукчи</w:t>
      </w:r>
    </w:p>
    <w:p w14:paraId="7434F1F8" w14:textId="77777777" w:rsidR="0023611F" w:rsidRPr="0023611F" w:rsidRDefault="0023611F" w:rsidP="0023611F">
      <w:pPr>
        <w:shd w:val="clear" w:color="auto" w:fill="FFFFFF"/>
        <w:spacing w:after="0"/>
        <w:jc w:val="both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23611F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4)      селькупы, манси, эвенки, алеуты</w:t>
      </w:r>
    </w:p>
    <w:p w14:paraId="2E33ABE9" w14:textId="77777777" w:rsidR="0023611F" w:rsidRPr="0023611F" w:rsidRDefault="0023611F" w:rsidP="0023611F">
      <w:pPr>
        <w:shd w:val="clear" w:color="auto" w:fill="FFFFFF"/>
        <w:spacing w:after="0"/>
        <w:jc w:val="both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23611F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 </w:t>
      </w:r>
    </w:p>
    <w:p w14:paraId="0F56C404" w14:textId="77777777" w:rsidR="0023611F" w:rsidRPr="0023611F" w:rsidRDefault="0023611F" w:rsidP="0023611F">
      <w:pPr>
        <w:shd w:val="clear" w:color="auto" w:fill="FFFFFF"/>
        <w:spacing w:after="0"/>
        <w:jc w:val="both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23611F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19. </w:t>
      </w:r>
      <w:r w:rsidRPr="0023611F">
        <w:rPr>
          <w:rFonts w:eastAsia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Классифицируйте представленные ниже субъекты России по их плотности населения:</w:t>
      </w:r>
    </w:p>
    <w:p w14:paraId="0EAA940A" w14:textId="77777777" w:rsidR="0023611F" w:rsidRPr="0023611F" w:rsidRDefault="0023611F" w:rsidP="0023611F">
      <w:pPr>
        <w:shd w:val="clear" w:color="auto" w:fill="FFFFFF"/>
        <w:spacing w:after="0"/>
        <w:jc w:val="both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23611F">
        <w:rPr>
          <w:rFonts w:eastAsia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 </w:t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"/>
        <w:gridCol w:w="707"/>
        <w:gridCol w:w="991"/>
        <w:gridCol w:w="992"/>
        <w:gridCol w:w="1034"/>
        <w:gridCol w:w="988"/>
        <w:gridCol w:w="4814"/>
      </w:tblGrid>
      <w:tr w:rsidR="0023611F" w:rsidRPr="0023611F" w14:paraId="096993F5" w14:textId="77777777" w:rsidTr="00CA5906">
        <w:trPr>
          <w:trHeight w:val="280"/>
        </w:trPr>
        <w:tc>
          <w:tcPr>
            <w:tcW w:w="4815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DFB28" w14:textId="77777777" w:rsidR="0023611F" w:rsidRPr="0023611F" w:rsidRDefault="0023611F" w:rsidP="0023611F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1)     </w:t>
            </w:r>
            <w:r w:rsidRPr="0023611F">
              <w:rPr>
                <w:rFonts w:eastAsia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Низкая плотность населения</w:t>
            </w:r>
          </w:p>
        </w:tc>
        <w:tc>
          <w:tcPr>
            <w:tcW w:w="4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8F7DC" w14:textId="77777777" w:rsidR="0023611F" w:rsidRPr="0023611F" w:rsidRDefault="0023611F" w:rsidP="0023611F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А. город </w:t>
            </w:r>
            <w:r w:rsidRPr="0023611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Севастополь</w:t>
            </w:r>
          </w:p>
        </w:tc>
      </w:tr>
      <w:tr w:rsidR="0023611F" w:rsidRPr="0023611F" w14:paraId="608C66DF" w14:textId="77777777" w:rsidTr="00CA5906">
        <w:trPr>
          <w:trHeight w:val="266"/>
        </w:trPr>
        <w:tc>
          <w:tcPr>
            <w:tcW w:w="4815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DDA19" w14:textId="77777777" w:rsidR="0023611F" w:rsidRPr="0023611F" w:rsidRDefault="0023611F" w:rsidP="0023611F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             3 и менее чел/км</w:t>
            </w:r>
            <w:r w:rsidRPr="0023611F">
              <w:rPr>
                <w:rFonts w:eastAsia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vertAlign w:val="superscript"/>
                <w:lang w:eastAsia="ru-RU"/>
                <w14:ligatures w14:val="none"/>
              </w:rPr>
              <w:t>2</w:t>
            </w:r>
          </w:p>
        </w:tc>
        <w:tc>
          <w:tcPr>
            <w:tcW w:w="4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4BE7B" w14:textId="77777777" w:rsidR="0023611F" w:rsidRPr="0023611F" w:rsidRDefault="0023611F" w:rsidP="0023611F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Б.</w:t>
            </w:r>
            <w:r w:rsidRPr="0023611F">
              <w:rPr>
                <w:rFonts w:eastAsia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vertAlign w:val="superscript"/>
                <w:lang w:eastAsia="ru-RU"/>
                <w14:ligatures w14:val="none"/>
              </w:rPr>
              <w:t>  </w:t>
            </w:r>
            <w:r w:rsidRPr="0023611F">
              <w:rPr>
                <w:rFonts w:eastAsia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Республика Карелия</w:t>
            </w:r>
          </w:p>
        </w:tc>
      </w:tr>
      <w:tr w:rsidR="0023611F" w:rsidRPr="0023611F" w14:paraId="0697461F" w14:textId="77777777" w:rsidTr="00CA5906">
        <w:trPr>
          <w:trHeight w:val="280"/>
        </w:trPr>
        <w:tc>
          <w:tcPr>
            <w:tcW w:w="4815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37253" w14:textId="77777777" w:rsidR="0023611F" w:rsidRPr="0023611F" w:rsidRDefault="0023611F" w:rsidP="0023611F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 </w:t>
            </w:r>
          </w:p>
        </w:tc>
        <w:tc>
          <w:tcPr>
            <w:tcW w:w="4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5908C" w14:textId="77777777" w:rsidR="0023611F" w:rsidRPr="0023611F" w:rsidRDefault="0023611F" w:rsidP="0023611F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В. </w:t>
            </w:r>
            <w:r w:rsidRPr="0023611F">
              <w:rPr>
                <w:rFonts w:eastAsia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Московская область                                           </w:t>
            </w:r>
          </w:p>
        </w:tc>
      </w:tr>
      <w:tr w:rsidR="0023611F" w:rsidRPr="0023611F" w14:paraId="5C8FEF6B" w14:textId="77777777" w:rsidTr="00CA5906">
        <w:trPr>
          <w:trHeight w:val="266"/>
        </w:trPr>
        <w:tc>
          <w:tcPr>
            <w:tcW w:w="4815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9BF18" w14:textId="77777777" w:rsidR="0023611F" w:rsidRPr="0023611F" w:rsidRDefault="0023611F" w:rsidP="0023611F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2)     </w:t>
            </w:r>
            <w:r w:rsidRPr="0023611F">
              <w:rPr>
                <w:rFonts w:eastAsia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Высокая плотность населения</w:t>
            </w:r>
          </w:p>
        </w:tc>
        <w:tc>
          <w:tcPr>
            <w:tcW w:w="4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4DF87" w14:textId="77777777" w:rsidR="0023611F" w:rsidRPr="0023611F" w:rsidRDefault="0023611F" w:rsidP="0023611F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Г. </w:t>
            </w:r>
            <w:r w:rsidRPr="0023611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Красноярский край</w:t>
            </w:r>
          </w:p>
        </w:tc>
      </w:tr>
      <w:tr w:rsidR="0023611F" w:rsidRPr="0023611F" w14:paraId="09F31586" w14:textId="77777777" w:rsidTr="00CA5906">
        <w:trPr>
          <w:trHeight w:val="266"/>
        </w:trPr>
        <w:tc>
          <w:tcPr>
            <w:tcW w:w="4815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0D09D" w14:textId="77777777" w:rsidR="0023611F" w:rsidRPr="0023611F" w:rsidRDefault="0023611F" w:rsidP="0023611F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             100 чел/км</w:t>
            </w:r>
            <w:proofErr w:type="gramStart"/>
            <w:r w:rsidRPr="0023611F">
              <w:rPr>
                <w:rFonts w:eastAsia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vertAlign w:val="superscript"/>
                <w:lang w:eastAsia="ru-RU"/>
                <w14:ligatures w14:val="none"/>
              </w:rPr>
              <w:t>2 </w:t>
            </w:r>
            <w:r w:rsidRPr="0023611F">
              <w:rPr>
                <w:rFonts w:eastAsia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 и</w:t>
            </w:r>
            <w:proofErr w:type="gramEnd"/>
            <w:r w:rsidRPr="0023611F">
              <w:rPr>
                <w:rFonts w:eastAsia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 xml:space="preserve"> более</w:t>
            </w:r>
          </w:p>
        </w:tc>
        <w:tc>
          <w:tcPr>
            <w:tcW w:w="4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FCA5D" w14:textId="77777777" w:rsidR="0023611F" w:rsidRPr="0023611F" w:rsidRDefault="0023611F" w:rsidP="0023611F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Д. </w:t>
            </w:r>
            <w:r w:rsidRPr="0023611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Республика Ингушетия</w:t>
            </w:r>
          </w:p>
        </w:tc>
      </w:tr>
      <w:tr w:rsidR="0023611F" w:rsidRPr="0023611F" w14:paraId="29F1A9E9" w14:textId="77777777" w:rsidTr="00CA5906">
        <w:trPr>
          <w:trHeight w:val="280"/>
        </w:trPr>
        <w:tc>
          <w:tcPr>
            <w:tcW w:w="4815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D70F3" w14:textId="77777777" w:rsidR="0023611F" w:rsidRPr="0023611F" w:rsidRDefault="0023611F" w:rsidP="0023611F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 </w:t>
            </w:r>
          </w:p>
        </w:tc>
        <w:tc>
          <w:tcPr>
            <w:tcW w:w="4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2E7C1" w14:textId="77777777" w:rsidR="0023611F" w:rsidRPr="0023611F" w:rsidRDefault="0023611F" w:rsidP="0023611F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Е. </w:t>
            </w:r>
            <w:r w:rsidRPr="0023611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Чукотский АО</w:t>
            </w:r>
          </w:p>
        </w:tc>
      </w:tr>
      <w:tr w:rsidR="0023611F" w:rsidRPr="0023611F" w14:paraId="0D3ADD4F" w14:textId="77777777" w:rsidTr="00CA5906">
        <w:trPr>
          <w:trHeight w:val="266"/>
        </w:trPr>
        <w:tc>
          <w:tcPr>
            <w:tcW w:w="4815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01E78" w14:textId="77777777" w:rsidR="0023611F" w:rsidRPr="0023611F" w:rsidRDefault="0023611F" w:rsidP="0023611F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lastRenderedPageBreak/>
              <w:t> </w:t>
            </w:r>
          </w:p>
        </w:tc>
        <w:tc>
          <w:tcPr>
            <w:tcW w:w="4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DBEBC" w14:textId="77777777" w:rsidR="0023611F" w:rsidRPr="0023611F" w:rsidRDefault="0023611F" w:rsidP="0023611F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 </w:t>
            </w:r>
          </w:p>
        </w:tc>
      </w:tr>
      <w:tr w:rsidR="0023611F" w:rsidRPr="0023611F" w14:paraId="3EBBF273" w14:textId="77777777" w:rsidTr="00CA5906">
        <w:trPr>
          <w:trHeight w:val="419"/>
        </w:trPr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48DD38" w14:textId="77777777" w:rsidR="0023611F" w:rsidRPr="0023611F" w:rsidRDefault="0023611F" w:rsidP="0023611F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B7131" w14:textId="77777777" w:rsidR="0023611F" w:rsidRPr="0023611F" w:rsidRDefault="0023611F" w:rsidP="0023611F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23DB4" w14:textId="77777777" w:rsidR="0023611F" w:rsidRPr="0023611F" w:rsidRDefault="0023611F" w:rsidP="0023611F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vertAlign w:val="superscript"/>
                <w:lang w:eastAsia="ru-RU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5FCE7" w14:textId="77777777" w:rsidR="0023611F" w:rsidRPr="0023611F" w:rsidRDefault="0023611F" w:rsidP="0023611F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vertAlign w:val="superscript"/>
                <w:lang w:eastAsia="ru-RU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413F2" w14:textId="77777777" w:rsidR="0023611F" w:rsidRPr="0023611F" w:rsidRDefault="0023611F" w:rsidP="0023611F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vertAlign w:val="superscript"/>
                <w:lang w:eastAsia="ru-RU"/>
                <w14:ligatures w14:val="none"/>
              </w:rPr>
              <w:t> </w:t>
            </w:r>
          </w:p>
        </w:tc>
        <w:tc>
          <w:tcPr>
            <w:tcW w:w="58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8DDF4A" w14:textId="77777777" w:rsidR="0023611F" w:rsidRPr="0023611F" w:rsidRDefault="0023611F" w:rsidP="0023611F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23611F" w:rsidRPr="0023611F" w14:paraId="04531718" w14:textId="77777777" w:rsidTr="00CA5906">
        <w:trPr>
          <w:trHeight w:val="404"/>
        </w:trPr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50F414" w14:textId="77777777" w:rsidR="0023611F" w:rsidRPr="0023611F" w:rsidRDefault="0023611F" w:rsidP="0023611F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075FC" w14:textId="77777777" w:rsidR="0023611F" w:rsidRPr="0023611F" w:rsidRDefault="0023611F" w:rsidP="0023611F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B32C4" w14:textId="77777777" w:rsidR="0023611F" w:rsidRPr="0023611F" w:rsidRDefault="0023611F" w:rsidP="0023611F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vertAlign w:val="superscript"/>
                <w:lang w:eastAsia="ru-RU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76A89" w14:textId="77777777" w:rsidR="0023611F" w:rsidRPr="0023611F" w:rsidRDefault="0023611F" w:rsidP="0023611F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vertAlign w:val="superscript"/>
                <w:lang w:eastAsia="ru-RU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EE1BC" w14:textId="77777777" w:rsidR="0023611F" w:rsidRPr="0023611F" w:rsidRDefault="0023611F" w:rsidP="0023611F">
            <w:pPr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vertAlign w:val="superscript"/>
                <w:lang w:eastAsia="ru-RU"/>
                <w14:ligatures w14:val="none"/>
              </w:rPr>
              <w:t> </w:t>
            </w:r>
          </w:p>
        </w:tc>
        <w:tc>
          <w:tcPr>
            <w:tcW w:w="58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36CC94" w14:textId="77777777" w:rsidR="0023611F" w:rsidRPr="0023611F" w:rsidRDefault="0023611F" w:rsidP="0023611F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611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23611F" w:rsidRPr="0023611F" w14:paraId="008A4EF4" w14:textId="77777777" w:rsidTr="00CA5906"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A9B895" w14:textId="77777777" w:rsidR="0023611F" w:rsidRPr="0023611F" w:rsidRDefault="0023611F" w:rsidP="0023611F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1ADCD5" w14:textId="77777777" w:rsidR="0023611F" w:rsidRPr="0023611F" w:rsidRDefault="0023611F" w:rsidP="0023611F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96B3C4" w14:textId="77777777" w:rsidR="0023611F" w:rsidRPr="0023611F" w:rsidRDefault="0023611F" w:rsidP="0023611F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7B55A0" w14:textId="77777777" w:rsidR="0023611F" w:rsidRPr="0023611F" w:rsidRDefault="0023611F" w:rsidP="0023611F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90926C" w14:textId="77777777" w:rsidR="0023611F" w:rsidRPr="0023611F" w:rsidRDefault="0023611F" w:rsidP="0023611F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4E1506" w14:textId="77777777" w:rsidR="0023611F" w:rsidRPr="0023611F" w:rsidRDefault="0023611F" w:rsidP="0023611F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894E35" w14:textId="77777777" w:rsidR="0023611F" w:rsidRPr="0023611F" w:rsidRDefault="0023611F" w:rsidP="0023611F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55039851" w14:textId="77777777" w:rsidR="0023611F" w:rsidRPr="0023611F" w:rsidRDefault="0023611F" w:rsidP="0023611F">
      <w:pPr>
        <w:shd w:val="clear" w:color="auto" w:fill="FFFFFF"/>
        <w:spacing w:after="0"/>
        <w:jc w:val="both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23611F">
        <w:rPr>
          <w:rFonts w:eastAsia="Times New Roman" w:cs="Times New Roman"/>
          <w:color w:val="000000"/>
          <w:kern w:val="0"/>
          <w:sz w:val="24"/>
          <w:szCs w:val="24"/>
          <w:shd w:val="clear" w:color="auto" w:fill="FFFFFF"/>
          <w:vertAlign w:val="superscript"/>
          <w:lang w:eastAsia="ru-RU"/>
          <w14:ligatures w14:val="none"/>
        </w:rPr>
        <w:t>                                           </w:t>
      </w:r>
    </w:p>
    <w:p w14:paraId="05F745AE" w14:textId="77777777" w:rsidR="0023611F" w:rsidRPr="0023611F" w:rsidRDefault="0023611F" w:rsidP="0023611F">
      <w:pPr>
        <w:shd w:val="clear" w:color="auto" w:fill="FFFFFF"/>
        <w:spacing w:after="0"/>
        <w:jc w:val="both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23611F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20. Напишите название пропущенного на данной карте города-миллионера в Европейской части России:</w:t>
      </w:r>
    </w:p>
    <w:p w14:paraId="7A38D283" w14:textId="77777777" w:rsidR="0023611F" w:rsidRPr="0023611F" w:rsidRDefault="0023611F" w:rsidP="0023611F">
      <w:pPr>
        <w:shd w:val="clear" w:color="auto" w:fill="FFFFFF"/>
        <w:spacing w:after="0"/>
        <w:jc w:val="center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23611F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 </w:t>
      </w:r>
    </w:p>
    <w:p w14:paraId="70F0F588" w14:textId="77777777" w:rsidR="0023611F" w:rsidRPr="0023611F" w:rsidRDefault="0023611F" w:rsidP="0023611F">
      <w:pPr>
        <w:shd w:val="clear" w:color="auto" w:fill="FFFFFF"/>
        <w:spacing w:after="0"/>
        <w:jc w:val="center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23611F">
        <w:rPr>
          <w:rFonts w:eastAsia="Times New Roman" w:cs="Times New Roman"/>
          <w:noProof/>
          <w:color w:val="181818"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06F6AD94" wp14:editId="406DBCF0">
            <wp:extent cx="5934075" cy="3381375"/>
            <wp:effectExtent l="0" t="0" r="9525" b="9525"/>
            <wp:docPr id="138878648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084BAE" w14:textId="77777777" w:rsidR="0023611F" w:rsidRPr="0023611F" w:rsidRDefault="0023611F" w:rsidP="0023611F">
      <w:pPr>
        <w:shd w:val="clear" w:color="auto" w:fill="FFFFFF"/>
        <w:spacing w:after="0"/>
        <w:jc w:val="both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23611F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 </w:t>
      </w:r>
    </w:p>
    <w:p w14:paraId="444C33FE" w14:textId="77777777" w:rsidR="0023611F" w:rsidRPr="0023611F" w:rsidRDefault="0023611F" w:rsidP="0023611F">
      <w:pPr>
        <w:shd w:val="clear" w:color="auto" w:fill="FFFFFF"/>
        <w:spacing w:after="0"/>
        <w:jc w:val="both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23611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Ответ: ______________________.</w:t>
      </w:r>
    </w:p>
    <w:p w14:paraId="3A7372B0" w14:textId="77777777" w:rsidR="0023611F" w:rsidRPr="0023611F" w:rsidRDefault="0023611F" w:rsidP="0023611F">
      <w:pPr>
        <w:shd w:val="clear" w:color="auto" w:fill="FFFFFF"/>
        <w:spacing w:after="0"/>
        <w:jc w:val="both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23611F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07CB2B6D" w14:textId="77777777" w:rsidR="0023611F" w:rsidRPr="00DA227A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</w:p>
    <w:p w14:paraId="13155696" w14:textId="77777777" w:rsidR="0023611F" w:rsidRPr="00DA227A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DA227A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 </w:t>
      </w:r>
    </w:p>
    <w:p w14:paraId="142635DB" w14:textId="5308D7C5" w:rsidR="0023611F" w:rsidRPr="00AF7B35" w:rsidRDefault="0023611F" w:rsidP="0023611F">
      <w:pPr>
        <w:shd w:val="clear" w:color="auto" w:fill="FFFFFF"/>
        <w:spacing w:after="0"/>
        <w:jc w:val="center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AF7B35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 </w:t>
      </w:r>
    </w:p>
    <w:p w14:paraId="0D44CE7E" w14:textId="77777777" w:rsidR="0023611F" w:rsidRDefault="0023611F" w:rsidP="006C0B77">
      <w:pPr>
        <w:spacing w:after="0"/>
        <w:ind w:firstLine="709"/>
        <w:jc w:val="both"/>
      </w:pPr>
    </w:p>
    <w:p w14:paraId="5A3864D9" w14:textId="77777777" w:rsidR="0023611F" w:rsidRDefault="0023611F" w:rsidP="006C0B77">
      <w:pPr>
        <w:spacing w:after="0"/>
        <w:ind w:firstLine="709"/>
        <w:jc w:val="both"/>
      </w:pPr>
    </w:p>
    <w:p w14:paraId="4EE631A9" w14:textId="77777777" w:rsidR="0023611F" w:rsidRDefault="0023611F" w:rsidP="006C0B77">
      <w:pPr>
        <w:spacing w:after="0"/>
        <w:ind w:firstLine="709"/>
        <w:jc w:val="both"/>
      </w:pPr>
    </w:p>
    <w:p w14:paraId="14D99500" w14:textId="77777777" w:rsidR="0023611F" w:rsidRDefault="0023611F" w:rsidP="006C0B77">
      <w:pPr>
        <w:spacing w:after="0"/>
        <w:ind w:firstLine="709"/>
        <w:jc w:val="both"/>
      </w:pPr>
    </w:p>
    <w:p w14:paraId="7F5B9005" w14:textId="77777777" w:rsidR="0023611F" w:rsidRDefault="0023611F" w:rsidP="006C0B77">
      <w:pPr>
        <w:spacing w:after="0"/>
        <w:ind w:firstLine="709"/>
        <w:jc w:val="both"/>
      </w:pPr>
    </w:p>
    <w:p w14:paraId="03FF47B4" w14:textId="77777777" w:rsidR="0023611F" w:rsidRDefault="0023611F" w:rsidP="006C0B77">
      <w:pPr>
        <w:spacing w:after="0"/>
        <w:ind w:firstLine="709"/>
        <w:jc w:val="both"/>
      </w:pPr>
    </w:p>
    <w:p w14:paraId="6E2D6603" w14:textId="77777777" w:rsidR="0023611F" w:rsidRDefault="0023611F" w:rsidP="006C0B77">
      <w:pPr>
        <w:spacing w:after="0"/>
        <w:ind w:firstLine="709"/>
        <w:jc w:val="both"/>
      </w:pPr>
    </w:p>
    <w:p w14:paraId="0948A250" w14:textId="77777777" w:rsidR="0023611F" w:rsidRDefault="0023611F" w:rsidP="006C0B77">
      <w:pPr>
        <w:spacing w:after="0"/>
        <w:ind w:firstLine="709"/>
        <w:jc w:val="both"/>
      </w:pPr>
    </w:p>
    <w:p w14:paraId="66812ECB" w14:textId="77777777" w:rsidR="0023611F" w:rsidRDefault="0023611F" w:rsidP="006C0B77">
      <w:pPr>
        <w:spacing w:after="0"/>
        <w:ind w:firstLine="709"/>
        <w:jc w:val="both"/>
      </w:pPr>
    </w:p>
    <w:p w14:paraId="139ECE1B" w14:textId="77777777" w:rsidR="0023611F" w:rsidRDefault="0023611F" w:rsidP="006C0B77">
      <w:pPr>
        <w:spacing w:after="0"/>
        <w:ind w:firstLine="709"/>
        <w:jc w:val="both"/>
      </w:pPr>
    </w:p>
    <w:p w14:paraId="4518FA02" w14:textId="77777777" w:rsidR="0023611F" w:rsidRDefault="0023611F" w:rsidP="006C0B77">
      <w:pPr>
        <w:spacing w:after="0"/>
        <w:ind w:firstLine="709"/>
        <w:jc w:val="both"/>
      </w:pPr>
    </w:p>
    <w:p w14:paraId="1BCF6C6D" w14:textId="77777777" w:rsidR="0023611F" w:rsidRDefault="0023611F" w:rsidP="006C0B77">
      <w:pPr>
        <w:spacing w:after="0"/>
        <w:ind w:firstLine="709"/>
        <w:jc w:val="both"/>
      </w:pPr>
    </w:p>
    <w:p w14:paraId="513353F1" w14:textId="77777777" w:rsidR="0023611F" w:rsidRDefault="0023611F" w:rsidP="006C0B77">
      <w:pPr>
        <w:spacing w:after="0"/>
        <w:ind w:firstLine="709"/>
        <w:jc w:val="both"/>
      </w:pPr>
    </w:p>
    <w:p w14:paraId="56E2C8CE" w14:textId="77777777" w:rsidR="0023611F" w:rsidRDefault="0023611F" w:rsidP="006C0B77">
      <w:pPr>
        <w:spacing w:after="0"/>
        <w:ind w:firstLine="709"/>
        <w:jc w:val="both"/>
      </w:pPr>
    </w:p>
    <w:p w14:paraId="55B09747" w14:textId="77777777" w:rsidR="0023611F" w:rsidRDefault="0023611F" w:rsidP="006C0B77">
      <w:pPr>
        <w:spacing w:after="0"/>
        <w:ind w:firstLine="709"/>
        <w:jc w:val="both"/>
      </w:pPr>
    </w:p>
    <w:p w14:paraId="3F34D256" w14:textId="77777777" w:rsidR="0023611F" w:rsidRDefault="0023611F" w:rsidP="006C0B77">
      <w:pPr>
        <w:spacing w:after="0"/>
        <w:ind w:firstLine="709"/>
        <w:jc w:val="both"/>
      </w:pPr>
    </w:p>
    <w:p w14:paraId="33579E4A" w14:textId="77777777" w:rsidR="0023611F" w:rsidRPr="001E7B48" w:rsidRDefault="0023611F" w:rsidP="0023611F">
      <w:pPr>
        <w:shd w:val="clear" w:color="auto" w:fill="FFFFFF"/>
        <w:spacing w:after="0"/>
        <w:ind w:firstLine="180"/>
        <w:jc w:val="center"/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</w:pPr>
      <w:r w:rsidRPr="001E7B48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lastRenderedPageBreak/>
        <w:t>Контрольно-измерительные материалы</w:t>
      </w:r>
    </w:p>
    <w:p w14:paraId="436053CD" w14:textId="77777777" w:rsidR="0023611F" w:rsidRPr="001E7B48" w:rsidRDefault="0023611F" w:rsidP="0023611F">
      <w:pPr>
        <w:shd w:val="clear" w:color="auto" w:fill="FFFFFF"/>
        <w:spacing w:after="0"/>
        <w:ind w:firstLine="180"/>
        <w:jc w:val="center"/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</w:pPr>
      <w:r w:rsidRPr="001E7B48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для проведения</w:t>
      </w:r>
    </w:p>
    <w:p w14:paraId="617BADEC" w14:textId="77777777" w:rsidR="0023611F" w:rsidRPr="001E7B48" w:rsidRDefault="0023611F" w:rsidP="0023611F">
      <w:pPr>
        <w:shd w:val="clear" w:color="auto" w:fill="FFFFFF"/>
        <w:spacing w:after="0"/>
        <w:ind w:firstLine="180"/>
        <w:jc w:val="center"/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</w:pPr>
      <w:r w:rsidRPr="001E7B48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промежуточной аттестации по географии</w:t>
      </w:r>
    </w:p>
    <w:p w14:paraId="60CC1764" w14:textId="77777777" w:rsidR="0023611F" w:rsidRPr="001E7B48" w:rsidRDefault="0023611F" w:rsidP="0023611F">
      <w:pPr>
        <w:shd w:val="clear" w:color="auto" w:fill="FFFFFF"/>
        <w:spacing w:after="0"/>
        <w:jc w:val="center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1E7B48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9 класс</w:t>
      </w:r>
    </w:p>
    <w:p w14:paraId="10AA3D4F" w14:textId="77777777" w:rsidR="0023611F" w:rsidRPr="001E7B48" w:rsidRDefault="0023611F" w:rsidP="0023611F">
      <w:pPr>
        <w:shd w:val="clear" w:color="auto" w:fill="FFFFFF"/>
        <w:spacing w:after="0"/>
        <w:jc w:val="center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1E7B48"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 </w:t>
      </w:r>
    </w:p>
    <w:p w14:paraId="6DFEBB57" w14:textId="77777777" w:rsidR="0023611F" w:rsidRPr="001E7B48" w:rsidRDefault="0023611F" w:rsidP="0023611F">
      <w:pPr>
        <w:shd w:val="clear" w:color="auto" w:fill="FFFFFF"/>
        <w:spacing w:after="0"/>
        <w:ind w:firstLine="567"/>
        <w:jc w:val="both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1E7B48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Промежуточная аттестационная контрольная работа по географии составлена в соответствии с требованиями ФГОС ООО по географии и рабочей программы по предмету «География» для 5-9 классов.</w:t>
      </w:r>
    </w:p>
    <w:p w14:paraId="6065E8EC" w14:textId="77777777" w:rsidR="0023611F" w:rsidRPr="001E7B48" w:rsidRDefault="0023611F" w:rsidP="0023611F">
      <w:pPr>
        <w:shd w:val="clear" w:color="auto" w:fill="FFFFFF"/>
        <w:spacing w:after="0"/>
        <w:ind w:firstLine="567"/>
        <w:jc w:val="both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1E7B48">
        <w:rPr>
          <w:rFonts w:eastAsia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Цель:</w:t>
      </w:r>
      <w:r w:rsidRPr="001E7B48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выявление фактического уровня усвоения предметных и метапредметных результатов образования, установление их соответствия планируемым результатам освоения ООП ООО.</w:t>
      </w:r>
    </w:p>
    <w:p w14:paraId="40A58A5D" w14:textId="77777777" w:rsidR="0023611F" w:rsidRPr="001E7B48" w:rsidRDefault="0023611F" w:rsidP="0023611F">
      <w:pPr>
        <w:shd w:val="clear" w:color="auto" w:fill="FFFFFF"/>
        <w:spacing w:after="0"/>
        <w:ind w:firstLine="567"/>
        <w:jc w:val="both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1E7B48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Итоговая контрольная работа по курсу 9 класса представлена в форме КИМ и включают задания базового и повышенного уровней.</w:t>
      </w:r>
    </w:p>
    <w:p w14:paraId="29B9E974" w14:textId="77777777" w:rsidR="0023611F" w:rsidRPr="001E7B48" w:rsidRDefault="0023611F" w:rsidP="0023611F">
      <w:pPr>
        <w:shd w:val="clear" w:color="auto" w:fill="FFFFFF"/>
        <w:spacing w:after="0"/>
        <w:ind w:firstLine="567"/>
        <w:jc w:val="both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1E7B48">
        <w:rPr>
          <w:rFonts w:eastAsia="Times New Roman" w:cs="Times New Roman"/>
          <w:color w:val="FF0000"/>
          <w:kern w:val="0"/>
          <w:sz w:val="24"/>
          <w:szCs w:val="24"/>
          <w:lang w:eastAsia="ru-RU"/>
          <w14:ligatures w14:val="none"/>
        </w:rPr>
        <w:t> </w:t>
      </w:r>
    </w:p>
    <w:p w14:paraId="5C3DCE8C" w14:textId="77777777" w:rsidR="0023611F" w:rsidRPr="001E7B48" w:rsidRDefault="0023611F" w:rsidP="0023611F">
      <w:pPr>
        <w:shd w:val="clear" w:color="auto" w:fill="FFFFFF"/>
        <w:spacing w:after="0"/>
        <w:jc w:val="center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1E7B48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Кодификатор</w:t>
      </w:r>
    </w:p>
    <w:p w14:paraId="4A29AEAB" w14:textId="77777777" w:rsidR="0023611F" w:rsidRPr="001E7B48" w:rsidRDefault="0023611F" w:rsidP="0023611F">
      <w:pPr>
        <w:shd w:val="clear" w:color="auto" w:fill="FFFFFF"/>
        <w:spacing w:after="0"/>
        <w:jc w:val="center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1E7B48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элементов содержания проверочной работы по географии. 9 класс</w:t>
      </w:r>
    </w:p>
    <w:p w14:paraId="3C1EBFD8" w14:textId="77777777" w:rsidR="0023611F" w:rsidRPr="001E7B48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1E7B48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Кодификатор составлен на базе обязательного минимума содержания основных образовательных программ Федерального компонента государственного стандарта основного общего образования.</w:t>
      </w:r>
    </w:p>
    <w:tbl>
      <w:tblPr>
        <w:tblW w:w="961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"/>
        <w:gridCol w:w="756"/>
        <w:gridCol w:w="8492"/>
      </w:tblGrid>
      <w:tr w:rsidR="0023611F" w:rsidRPr="001E7B48" w14:paraId="152061C4" w14:textId="77777777" w:rsidTr="00CA5906">
        <w:tc>
          <w:tcPr>
            <w:tcW w:w="3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B2A6A0" w14:textId="77777777" w:rsidR="0023611F" w:rsidRPr="001E7B48" w:rsidRDefault="0023611F" w:rsidP="00CA5906">
            <w:pPr>
              <w:spacing w:after="0"/>
              <w:rPr>
                <w:rFonts w:eastAsia="Times New Roman" w:cs="Times New Roman"/>
                <w:color w:val="181818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56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AF03D8" w14:textId="77777777" w:rsidR="0023611F" w:rsidRPr="001E7B48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E7B48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КОД</w:t>
            </w:r>
          </w:p>
        </w:tc>
        <w:tc>
          <w:tcPr>
            <w:tcW w:w="8492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334665" w14:textId="77777777" w:rsidR="0023611F" w:rsidRPr="001E7B48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E7B48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Элементы содержания, проверяемые заданиями КИМ</w:t>
            </w:r>
          </w:p>
        </w:tc>
      </w:tr>
      <w:tr w:rsidR="0023611F" w:rsidRPr="001E7B48" w14:paraId="3825918F" w14:textId="77777777" w:rsidTr="00CA5906">
        <w:tc>
          <w:tcPr>
            <w:tcW w:w="36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536436" w14:textId="77777777" w:rsidR="0023611F" w:rsidRPr="001E7B48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E7B48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383473" w14:textId="77777777" w:rsidR="0023611F" w:rsidRPr="001E7B48" w:rsidRDefault="0023611F" w:rsidP="00CA5906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49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40E888" w14:textId="77777777" w:rsidR="0023611F" w:rsidRPr="001E7B48" w:rsidRDefault="0023611F" w:rsidP="00CA5906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E7B48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1. ХОЗЯЙСТВО РОССИИ</w:t>
            </w:r>
          </w:p>
        </w:tc>
      </w:tr>
      <w:tr w:rsidR="0023611F" w:rsidRPr="001E7B48" w14:paraId="70237D9B" w14:textId="77777777" w:rsidTr="00CA5906">
        <w:tc>
          <w:tcPr>
            <w:tcW w:w="36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4DE0DC" w14:textId="77777777" w:rsidR="0023611F" w:rsidRPr="001E7B48" w:rsidRDefault="0023611F" w:rsidP="00CA5906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B81D75" w14:textId="77777777" w:rsidR="0023611F" w:rsidRPr="001E7B48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E7B48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1.1</w:t>
            </w:r>
          </w:p>
        </w:tc>
        <w:tc>
          <w:tcPr>
            <w:tcW w:w="849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4EDA8F" w14:textId="77777777" w:rsidR="0023611F" w:rsidRPr="001E7B48" w:rsidRDefault="0023611F" w:rsidP="00CA5906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E7B48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Выявление основных факторов развития хозяйства страны. Особенности </w:t>
            </w:r>
            <w:proofErr w:type="spellStart"/>
            <w:r w:rsidRPr="001E7B48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природно</w:t>
            </w:r>
            <w:proofErr w:type="spellEnd"/>
            <w:r w:rsidRPr="001E7B48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– ресурсного потенциала страны и его использование в различных отраслях хозяйства. Предпосылки для перехода экономики России от сырьевой к инновационной. Проблемы отраслей промышленности и пути их решения.</w:t>
            </w:r>
          </w:p>
        </w:tc>
      </w:tr>
      <w:tr w:rsidR="0023611F" w:rsidRPr="001E7B48" w14:paraId="41DC5452" w14:textId="77777777" w:rsidTr="00CA5906">
        <w:tc>
          <w:tcPr>
            <w:tcW w:w="36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96A576" w14:textId="77777777" w:rsidR="0023611F" w:rsidRPr="001E7B48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E7B48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5666F9" w14:textId="77777777" w:rsidR="0023611F" w:rsidRPr="001E7B48" w:rsidRDefault="0023611F" w:rsidP="00CA5906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49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B946C2" w14:textId="77777777" w:rsidR="0023611F" w:rsidRPr="001E7B48" w:rsidRDefault="0023611F" w:rsidP="00CA5906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E7B48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РАЙОНЫ РОССИИ</w:t>
            </w:r>
          </w:p>
        </w:tc>
      </w:tr>
      <w:tr w:rsidR="0023611F" w:rsidRPr="001E7B48" w14:paraId="05ED5450" w14:textId="77777777" w:rsidTr="00CA5906">
        <w:tc>
          <w:tcPr>
            <w:tcW w:w="36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9BB172" w14:textId="77777777" w:rsidR="0023611F" w:rsidRPr="001E7B48" w:rsidRDefault="0023611F" w:rsidP="00CA5906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F32C38" w14:textId="77777777" w:rsidR="0023611F" w:rsidRPr="001E7B48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E7B48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2.1</w:t>
            </w:r>
          </w:p>
        </w:tc>
        <w:tc>
          <w:tcPr>
            <w:tcW w:w="849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F436F5" w14:textId="77777777" w:rsidR="0023611F" w:rsidRPr="001E7B48" w:rsidRDefault="0023611F" w:rsidP="00CA5906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E7B48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Выявление различий в развитии хозяйства экономических районов европейской и азиатской частями страны.</w:t>
            </w:r>
          </w:p>
        </w:tc>
      </w:tr>
      <w:tr w:rsidR="0023611F" w:rsidRPr="001E7B48" w14:paraId="6147297B" w14:textId="77777777" w:rsidTr="00CA5906">
        <w:tc>
          <w:tcPr>
            <w:tcW w:w="36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C8258D" w14:textId="77777777" w:rsidR="0023611F" w:rsidRPr="001E7B48" w:rsidRDefault="0023611F" w:rsidP="00CA5906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557DAC" w14:textId="77777777" w:rsidR="0023611F" w:rsidRPr="001E7B48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E7B48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2.2</w:t>
            </w:r>
          </w:p>
        </w:tc>
        <w:tc>
          <w:tcPr>
            <w:tcW w:w="849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C2F53E" w14:textId="77777777" w:rsidR="0023611F" w:rsidRPr="001E7B48" w:rsidRDefault="0023611F" w:rsidP="00CA5906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E7B48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Особенности развития хозяйства различных экономических районов страны. Характеристика населения и особенностей хозяйственной деятельности населения. Миграционные процессы и их причины. Национальный, языковой и религиозный состав населения экономических районов России.</w:t>
            </w:r>
          </w:p>
        </w:tc>
      </w:tr>
      <w:tr w:rsidR="0023611F" w:rsidRPr="001E7B48" w14:paraId="2A2096EC" w14:textId="77777777" w:rsidTr="00CA5906">
        <w:tc>
          <w:tcPr>
            <w:tcW w:w="36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0F4B59" w14:textId="77777777" w:rsidR="0023611F" w:rsidRPr="001E7B48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E7B48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CA4BE2" w14:textId="77777777" w:rsidR="0023611F" w:rsidRPr="001E7B48" w:rsidRDefault="0023611F" w:rsidP="00CA5906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49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CDD993" w14:textId="77777777" w:rsidR="0023611F" w:rsidRPr="001E7B48" w:rsidRDefault="0023611F" w:rsidP="00CA5906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E7B48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РОССИЯ В МИРЕ</w:t>
            </w:r>
          </w:p>
        </w:tc>
      </w:tr>
      <w:tr w:rsidR="0023611F" w:rsidRPr="001E7B48" w14:paraId="127C6114" w14:textId="77777777" w:rsidTr="00CA5906">
        <w:tc>
          <w:tcPr>
            <w:tcW w:w="36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4AB041" w14:textId="77777777" w:rsidR="0023611F" w:rsidRPr="001E7B48" w:rsidRDefault="0023611F" w:rsidP="00CA5906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588342" w14:textId="77777777" w:rsidR="0023611F" w:rsidRPr="001E7B48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E7B48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3.1</w:t>
            </w:r>
          </w:p>
        </w:tc>
        <w:tc>
          <w:tcPr>
            <w:tcW w:w="849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B0460D" w14:textId="77777777" w:rsidR="0023611F" w:rsidRPr="001E7B48" w:rsidRDefault="0023611F" w:rsidP="00CA5906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E7B48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Россия и мировое хозяйство. Отражение структуры хозяйства России во внешней торговле страны.</w:t>
            </w:r>
          </w:p>
        </w:tc>
      </w:tr>
      <w:tr w:rsidR="0023611F" w:rsidRPr="001E7B48" w14:paraId="1F8CCA34" w14:textId="77777777" w:rsidTr="00CA5906">
        <w:tc>
          <w:tcPr>
            <w:tcW w:w="36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A4F596" w14:textId="77777777" w:rsidR="0023611F" w:rsidRPr="001E7B48" w:rsidRDefault="0023611F" w:rsidP="00CA5906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6E539B" w14:textId="77777777" w:rsidR="0023611F" w:rsidRPr="001E7B48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E7B48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3.2</w:t>
            </w:r>
          </w:p>
        </w:tc>
        <w:tc>
          <w:tcPr>
            <w:tcW w:w="849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8A5286" w14:textId="77777777" w:rsidR="0023611F" w:rsidRPr="001E7B48" w:rsidRDefault="0023611F" w:rsidP="00CA5906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E7B48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Россия в системе мировых транспортных коридоров. Недостаточность использование страной особенностей географического положения.</w:t>
            </w:r>
          </w:p>
        </w:tc>
      </w:tr>
    </w:tbl>
    <w:p w14:paraId="7735F977" w14:textId="77777777" w:rsidR="0023611F" w:rsidRPr="001E7B48" w:rsidRDefault="0023611F" w:rsidP="0023611F">
      <w:pPr>
        <w:shd w:val="clear" w:color="auto" w:fill="FFFFFF"/>
        <w:spacing w:after="0"/>
        <w:jc w:val="center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1E7B48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 </w:t>
      </w:r>
    </w:p>
    <w:p w14:paraId="6CB03C7E" w14:textId="77777777" w:rsidR="0023611F" w:rsidRPr="001E7B48" w:rsidRDefault="0023611F" w:rsidP="0023611F">
      <w:pPr>
        <w:shd w:val="clear" w:color="auto" w:fill="FFFFFF"/>
        <w:spacing w:after="0"/>
        <w:jc w:val="center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1E7B48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Критерии оценивания</w:t>
      </w:r>
    </w:p>
    <w:p w14:paraId="400DAE20" w14:textId="77777777" w:rsidR="0023611F" w:rsidRPr="001E7B48" w:rsidRDefault="0023611F" w:rsidP="0023611F">
      <w:pPr>
        <w:shd w:val="clear" w:color="auto" w:fill="FFFFFF"/>
        <w:spacing w:after="0"/>
        <w:jc w:val="center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1E7B48">
        <w:rPr>
          <w:rFonts w:eastAsia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586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2"/>
        <w:gridCol w:w="2966"/>
      </w:tblGrid>
      <w:tr w:rsidR="0023611F" w:rsidRPr="001E7B48" w14:paraId="5849FBC7" w14:textId="77777777" w:rsidTr="00CA5906">
        <w:trPr>
          <w:jc w:val="center"/>
        </w:trPr>
        <w:tc>
          <w:tcPr>
            <w:tcW w:w="29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DDE14E" w14:textId="77777777" w:rsidR="0023611F" w:rsidRPr="001E7B48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E7B48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Оценка</w:t>
            </w:r>
          </w:p>
        </w:tc>
        <w:tc>
          <w:tcPr>
            <w:tcW w:w="2966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196BD1" w14:textId="77777777" w:rsidR="0023611F" w:rsidRPr="001E7B48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E7B48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Балл</w:t>
            </w:r>
          </w:p>
        </w:tc>
      </w:tr>
      <w:tr w:rsidR="0023611F" w:rsidRPr="001E7B48" w14:paraId="63F5E8E0" w14:textId="77777777" w:rsidTr="00CA5906">
        <w:trPr>
          <w:jc w:val="center"/>
        </w:trPr>
        <w:tc>
          <w:tcPr>
            <w:tcW w:w="290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4CECBE" w14:textId="77777777" w:rsidR="0023611F" w:rsidRPr="001E7B48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E7B48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22FAA3" w14:textId="77777777" w:rsidR="0023611F" w:rsidRPr="001E7B48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E7B48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менее 8</w:t>
            </w:r>
          </w:p>
        </w:tc>
      </w:tr>
      <w:tr w:rsidR="0023611F" w:rsidRPr="001E7B48" w14:paraId="136B36A6" w14:textId="77777777" w:rsidTr="00CA5906">
        <w:trPr>
          <w:jc w:val="center"/>
        </w:trPr>
        <w:tc>
          <w:tcPr>
            <w:tcW w:w="290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F3B2E9" w14:textId="77777777" w:rsidR="0023611F" w:rsidRPr="001E7B48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E7B48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23972B" w14:textId="77777777" w:rsidR="0023611F" w:rsidRPr="001E7B48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E7B48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8-11</w:t>
            </w:r>
          </w:p>
        </w:tc>
      </w:tr>
      <w:tr w:rsidR="0023611F" w:rsidRPr="001E7B48" w14:paraId="5F3D4197" w14:textId="77777777" w:rsidTr="00CA5906">
        <w:trPr>
          <w:jc w:val="center"/>
        </w:trPr>
        <w:tc>
          <w:tcPr>
            <w:tcW w:w="290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1C32AF" w14:textId="77777777" w:rsidR="0023611F" w:rsidRPr="001E7B48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E7B48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D115C7" w14:textId="77777777" w:rsidR="0023611F" w:rsidRPr="001E7B48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E7B48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12 - 15</w:t>
            </w:r>
          </w:p>
        </w:tc>
      </w:tr>
      <w:tr w:rsidR="0023611F" w:rsidRPr="001E7B48" w14:paraId="45C00E0A" w14:textId="77777777" w:rsidTr="00CA5906">
        <w:trPr>
          <w:jc w:val="center"/>
        </w:trPr>
        <w:tc>
          <w:tcPr>
            <w:tcW w:w="290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0A36F0" w14:textId="77777777" w:rsidR="0023611F" w:rsidRPr="001E7B48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E7B48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EA8368" w14:textId="77777777" w:rsidR="0023611F" w:rsidRPr="001E7B48" w:rsidRDefault="0023611F" w:rsidP="00CA5906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E7B48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16 - 17</w:t>
            </w:r>
          </w:p>
        </w:tc>
      </w:tr>
    </w:tbl>
    <w:p w14:paraId="73E766A1" w14:textId="77777777" w:rsidR="0023611F" w:rsidRPr="001E7B48" w:rsidRDefault="0023611F" w:rsidP="0023611F">
      <w:pPr>
        <w:shd w:val="clear" w:color="auto" w:fill="FFFFFF"/>
        <w:spacing w:after="0"/>
        <w:jc w:val="center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1E7B48">
        <w:rPr>
          <w:rFonts w:eastAsia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> </w:t>
      </w:r>
    </w:p>
    <w:p w14:paraId="622C417D" w14:textId="5D2CAAD8" w:rsidR="0023611F" w:rsidRDefault="0023611F" w:rsidP="0023611F">
      <w:pPr>
        <w:shd w:val="clear" w:color="auto" w:fill="FFFFFF"/>
        <w:spacing w:after="0"/>
        <w:rPr>
          <w:rFonts w:eastAsia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</w:pPr>
      <w:r w:rsidRPr="001E7B48">
        <w:rPr>
          <w:rFonts w:eastAsia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>                     </w:t>
      </w:r>
    </w:p>
    <w:p w14:paraId="293E30CD" w14:textId="77777777" w:rsidR="0023611F" w:rsidRDefault="0023611F" w:rsidP="0023611F">
      <w:pPr>
        <w:shd w:val="clear" w:color="auto" w:fill="FFFFFF"/>
        <w:spacing w:after="0"/>
        <w:rPr>
          <w:rFonts w:eastAsia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</w:pPr>
    </w:p>
    <w:p w14:paraId="0D160627" w14:textId="77777777" w:rsidR="0023611F" w:rsidRDefault="0023611F" w:rsidP="0023611F">
      <w:pPr>
        <w:shd w:val="clear" w:color="auto" w:fill="FFFFFF"/>
        <w:spacing w:after="0"/>
        <w:rPr>
          <w:rFonts w:eastAsia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</w:pPr>
    </w:p>
    <w:p w14:paraId="33510B38" w14:textId="77777777" w:rsidR="0023611F" w:rsidRDefault="0023611F" w:rsidP="0023611F">
      <w:pPr>
        <w:shd w:val="clear" w:color="auto" w:fill="FFFFFF"/>
        <w:spacing w:after="0"/>
        <w:rPr>
          <w:rFonts w:eastAsia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</w:pPr>
    </w:p>
    <w:p w14:paraId="6C951332" w14:textId="77777777" w:rsidR="0023611F" w:rsidRPr="001E7B48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</w:p>
    <w:p w14:paraId="56D94787" w14:textId="77777777" w:rsidR="0023611F" w:rsidRPr="001E7B48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1E7B48">
        <w:rPr>
          <w:rFonts w:eastAsia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lastRenderedPageBreak/>
        <w:t>       Промежуточная аттестация: итоговая контрольная работа по географии 9 класс</w:t>
      </w:r>
    </w:p>
    <w:p w14:paraId="6899EE31" w14:textId="77777777" w:rsidR="0023611F" w:rsidRPr="001E7B48" w:rsidRDefault="0023611F" w:rsidP="0023611F">
      <w:pPr>
        <w:shd w:val="clear" w:color="auto" w:fill="FFFFFF"/>
        <w:spacing w:after="0"/>
        <w:jc w:val="center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1E7B48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Проверочная работа по географии</w:t>
      </w:r>
    </w:p>
    <w:p w14:paraId="7453BA12" w14:textId="77777777" w:rsidR="0023611F" w:rsidRPr="001E7B48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1E7B48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1 вариант</w:t>
      </w:r>
    </w:p>
    <w:p w14:paraId="4B16306F" w14:textId="77777777" w:rsidR="0023611F" w:rsidRPr="001E7B48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1E7B48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1. Какое утверждение о географическом положении России является</w:t>
      </w:r>
      <w:r w:rsidRPr="001E7B48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1E7B48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верным?</w:t>
      </w:r>
      <w:r w:rsidRPr="001E7B48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1E7B48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 xml:space="preserve">1) На юге Россия граничит с Белоруссией; 2) Крайняя восточная точка страны находится на полуострове </w:t>
      </w:r>
      <w:proofErr w:type="gramStart"/>
      <w:r w:rsidRPr="001E7B48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Чукотка ;</w:t>
      </w:r>
      <w:proofErr w:type="gramEnd"/>
      <w:r w:rsidRPr="001E7B48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3) Площадь территории страны превышает 20 млн кв. км; </w:t>
      </w:r>
      <w:r w:rsidRPr="001E7B48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4) Россия омывается морями четырех океанов.</w:t>
      </w:r>
    </w:p>
    <w:p w14:paraId="2D4D01BE" w14:textId="77777777" w:rsidR="0023611F" w:rsidRPr="001E7B48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1E7B48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2. Какой из перечисленных районов относится к Западной экономической зоне:</w:t>
      </w:r>
      <w:r w:rsidRPr="001E7B48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1) Уральский; 3) Западносибирский; 2) Дальневосточный; 4) Восточносибирский.</w:t>
      </w:r>
    </w:p>
    <w:p w14:paraId="7E48B3AE" w14:textId="77777777" w:rsidR="0023611F" w:rsidRPr="001E7B48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1E7B48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3.</w:t>
      </w:r>
      <w:r w:rsidRPr="001E7B48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1E7B48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Выберите из списка субъект РФ с максимальной лесистостью:</w:t>
      </w:r>
    </w:p>
    <w:p w14:paraId="46221C5D" w14:textId="77777777" w:rsidR="0023611F" w:rsidRPr="001E7B48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1E7B48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1) Татарстан 3) Приморский край</w:t>
      </w:r>
    </w:p>
    <w:p w14:paraId="25A6E2E5" w14:textId="77777777" w:rsidR="0023611F" w:rsidRPr="001E7B48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1E7B48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2) Чукотский АО 4) Ростовская область</w:t>
      </w:r>
    </w:p>
    <w:p w14:paraId="0E5B2D22" w14:textId="77777777" w:rsidR="0023611F" w:rsidRPr="001E7B48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1E7B48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4. Коренными жителями Европейского Севера России являются</w:t>
      </w:r>
      <w:r w:rsidRPr="001E7B48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1E7B48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1) хакасы; 2) карелы; 3) марийцы; 4) тувинцы.</w:t>
      </w:r>
    </w:p>
    <w:p w14:paraId="5ADF1ED5" w14:textId="77777777" w:rsidR="0023611F" w:rsidRPr="001E7B48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1E7B48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5. Какой из перечисленных городов России является наибольшим по численности населения?</w:t>
      </w:r>
    </w:p>
    <w:p w14:paraId="3CAEB509" w14:textId="77777777" w:rsidR="0023611F" w:rsidRPr="001E7B48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1E7B48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1)Пермь; 2) Омск; 3) Краснодар; 4) Оренбург.</w:t>
      </w:r>
    </w:p>
    <w:p w14:paraId="1563E414" w14:textId="77777777" w:rsidR="0023611F" w:rsidRPr="001E7B48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1E7B48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6. С целью сохранения природной среды жизни коренных народов компания "Газпром" предпринимает специальные меры по рекультивации земель, нарушенных в результате буровых работ в районах добычи газа. На территориях традиционного проживания какого из перечисленных народов необходимо предпринимать такие меры?</w:t>
      </w:r>
    </w:p>
    <w:p w14:paraId="34318385" w14:textId="77777777" w:rsidR="0023611F" w:rsidRPr="001E7B48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1E7B48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1. чукчи              </w:t>
      </w:r>
      <w:proofErr w:type="gramStart"/>
      <w:r w:rsidRPr="001E7B48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2.карелы</w:t>
      </w:r>
      <w:proofErr w:type="gramEnd"/>
      <w:r w:rsidRPr="001E7B48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     3.ненцы        4.чуваши</w:t>
      </w:r>
    </w:p>
    <w:p w14:paraId="6A8F5E41" w14:textId="77777777" w:rsidR="0023611F" w:rsidRPr="001E7B48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1E7B48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7. О каком социально-экономическом процессе в России идет речь</w:t>
      </w:r>
    </w:p>
    <w:p w14:paraId="191FD4C2" w14:textId="77777777" w:rsidR="0023611F" w:rsidRPr="001E7B48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1E7B48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в приведенном ниже тексте?</w:t>
      </w:r>
    </w:p>
    <w:p w14:paraId="7531D497" w14:textId="77777777" w:rsidR="0023611F" w:rsidRPr="001E7B48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1E7B48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 середине прошлого столетия доля городского населения в общей</w:t>
      </w:r>
    </w:p>
    <w:p w14:paraId="13B594F4" w14:textId="77777777" w:rsidR="0023611F" w:rsidRPr="001E7B48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1E7B48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численности населения России составляла примерно 45%. В настоящее</w:t>
      </w:r>
    </w:p>
    <w:p w14:paraId="381FFDED" w14:textId="77777777" w:rsidR="0023611F" w:rsidRPr="001E7B48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1E7B48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время доля горожан в общей численности населения России составляет</w:t>
      </w:r>
    </w:p>
    <w:p w14:paraId="3E5D4A29" w14:textId="77777777" w:rsidR="0023611F" w:rsidRPr="001E7B48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1E7B48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примерно 73%. В крупных городах (с численностью населения от 500 тыс.</w:t>
      </w:r>
    </w:p>
    <w:p w14:paraId="1BF2D14D" w14:textId="77777777" w:rsidR="0023611F" w:rsidRPr="001E7B48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1E7B48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человек и более) проживает более 43% всего городского населения России.</w:t>
      </w:r>
    </w:p>
    <w:p w14:paraId="4D54389C" w14:textId="77777777" w:rsidR="0023611F" w:rsidRPr="001E7B48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1E7B48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Ответ:</w:t>
      </w:r>
    </w:p>
    <w:p w14:paraId="330C9702" w14:textId="77777777" w:rsidR="0023611F" w:rsidRPr="001E7B48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1E7B48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8. Укажите основную нефтяную базу России:</w:t>
      </w:r>
    </w:p>
    <w:p w14:paraId="0509F582" w14:textId="77777777" w:rsidR="0023611F" w:rsidRPr="001E7B48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1E7B48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1) Волго-Уральская; 2) Северо-Западная; 3) Западно-Сибирская; 4) Северо-Кавказская.</w:t>
      </w:r>
    </w:p>
    <w:p w14:paraId="6A1C1E2B" w14:textId="77777777" w:rsidR="0023611F" w:rsidRPr="001E7B48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1E7B48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9.</w:t>
      </w:r>
      <w:r w:rsidRPr="001E7B48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1E7B48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Крупные месторождения железной руды в России расположены</w:t>
      </w:r>
    </w:p>
    <w:p w14:paraId="53BE3C53" w14:textId="77777777" w:rsidR="0023611F" w:rsidRPr="001E7B48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1E7B48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1) в Курской области 3) в Поволжье</w:t>
      </w:r>
    </w:p>
    <w:p w14:paraId="441D1AC9" w14:textId="77777777" w:rsidR="0023611F" w:rsidRPr="001E7B48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1E7B48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2) на Дальнем Востоке 4) в республике Коми</w:t>
      </w:r>
    </w:p>
    <w:p w14:paraId="2B997AAC" w14:textId="77777777" w:rsidR="0023611F" w:rsidRPr="001E7B48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1E7B48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10. Какие из перечисленных электростанций вырабатывают больше всего энергии в России?</w:t>
      </w:r>
    </w:p>
    <w:p w14:paraId="3A03D04F" w14:textId="77777777" w:rsidR="0023611F" w:rsidRPr="001E7B48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1E7B48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1) Тепловые; 2) Гидравлические; 3) Атомные 4) Солнечные.</w:t>
      </w:r>
    </w:p>
    <w:p w14:paraId="3F5B268A" w14:textId="77777777" w:rsidR="0023611F" w:rsidRPr="001E7B48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1E7B48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11. В каком из перечисленных районов России наиболее развита лесная промышленность?</w:t>
      </w:r>
      <w:r w:rsidRPr="001E7B48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1E7B48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1) Поволжье 2) Европейский Юг 3) Центральная Россия 4) Европейский Север.</w:t>
      </w:r>
    </w:p>
    <w:p w14:paraId="26E24CAF" w14:textId="77777777" w:rsidR="0023611F" w:rsidRPr="001E7B48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1E7B48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12.</w:t>
      </w:r>
      <w:r w:rsidRPr="001E7B48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В городе Шахты (Ростовская область) с 2007 г. работает Ростовский</w:t>
      </w:r>
    </w:p>
    <w:p w14:paraId="52A4932A" w14:textId="77777777" w:rsidR="0023611F" w:rsidRPr="001E7B48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1E7B48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электрометаллургический завод – новое современное предприятие, имеющее</w:t>
      </w:r>
    </w:p>
    <w:p w14:paraId="0EAE97F0" w14:textId="77777777" w:rsidR="0023611F" w:rsidRPr="001E7B48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1E7B48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производственную мощность 730 тыс. тонн стального проката в год.</w:t>
      </w:r>
    </w:p>
    <w:p w14:paraId="5B079852" w14:textId="77777777" w:rsidR="0023611F" w:rsidRPr="001E7B48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1E7B48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 2008 г. рядом с этим заводом начато строительство «Южнорусского</w:t>
      </w:r>
    </w:p>
    <w:p w14:paraId="4D6B5C3A" w14:textId="77777777" w:rsidR="0023611F" w:rsidRPr="001E7B48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1E7B48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электрометаллургического завода». Сталеплавильные мощности нового</w:t>
      </w:r>
    </w:p>
    <w:p w14:paraId="2ABE0021" w14:textId="77777777" w:rsidR="0023611F" w:rsidRPr="001E7B48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1E7B48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завода составят 960 тыс. тонн в год. Наличие крупных потребителей металла</w:t>
      </w:r>
    </w:p>
    <w:p w14:paraId="5617AA69" w14:textId="77777777" w:rsidR="0023611F" w:rsidRPr="001E7B48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1E7B48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как в Ростовской области, так и в соседних регионах позволит компании,</w:t>
      </w:r>
    </w:p>
    <w:p w14:paraId="64F14F5D" w14:textId="77777777" w:rsidR="0023611F" w:rsidRPr="001E7B48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1E7B48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управляющей заводами, быстро окупить затраты.</w:t>
      </w:r>
    </w:p>
    <w:p w14:paraId="187E9F18" w14:textId="77777777" w:rsidR="0023611F" w:rsidRPr="001E7B48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1E7B48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Карты какого географического региона России необходимо выбрать, чтобы более детально изучить территорию Ростовской области?</w:t>
      </w:r>
    </w:p>
    <w:p w14:paraId="4CAA1C4E" w14:textId="77777777" w:rsidR="0023611F" w:rsidRPr="001E7B48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1E7B48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1) Европейского Юга 3) Урала</w:t>
      </w:r>
    </w:p>
    <w:p w14:paraId="350CCC34" w14:textId="77777777" w:rsidR="0023611F" w:rsidRPr="001E7B48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1E7B48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2) Поволжья 4) Центральной России</w:t>
      </w:r>
    </w:p>
    <w:p w14:paraId="4702C7FF" w14:textId="77777777" w:rsidR="0023611F" w:rsidRPr="001E7B48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1E7B48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13. Какие особенности хозяйства Ростовской области, кроме упомянутых</w:t>
      </w:r>
    </w:p>
    <w:p w14:paraId="50BF6B0F" w14:textId="77777777" w:rsidR="0023611F" w:rsidRPr="001E7B48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1E7B48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в тексте, делают экономически целесообразным размещение в ней электрометаллургических производств?</w:t>
      </w:r>
      <w:r w:rsidRPr="001E7B48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Укажите две особенности.</w:t>
      </w:r>
    </w:p>
    <w:p w14:paraId="5A7B0E17" w14:textId="77777777" w:rsidR="0023611F" w:rsidRPr="001E7B48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1E7B48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Обоснованный ответ запишите на отдельном листе или бланке, указав</w:t>
      </w:r>
    </w:p>
    <w:p w14:paraId="3DD87AEC" w14:textId="77777777" w:rsidR="0023611F" w:rsidRPr="001E7B48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1E7B48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сначала номер задания.</w:t>
      </w:r>
    </w:p>
    <w:p w14:paraId="34F07F29" w14:textId="77777777" w:rsidR="0023611F" w:rsidRPr="001E7B48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1E7B48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14. </w:t>
      </w:r>
      <w:r w:rsidRPr="001E7B48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Туристические фирмы разных регионов России разработали слоганы</w:t>
      </w:r>
    </w:p>
    <w:p w14:paraId="094B100E" w14:textId="77777777" w:rsidR="0023611F" w:rsidRPr="001E7B48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1E7B48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(рекламные лозунги) для привлечения туристов в свои регионы. </w:t>
      </w:r>
      <w:r w:rsidRPr="001E7B48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Установите</w:t>
      </w:r>
    </w:p>
    <w:p w14:paraId="1FB3997E" w14:textId="77777777" w:rsidR="0023611F" w:rsidRPr="001E7B48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1E7B48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соответствие между слоганом и регионом.</w:t>
      </w:r>
      <w:r w:rsidRPr="001E7B48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Запишите в таблицу цифры,</w:t>
      </w:r>
    </w:p>
    <w:p w14:paraId="48143749" w14:textId="77777777" w:rsidR="0023611F" w:rsidRPr="001E7B48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1E7B48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соответствующие выбранным ответам.</w:t>
      </w:r>
    </w:p>
    <w:p w14:paraId="4A99D46B" w14:textId="77777777" w:rsidR="0023611F" w:rsidRPr="001E7B48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1E7B48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СЛОГАН РЕГИОН</w:t>
      </w:r>
    </w:p>
    <w:p w14:paraId="0A76F21A" w14:textId="77777777" w:rsidR="0023611F" w:rsidRPr="001E7B48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1E7B48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A) Посетите наш регион летом – здесь можно 1) Ленинградская область</w:t>
      </w:r>
    </w:p>
    <w:p w14:paraId="10329222" w14:textId="77777777" w:rsidR="0023611F" w:rsidRPr="001E7B48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1E7B48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любоваться «белыми ночами»! 2) Краснодарский край</w:t>
      </w:r>
    </w:p>
    <w:p w14:paraId="7F1CEF26" w14:textId="77777777" w:rsidR="0023611F" w:rsidRPr="001E7B48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1E7B48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Б) Прекрасные пляжи, горы с альпийскими 3) Кемеровская область</w:t>
      </w:r>
    </w:p>
    <w:p w14:paraId="140F8BFA" w14:textId="77777777" w:rsidR="0023611F" w:rsidRPr="001E7B48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1E7B48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лугами – отдых у нас разнообразен! 4) Самарская область</w:t>
      </w:r>
    </w:p>
    <w:tbl>
      <w:tblPr>
        <w:tblW w:w="76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3828"/>
      </w:tblGrid>
      <w:tr w:rsidR="0023611F" w:rsidRPr="001E7B48" w14:paraId="45C3877F" w14:textId="77777777" w:rsidTr="00CA5906">
        <w:tc>
          <w:tcPr>
            <w:tcW w:w="36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79C35F" w14:textId="77777777" w:rsidR="0023611F" w:rsidRPr="001E7B48" w:rsidRDefault="0023611F" w:rsidP="00CA5906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E7B48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3648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48ED46" w14:textId="77777777" w:rsidR="0023611F" w:rsidRPr="001E7B48" w:rsidRDefault="0023611F" w:rsidP="00CA5906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E7B48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</w:tr>
      <w:tr w:rsidR="0023611F" w:rsidRPr="001E7B48" w14:paraId="25FC73E2" w14:textId="77777777" w:rsidTr="00CA5906">
        <w:tc>
          <w:tcPr>
            <w:tcW w:w="364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31F0A5" w14:textId="77777777" w:rsidR="0023611F" w:rsidRPr="001E7B48" w:rsidRDefault="0023611F" w:rsidP="00CA5906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E9DE29" w14:textId="77777777" w:rsidR="0023611F" w:rsidRPr="001E7B48" w:rsidRDefault="0023611F" w:rsidP="00CA5906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60F6664A" w14:textId="77777777" w:rsidR="0023611F" w:rsidRPr="001E7B48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1E7B48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67BEFFC5" w14:textId="77777777" w:rsidR="0023611F" w:rsidRPr="001E7B48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1E7B48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15.</w:t>
      </w:r>
      <w:r w:rsidRPr="001E7B48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Расположите регионы страны в той последовательности, в которой их</w:t>
      </w:r>
    </w:p>
    <w:p w14:paraId="25670F12" w14:textId="77777777" w:rsidR="0023611F" w:rsidRPr="001E7B48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1E7B48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жители встречают Новый год. Запишите в таблицу получившуюся</w:t>
      </w:r>
    </w:p>
    <w:p w14:paraId="7DB9EB98" w14:textId="77777777" w:rsidR="0023611F" w:rsidRPr="001E7B48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1E7B48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последовательность букв.</w:t>
      </w:r>
    </w:p>
    <w:p w14:paraId="6090200D" w14:textId="77777777" w:rsidR="0023611F" w:rsidRPr="001E7B48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1E7B48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А) Смоленская область   Б) Приморский край   В) Красноярский край</w:t>
      </w:r>
    </w:p>
    <w:tbl>
      <w:tblPr>
        <w:tblW w:w="76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2561"/>
        <w:gridCol w:w="2548"/>
      </w:tblGrid>
      <w:tr w:rsidR="0023611F" w:rsidRPr="001E7B48" w14:paraId="6C2A3EE9" w14:textId="77777777" w:rsidTr="00CA5906">
        <w:tc>
          <w:tcPr>
            <w:tcW w:w="23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2A7A0D" w14:textId="77777777" w:rsidR="0023611F" w:rsidRPr="001E7B48" w:rsidRDefault="0023611F" w:rsidP="00CA5906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E7B48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388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990AB5" w14:textId="77777777" w:rsidR="0023611F" w:rsidRPr="001E7B48" w:rsidRDefault="0023611F" w:rsidP="00CA5906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E7B48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376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3C8E41" w14:textId="77777777" w:rsidR="0023611F" w:rsidRPr="001E7B48" w:rsidRDefault="0023611F" w:rsidP="00CA5906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E7B48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</w:tr>
      <w:tr w:rsidR="0023611F" w:rsidRPr="001E7B48" w14:paraId="2637856B" w14:textId="77777777" w:rsidTr="00CA5906">
        <w:tc>
          <w:tcPr>
            <w:tcW w:w="237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BC4EAE" w14:textId="77777777" w:rsidR="0023611F" w:rsidRPr="001E7B48" w:rsidRDefault="0023611F" w:rsidP="00CA5906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23418C" w14:textId="77777777" w:rsidR="0023611F" w:rsidRPr="001E7B48" w:rsidRDefault="0023611F" w:rsidP="00CA5906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969DFB" w14:textId="77777777" w:rsidR="0023611F" w:rsidRPr="001E7B48" w:rsidRDefault="0023611F" w:rsidP="00CA5906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3B062E8A" w14:textId="77777777" w:rsidR="0023611F" w:rsidRPr="001E7B48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1E7B48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773447B6" w14:textId="77777777" w:rsidR="0023611F" w:rsidRPr="001E7B48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1E7B48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16. Из перечисленных выбери 3 субъекта Российской Федерации, относящиеся к Западной Сибири:</w:t>
      </w:r>
    </w:p>
    <w:p w14:paraId="2BAFFA51" w14:textId="77777777" w:rsidR="0023611F" w:rsidRPr="001E7B48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1E7B48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1) Кемеровская обл. 4) Вологодская обл.;</w:t>
      </w:r>
    </w:p>
    <w:p w14:paraId="1922D02B" w14:textId="77777777" w:rsidR="0023611F" w:rsidRPr="001E7B48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1E7B48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2) Карачаево-Черкесская р-ка; 5) Р-ка Удмуртия;</w:t>
      </w:r>
    </w:p>
    <w:p w14:paraId="6798B3D2" w14:textId="77777777" w:rsidR="0023611F" w:rsidRPr="001E7B48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1E7B48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3) Алтайский край; 6) Новосибирская </w:t>
      </w:r>
      <w:proofErr w:type="spellStart"/>
      <w:r w:rsidRPr="001E7B48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обл</w:t>
      </w:r>
      <w:proofErr w:type="spellEnd"/>
    </w:p>
    <w:p w14:paraId="683773F3" w14:textId="77777777" w:rsidR="0023611F" w:rsidRPr="001E7B48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1E7B48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18. Определите регион России.</w:t>
      </w:r>
    </w:p>
    <w:p w14:paraId="32682A5D" w14:textId="77777777" w:rsidR="0023611F" w:rsidRPr="001E7B48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1E7B48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Этот край имеет выход к двум морям, по суше граничит с одной из зарубежных стран. </w:t>
      </w:r>
      <w:proofErr w:type="spellStart"/>
      <w:r w:rsidRPr="001E7B48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Бóльшую</w:t>
      </w:r>
      <w:proofErr w:type="spellEnd"/>
      <w:r w:rsidRPr="001E7B48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часть территории занимает низменность, на юге расположены молодые высокие горы. Особенностью климата является непродолжительный холодный период года. Основное богатство края – агроклиматические и рекреационные ресурсы.</w:t>
      </w:r>
    </w:p>
    <w:p w14:paraId="612DF9A4" w14:textId="77777777" w:rsidR="0023611F" w:rsidRPr="001E7B48" w:rsidRDefault="0023611F" w:rsidP="0023611F">
      <w:pPr>
        <w:shd w:val="clear" w:color="auto" w:fill="FFFFFF"/>
        <w:spacing w:after="0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1E7B48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3BCEE9D6" w14:textId="77777777" w:rsidR="0023611F" w:rsidRPr="001E7B48" w:rsidRDefault="0023611F" w:rsidP="0023611F">
      <w:pPr>
        <w:shd w:val="clear" w:color="auto" w:fill="FFFFFF"/>
        <w:spacing w:after="0"/>
        <w:jc w:val="center"/>
        <w:rPr>
          <w:rFonts w:eastAsia="Times New Roman" w:cs="Times New Roman"/>
          <w:color w:val="181818"/>
          <w:kern w:val="0"/>
          <w:sz w:val="24"/>
          <w:szCs w:val="24"/>
          <w:lang w:eastAsia="ru-RU"/>
          <w14:ligatures w14:val="none"/>
        </w:rPr>
      </w:pPr>
      <w:r w:rsidRPr="001E7B48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100F23EE" w14:textId="77777777" w:rsidR="0023611F" w:rsidRDefault="0023611F" w:rsidP="006C0B77">
      <w:pPr>
        <w:spacing w:after="0"/>
        <w:ind w:firstLine="709"/>
        <w:jc w:val="both"/>
      </w:pPr>
    </w:p>
    <w:p w14:paraId="03629D20" w14:textId="77777777" w:rsidR="0023611F" w:rsidRDefault="0023611F" w:rsidP="006C0B77">
      <w:pPr>
        <w:spacing w:after="0"/>
        <w:ind w:firstLine="709"/>
        <w:jc w:val="both"/>
      </w:pPr>
    </w:p>
    <w:sectPr w:rsidR="0023611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265"/>
    <w:rsid w:val="00150265"/>
    <w:rsid w:val="0023611F"/>
    <w:rsid w:val="006C0B77"/>
    <w:rsid w:val="008242FF"/>
    <w:rsid w:val="00870751"/>
    <w:rsid w:val="00922C48"/>
    <w:rsid w:val="00A32D48"/>
    <w:rsid w:val="00B915B7"/>
    <w:rsid w:val="00EA59DF"/>
    <w:rsid w:val="00EE4070"/>
    <w:rsid w:val="00F12C76"/>
    <w:rsid w:val="00FC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83DA6"/>
  <w15:chartTrackingRefBased/>
  <w15:docId w15:val="{26E2D3E2-C6FC-4C81-8E8F-03433C41E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11F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23611F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61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numbering" w:customStyle="1" w:styleId="11">
    <w:name w:val="Нет списка1"/>
    <w:next w:val="a2"/>
    <w:uiPriority w:val="99"/>
    <w:semiHidden/>
    <w:unhideWhenUsed/>
    <w:rsid w:val="0023611F"/>
  </w:style>
  <w:style w:type="paragraph" w:customStyle="1" w:styleId="msonormal0">
    <w:name w:val="msonormal"/>
    <w:basedOn w:val="a"/>
    <w:rsid w:val="0023611F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hosen-file">
    <w:name w:val="chosen-file"/>
    <w:basedOn w:val="a"/>
    <w:rsid w:val="0023611F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styleId="a3">
    <w:name w:val="Strong"/>
    <w:basedOn w:val="a0"/>
    <w:uiPriority w:val="22"/>
    <w:qFormat/>
    <w:rsid w:val="0023611F"/>
    <w:rPr>
      <w:b/>
      <w:bCs/>
    </w:rPr>
  </w:style>
  <w:style w:type="paragraph" w:customStyle="1" w:styleId="tableparagraph">
    <w:name w:val="tableparagraph"/>
    <w:basedOn w:val="a"/>
    <w:rsid w:val="0023611F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default">
    <w:name w:val="default"/>
    <w:basedOn w:val="a"/>
    <w:rsid w:val="0023611F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a4">
    <w:name w:val="List Paragraph"/>
    <w:basedOn w:val="a"/>
    <w:uiPriority w:val="34"/>
    <w:qFormat/>
    <w:rsid w:val="0023611F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Title"/>
    <w:basedOn w:val="a"/>
    <w:link w:val="a6"/>
    <w:uiPriority w:val="10"/>
    <w:qFormat/>
    <w:rsid w:val="0023611F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6">
    <w:name w:val="Заголовок Знак"/>
    <w:basedOn w:val="a0"/>
    <w:link w:val="a5"/>
    <w:uiPriority w:val="10"/>
    <w:rsid w:val="0023611F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7">
    <w:name w:val="a"/>
    <w:basedOn w:val="a"/>
    <w:rsid w:val="0023611F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25</Pages>
  <Words>6805</Words>
  <Characters>38791</Characters>
  <Application>Microsoft Office Word</Application>
  <DocSecurity>0</DocSecurity>
  <Lines>323</Lines>
  <Paragraphs>91</Paragraphs>
  <ScaleCrop>false</ScaleCrop>
  <Company/>
  <LinksUpToDate>false</LinksUpToDate>
  <CharactersWithSpaces>45505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2024-12-02T16:35:00Z</dcterms:created>
  <dcterms:modified xsi:type="dcterms:W3CDTF">2024-12-02T16:41:00Z</dcterms:modified>
</cp:coreProperties>
</file>