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8D310" w14:textId="77777777" w:rsidR="0023611F" w:rsidRPr="007842B1" w:rsidRDefault="0023611F" w:rsidP="0023611F">
      <w:pPr>
        <w:shd w:val="clear" w:color="auto" w:fill="FFFFFF"/>
        <w:spacing w:after="0"/>
        <w:ind w:firstLine="180"/>
        <w:jc w:val="center"/>
        <w:rPr>
          <w:rFonts w:ascii="Open Sans" w:eastAsia="Times New Roman" w:hAnsi="Open Sans" w:cs="Open Sans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Контрольно-измерительные материалы</w:t>
      </w:r>
    </w:p>
    <w:p w14:paraId="6765D065" w14:textId="77777777" w:rsidR="0023611F" w:rsidRPr="007842B1" w:rsidRDefault="0023611F" w:rsidP="0023611F">
      <w:pPr>
        <w:shd w:val="clear" w:color="auto" w:fill="FFFFFF"/>
        <w:spacing w:after="0"/>
        <w:ind w:firstLine="180"/>
        <w:jc w:val="center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для проведения</w:t>
      </w:r>
      <w:r w:rsidRPr="007842B1">
        <w:rPr>
          <w:rFonts w:ascii="Open Sans" w:eastAsia="Times New Roman" w:hAnsi="Open Sans" w:cs="Open Sans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промежуточной аттестации по географии</w:t>
      </w:r>
      <w:r w:rsidRPr="007842B1">
        <w:rPr>
          <w:rFonts w:ascii="Open Sans" w:eastAsia="Times New Roman" w:hAnsi="Open Sans" w:cs="Open Sans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5 класс</w:t>
      </w:r>
    </w:p>
    <w:p w14:paraId="47F8ACC0" w14:textId="77777777" w:rsidR="0023611F" w:rsidRPr="007842B1" w:rsidRDefault="0023611F" w:rsidP="0023611F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A081778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Промежуточная аттестационная контрольная работа по географии составлена в соответствии с требованиями ФГОС ООО по географии и рабочей программы по предмету «География» для 5-9 классов.</w:t>
      </w:r>
    </w:p>
    <w:p w14:paraId="137928A5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2A18F173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Итоговая контрольная работа по курсу 5 класса представлена в форме КИМ и включают задания базового и повышенного уровней.</w:t>
      </w:r>
    </w:p>
    <w:p w14:paraId="19F38266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842B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базового уровня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842B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(1-9,12,13,15):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 вопрос 1-9 предлагаются </w:t>
      </w:r>
      <w:r w:rsidRPr="007842B1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четыре варианта ответов, из которых верным может быть 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только один, </w:t>
      </w: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ответом к заданиям 12 является последовательность букв или цифр. Ответом на задания 13,15 является слово или словосочетание</w:t>
      </w:r>
    </w:p>
    <w:p w14:paraId="2DDE50AF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повышенного уровня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842B1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(10,11,14,16):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задания </w:t>
      </w:r>
      <w:r w:rsidRPr="007842B1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требуют от учащихся более глубо</w:t>
      </w:r>
      <w:r w:rsidRPr="007842B1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ких знаний. В заданиях 10-11 необходимо применить практические навыки по определению точек по заданным координатам. </w:t>
      </w:r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При выполнении заданий 14, 16 требуется применить практические </w:t>
      </w:r>
      <w:proofErr w:type="gramStart"/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навыки  и</w:t>
      </w:r>
      <w:proofErr w:type="gramEnd"/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 дать </w:t>
      </w:r>
      <w:r w:rsidRPr="007842B1">
        <w:rPr>
          <w:rFonts w:eastAsia="Times New Roman" w:cs="Times New Roman"/>
          <w:color w:val="000000"/>
          <w:spacing w:val="-2"/>
          <w:kern w:val="0"/>
          <w:sz w:val="24"/>
          <w:szCs w:val="24"/>
          <w:lang w:eastAsia="ru-RU"/>
          <w14:ligatures w14:val="none"/>
        </w:rPr>
        <w:t>развернутый ответ.</w:t>
      </w:r>
    </w:p>
    <w:p w14:paraId="44CA03F2" w14:textId="58FD21C4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На выполнение работы отводится 4</w:t>
      </w:r>
      <w:r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0</w:t>
      </w:r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 минут. Разрешается пользоваться атласом.</w:t>
      </w:r>
    </w:p>
    <w:p w14:paraId="15062180" w14:textId="77777777" w:rsidR="0023611F" w:rsidRPr="007842B1" w:rsidRDefault="0023611F" w:rsidP="0023611F">
      <w:pPr>
        <w:shd w:val="clear" w:color="auto" w:fill="FFFFFF"/>
        <w:spacing w:after="0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Максимальное количество баллов – 21.</w:t>
      </w:r>
    </w:p>
    <w:p w14:paraId="273FE306" w14:textId="77777777" w:rsidR="0023611F" w:rsidRPr="007842B1" w:rsidRDefault="0023611F" w:rsidP="0023611F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000000"/>
          <w:spacing w:val="-2"/>
          <w:kern w:val="0"/>
          <w:sz w:val="24"/>
          <w:szCs w:val="24"/>
          <w:lang w:eastAsia="ru-RU"/>
          <w14:ligatures w14:val="none"/>
        </w:rPr>
        <w:t> </w:t>
      </w:r>
    </w:p>
    <w:p w14:paraId="58F52782" w14:textId="77777777" w:rsidR="0023611F" w:rsidRPr="007842B1" w:rsidRDefault="0023611F" w:rsidP="0023611F">
      <w:pPr>
        <w:shd w:val="clear" w:color="auto" w:fill="FFFFFF"/>
        <w:spacing w:after="0"/>
        <w:ind w:right="687"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48"/>
          <w:szCs w:val="48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Кодификаторы проверяемых элементов содержания</w:t>
      </w:r>
    </w:p>
    <w:p w14:paraId="4FF98742" w14:textId="77777777" w:rsidR="0023611F" w:rsidRPr="007842B1" w:rsidRDefault="0023611F" w:rsidP="0023611F">
      <w:pPr>
        <w:shd w:val="clear" w:color="auto" w:fill="FFFFFF"/>
        <w:ind w:right="687"/>
        <w:outlineLvl w:val="0"/>
        <w:rPr>
          <w:rFonts w:eastAsia="Times New Roman" w:cs="Times New Roman"/>
          <w:b/>
          <w:bCs/>
          <w:color w:val="181818"/>
          <w:kern w:val="36"/>
          <w:sz w:val="48"/>
          <w:szCs w:val="48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10774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8275"/>
        <w:gridCol w:w="851"/>
        <w:gridCol w:w="567"/>
      </w:tblGrid>
      <w:tr w:rsidR="0023611F" w:rsidRPr="007842B1" w14:paraId="6FDB68E2" w14:textId="77777777" w:rsidTr="00CA5906"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6D16F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105D5CBA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задания</w:t>
            </w:r>
          </w:p>
        </w:tc>
        <w:tc>
          <w:tcPr>
            <w:tcW w:w="8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B1765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элементы содержания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D76FF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Уровень сложности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17C3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Макс. балл</w:t>
            </w:r>
          </w:p>
        </w:tc>
      </w:tr>
      <w:tr w:rsidR="0023611F" w:rsidRPr="007842B1" w14:paraId="37582D7C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8629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A7A3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Географическое изучение Земли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02C4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D7EB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6BF2FC67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5C317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296A" w14:textId="77777777" w:rsidR="0023611F" w:rsidRPr="007842B1" w:rsidRDefault="0023611F" w:rsidP="00CA5906">
            <w:pPr>
              <w:spacing w:after="0"/>
              <w:ind w:right="1639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Изображение земной поверхности.  Градусная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сеть: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параллели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меридианы.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9C19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6E0E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402ABFA9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FC38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D379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Географическое изучение Земли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AEB6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4937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7A74E2E9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99D3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50EEB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Земля – планета Солнечной системы. Осевое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вращение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Земли.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Смена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дня</w:t>
            </w:r>
            <w:r w:rsidRPr="007842B1">
              <w:rPr>
                <w:rFonts w:eastAsia="Times New Roman" w:cs="Times New Roman"/>
                <w:spacing w:val="-4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ночи,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сутки,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часовые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пояса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09FC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06B9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04CCA946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20093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F207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Земля – планета Солнечной системы. Осевое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вращение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Земли.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Смена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дня</w:t>
            </w:r>
            <w:r w:rsidRPr="007842B1">
              <w:rPr>
                <w:rFonts w:eastAsia="Times New Roman" w:cs="Times New Roman"/>
                <w:spacing w:val="-4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ночи,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сутки,</w:t>
            </w:r>
            <w:r w:rsidRPr="007842B1">
              <w:rPr>
                <w:rFonts w:eastAsia="Times New Roman" w:cs="Times New Roman"/>
                <w:spacing w:val="-3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часовые</w:t>
            </w:r>
            <w:r w:rsidRPr="007842B1">
              <w:rPr>
                <w:rFonts w:eastAsia="Times New Roman" w:cs="Times New Roman"/>
                <w:spacing w:val="-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пояса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BC4C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B3EE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66C4D93C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A6FD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11977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Изображения</w:t>
            </w:r>
            <w:r w:rsidRPr="007842B1">
              <w:rPr>
                <w:rFonts w:eastAsia="Times New Roman" w:cs="Times New Roman"/>
                <w:spacing w:val="-9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земной</w:t>
            </w:r>
            <w:r w:rsidRPr="007842B1">
              <w:rPr>
                <w:rFonts w:eastAsia="Times New Roman" w:cs="Times New Roman"/>
                <w:spacing w:val="-8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поверхности Масштаб и условные знаки на карте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D71A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D75C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28323AB9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B388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2EFE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Литосфера. Внутреннее</w:t>
            </w:r>
            <w:r w:rsidRPr="007842B1">
              <w:rPr>
                <w:rFonts w:eastAsia="Times New Roman" w:cs="Times New Roman"/>
                <w:spacing w:val="50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строение</w:t>
            </w:r>
            <w:r w:rsidRPr="007842B1">
              <w:rPr>
                <w:rFonts w:eastAsia="Times New Roman" w:cs="Times New Roman"/>
                <w:spacing w:val="5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Земли.</w:t>
            </w:r>
            <w:r w:rsidRPr="007842B1">
              <w:rPr>
                <w:rFonts w:eastAsia="Times New Roman" w:cs="Times New Roman"/>
                <w:spacing w:val="5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Земная</w:t>
            </w:r>
            <w:r w:rsidRPr="007842B1">
              <w:rPr>
                <w:rFonts w:eastAsia="Times New Roman" w:cs="Times New Roman"/>
                <w:spacing w:val="5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кора</w:t>
            </w:r>
            <w:r w:rsidRPr="007842B1">
              <w:rPr>
                <w:rFonts w:eastAsia="Times New Roman" w:cs="Times New Roman"/>
                <w:spacing w:val="5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5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литосфера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7DCC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C570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64C7E400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874D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625F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Литосфера. Горные</w:t>
            </w:r>
            <w:r w:rsidRPr="007842B1">
              <w:rPr>
                <w:rFonts w:eastAsia="Times New Roman" w:cs="Times New Roman"/>
                <w:spacing w:val="5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породы</w:t>
            </w:r>
            <w:r w:rsidRPr="007842B1">
              <w:rPr>
                <w:rFonts w:eastAsia="Times New Roman" w:cs="Times New Roman"/>
                <w:spacing w:val="52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-57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полезные</w:t>
            </w:r>
            <w:r w:rsidRPr="007842B1">
              <w:rPr>
                <w:rFonts w:eastAsia="Times New Roman" w:cs="Times New Roman"/>
                <w:spacing w:val="48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ископаемые.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CC8B3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7455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59CEA189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CF68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BA8D7" w14:textId="77777777" w:rsidR="0023611F" w:rsidRPr="007842B1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Литосфера. Движения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земной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коры</w:t>
            </w:r>
            <w:r w:rsidRPr="007842B1">
              <w:rPr>
                <w:rFonts w:eastAsia="Times New Roman" w:cs="Times New Roman"/>
                <w:spacing w:val="4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их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проявления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земной поверхности:</w:t>
            </w:r>
            <w:r w:rsidRPr="007842B1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землетрясения,</w:t>
            </w:r>
            <w:r w:rsidRPr="007842B1">
              <w:rPr>
                <w:rFonts w:eastAsia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вулканы,</w:t>
            </w:r>
            <w:r w:rsidRPr="007842B1">
              <w:rPr>
                <w:rFonts w:eastAsia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гейзеры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14B3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F3A5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4DE3A2AA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DF22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02E8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Изображение земной поверхности.  Географические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координаты: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географическая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широта,</w:t>
            </w:r>
            <w:r w:rsidRPr="007842B1">
              <w:rPr>
                <w:rFonts w:eastAsia="Times New Roman" w:cs="Times New Roman"/>
                <w:spacing w:val="50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географическая</w:t>
            </w:r>
            <w:r w:rsidRPr="007842B1">
              <w:rPr>
                <w:rFonts w:eastAsia="Times New Roman" w:cs="Times New Roman"/>
                <w:spacing w:val="50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долгота.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32CF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EF56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7D2E953D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273B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1C33F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Изображение земной поверхности.  Географические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координаты: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географическая</w:t>
            </w:r>
            <w:r w:rsidRPr="007842B1">
              <w:rPr>
                <w:rFonts w:eastAsia="Times New Roman" w:cs="Times New Roman"/>
                <w:spacing w:val="1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широта,</w:t>
            </w:r>
            <w:r w:rsidRPr="007842B1">
              <w:rPr>
                <w:rFonts w:eastAsia="Times New Roman" w:cs="Times New Roman"/>
                <w:spacing w:val="50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географическая</w:t>
            </w:r>
            <w:r w:rsidRPr="007842B1">
              <w:rPr>
                <w:rFonts w:eastAsia="Times New Roman" w:cs="Times New Roman"/>
                <w:spacing w:val="50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долгота.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264D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065B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7842B1" w14:paraId="4B864611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5099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0FF23" w14:textId="77777777" w:rsidR="0023611F" w:rsidRPr="007842B1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Литосфера. Движения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земной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коры</w:t>
            </w:r>
            <w:r w:rsidRPr="007842B1">
              <w:rPr>
                <w:rFonts w:eastAsia="Times New Roman" w:cs="Times New Roman"/>
                <w:spacing w:val="4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их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проявления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7842B1">
              <w:rPr>
                <w:rFonts w:eastAsia="Times New Roman" w:cs="Times New Roman"/>
                <w:spacing w:val="4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земной поверхности:</w:t>
            </w:r>
            <w:r w:rsidRPr="007842B1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землетрясения,</w:t>
            </w:r>
            <w:r w:rsidRPr="007842B1">
              <w:rPr>
                <w:rFonts w:eastAsia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вулканы,</w:t>
            </w:r>
            <w:r w:rsidRPr="007842B1">
              <w:rPr>
                <w:rFonts w:eastAsia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гейзеры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9771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8697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7842B1" w14:paraId="6932786B" w14:textId="77777777" w:rsidTr="00CA5906">
        <w:trPr>
          <w:trHeight w:val="1123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D3B6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EFA4" w14:textId="77777777" w:rsidR="0023611F" w:rsidRPr="007842B1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земной поверхности.  План местности. Масштаб. Определение направлений и расстояний на</w:t>
            </w:r>
            <w:r w:rsidRPr="007842B1">
              <w:rPr>
                <w:rFonts w:eastAsia="Times New Roman" w:cs="Times New Roman"/>
                <w:spacing w:val="1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плане.</w:t>
            </w:r>
            <w:r w:rsidRPr="007842B1">
              <w:rPr>
                <w:rFonts w:eastAsia="Times New Roman" w:cs="Times New Roman"/>
                <w:spacing w:val="1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Способы изображения рельефа земной поверхности на плане, </w:t>
            </w:r>
            <w:proofErr w:type="gramStart"/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</w:t>
            </w:r>
            <w:r w:rsidRPr="007842B1">
              <w:rPr>
                <w:rFonts w:eastAsia="Times New Roman" w:cs="Times New Roman"/>
                <w:spacing w:val="-57"/>
                <w:kern w:val="0"/>
                <w:sz w:val="24"/>
                <w:szCs w:val="24"/>
                <w:lang w:eastAsia="ru-RU"/>
                <w14:ligatures w14:val="none"/>
              </w:rPr>
              <w:t> 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абсолютных</w:t>
            </w:r>
            <w:proofErr w:type="gramEnd"/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высот.</w:t>
            </w:r>
            <w:r w:rsidRPr="007842B1">
              <w:rPr>
                <w:rFonts w:eastAsia="Times New Roman" w:cs="Times New Roman"/>
                <w:spacing w:val="4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Условные</w:t>
            </w:r>
            <w:r w:rsidRPr="007842B1">
              <w:rPr>
                <w:rFonts w:eastAsia="Times New Roman" w:cs="Times New Roman"/>
                <w:spacing w:val="4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знаки.</w:t>
            </w:r>
            <w:r w:rsidRPr="007842B1">
              <w:rPr>
                <w:rFonts w:eastAsia="Times New Roman" w:cs="Times New Roman"/>
                <w:spacing w:val="38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Чтение</w:t>
            </w:r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плана</w:t>
            </w:r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местности.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5099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6FE9D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7842B1" w14:paraId="6862E862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813A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7E8A" w14:textId="77777777" w:rsidR="0023611F" w:rsidRPr="007842B1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земной поверхности.  План местности. Масштаб. Азимут. Определение направлений и расстояний на</w:t>
            </w:r>
            <w:r w:rsidRPr="007842B1">
              <w:rPr>
                <w:rFonts w:eastAsia="Times New Roman" w:cs="Times New Roman"/>
                <w:spacing w:val="1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плане.</w:t>
            </w:r>
            <w:r w:rsidRPr="007842B1">
              <w:rPr>
                <w:rFonts w:eastAsia="Times New Roman" w:cs="Times New Roman"/>
                <w:spacing w:val="1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изображения рельефа земной поверхности на плане, определение</w:t>
            </w:r>
            <w:r w:rsidRPr="007842B1">
              <w:rPr>
                <w:rFonts w:eastAsia="Times New Roman" w:cs="Times New Roman"/>
                <w:spacing w:val="-57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абсолютных</w:t>
            </w:r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высот.</w:t>
            </w:r>
            <w:r w:rsidRPr="007842B1">
              <w:rPr>
                <w:rFonts w:eastAsia="Times New Roman" w:cs="Times New Roman"/>
                <w:spacing w:val="4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Условные</w:t>
            </w:r>
            <w:r w:rsidRPr="007842B1">
              <w:rPr>
                <w:rFonts w:eastAsia="Times New Roman" w:cs="Times New Roman"/>
                <w:spacing w:val="4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знаки.</w:t>
            </w:r>
            <w:r w:rsidRPr="007842B1">
              <w:rPr>
                <w:rFonts w:eastAsia="Times New Roman" w:cs="Times New Roman"/>
                <w:spacing w:val="38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Чтение</w:t>
            </w:r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плана</w:t>
            </w:r>
            <w:r w:rsidRPr="007842B1">
              <w:rPr>
                <w:rFonts w:eastAsia="Times New Roman" w:cs="Times New Roman"/>
                <w:spacing w:val="3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местности.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4044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12CC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7842B1" w14:paraId="5B74CD0D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F45C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175" w14:textId="77777777" w:rsidR="0023611F" w:rsidRPr="007842B1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Географическое изучение Земли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2CA4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994B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7842B1" w14:paraId="3A174393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60D6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C7E9" w14:textId="77777777" w:rsidR="0023611F" w:rsidRPr="007842B1" w:rsidRDefault="0023611F" w:rsidP="00CA5906">
            <w:pPr>
              <w:spacing w:after="0"/>
              <w:ind w:right="1152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Литосфера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80B23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138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7842B1" w14:paraId="0A03890B" w14:textId="77777777" w:rsidTr="00CA5906"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3D43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0B87" w14:textId="77777777" w:rsidR="0023611F" w:rsidRPr="007842B1" w:rsidRDefault="0023611F" w:rsidP="00CA5906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323B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9C266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</w:tr>
    </w:tbl>
    <w:p w14:paraId="44AD1122" w14:textId="77777777" w:rsidR="0023611F" w:rsidRPr="007842B1" w:rsidRDefault="0023611F" w:rsidP="0023611F">
      <w:pPr>
        <w:shd w:val="clear" w:color="auto" w:fill="FFFFFF"/>
        <w:ind w:right="687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48"/>
          <w:szCs w:val="48"/>
          <w:lang w:eastAsia="ru-RU"/>
          <w14:ligatures w14:val="none"/>
        </w:rPr>
      </w:pPr>
      <w:r w:rsidRPr="007842B1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1024"/>
        <w:gridCol w:w="7805"/>
      </w:tblGrid>
      <w:tr w:rsidR="0023611F" w:rsidRPr="007842B1" w14:paraId="6C0897DE" w14:textId="77777777" w:rsidTr="00CA590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30A6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6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2E56" w14:textId="77777777" w:rsidR="0023611F" w:rsidRPr="007842B1" w:rsidRDefault="0023611F" w:rsidP="00CA5906">
            <w:pPr>
              <w:spacing w:after="0"/>
              <w:ind w:right="687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требования к уровню подготовки</w:t>
            </w:r>
          </w:p>
        </w:tc>
      </w:tr>
      <w:tr w:rsidR="0023611F" w:rsidRPr="007842B1" w14:paraId="4A03D251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1EF4" w14:textId="77777777" w:rsidR="0023611F" w:rsidRPr="007842B1" w:rsidRDefault="0023611F" w:rsidP="00CA5906">
            <w:pPr>
              <w:spacing w:after="0"/>
              <w:ind w:right="33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1-5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417F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6A39" w14:textId="77777777" w:rsidR="0023611F" w:rsidRPr="007842B1" w:rsidRDefault="0023611F" w:rsidP="00CA5906">
            <w:pPr>
              <w:spacing w:after="0"/>
              <w:ind w:left="3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7842B1" w14:paraId="5922B55D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3D74" w14:textId="77777777" w:rsidR="0023611F" w:rsidRPr="007842B1" w:rsidRDefault="0023611F" w:rsidP="00CA5906">
            <w:pPr>
              <w:spacing w:after="0"/>
              <w:ind w:right="33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3E51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8596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7842B1" w14:paraId="3102D543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A3F4" w14:textId="77777777" w:rsidR="0023611F" w:rsidRPr="007842B1" w:rsidRDefault="0023611F" w:rsidP="00CA5906">
            <w:pPr>
              <w:spacing w:after="0"/>
              <w:ind w:right="33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7-9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8216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538C" w14:textId="77777777" w:rsidR="0023611F" w:rsidRPr="007842B1" w:rsidRDefault="0023611F" w:rsidP="00CA5906">
            <w:pPr>
              <w:spacing w:after="0"/>
              <w:ind w:left="3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7842B1" w14:paraId="26993C8B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360B" w14:textId="77777777" w:rsidR="0023611F" w:rsidRPr="007842B1" w:rsidRDefault="0023611F" w:rsidP="00CA5906">
            <w:pPr>
              <w:spacing w:after="0"/>
              <w:ind w:right="33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2181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4613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23611F" w:rsidRPr="007842B1" w14:paraId="215C99B7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5AB7" w14:textId="77777777" w:rsidR="0023611F" w:rsidRPr="007842B1" w:rsidRDefault="0023611F" w:rsidP="00CA5906">
            <w:pPr>
              <w:spacing w:after="0"/>
              <w:ind w:right="33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FD7E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8A89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23611F" w:rsidRPr="007842B1" w14:paraId="1AA7B2EA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C331" w14:textId="77777777" w:rsidR="0023611F" w:rsidRPr="007842B1" w:rsidRDefault="0023611F" w:rsidP="00CA5906">
            <w:pPr>
              <w:spacing w:after="0"/>
              <w:ind w:right="38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141B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1976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7842B1" w14:paraId="308DF7E5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75D4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0100C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6184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</w:t>
            </w:r>
          </w:p>
        </w:tc>
      </w:tr>
      <w:tr w:rsidR="0023611F" w:rsidRPr="007842B1" w14:paraId="445D8755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D83E" w14:textId="77777777" w:rsidR="0023611F" w:rsidRPr="007842B1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3AA60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BF545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задач.</w:t>
            </w:r>
          </w:p>
          <w:p w14:paraId="52BD5472" w14:textId="77777777" w:rsidR="0023611F" w:rsidRPr="007842B1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устанавливать причинно-следственные связи, строить логическое рассуждение, умозаключение и делать выводы.</w:t>
            </w:r>
          </w:p>
        </w:tc>
      </w:tr>
      <w:tr w:rsidR="0023611F" w:rsidRPr="007842B1" w14:paraId="1B0004A8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B3A0" w14:textId="77777777" w:rsidR="0023611F" w:rsidRPr="007842B1" w:rsidRDefault="0023611F" w:rsidP="00CA5906">
            <w:pPr>
              <w:spacing w:after="0"/>
              <w:ind w:right="38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E29C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3A36" w14:textId="77777777" w:rsidR="0023611F" w:rsidRPr="007842B1" w:rsidRDefault="0023611F" w:rsidP="00CA5906">
            <w:pPr>
              <w:spacing w:after="0"/>
              <w:ind w:left="30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классифицировать, строить логические рассуждения, делать умозаключения</w:t>
            </w:r>
            <w:proofErr w:type="gramStart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7842B1" w14:paraId="37E8AA1F" w14:textId="77777777" w:rsidTr="00CA590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6F1B" w14:textId="77777777" w:rsidR="0023611F" w:rsidRPr="007842B1" w:rsidRDefault="0023611F" w:rsidP="00CA5906">
            <w:pPr>
              <w:spacing w:after="0"/>
              <w:ind w:right="38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642FD" w14:textId="77777777" w:rsidR="0023611F" w:rsidRPr="007842B1" w:rsidRDefault="0023611F" w:rsidP="00CA5906">
            <w:pPr>
              <w:spacing w:after="0"/>
              <w:ind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B821" w14:textId="77777777" w:rsidR="0023611F" w:rsidRPr="007842B1" w:rsidRDefault="0023611F" w:rsidP="00CA5906">
            <w:pPr>
              <w:spacing w:after="0"/>
              <w:ind w:left="30" w:right="687"/>
              <w:outlineLvl w:val="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Формирование и развитие экологического мышления</w:t>
            </w:r>
          </w:p>
        </w:tc>
      </w:tr>
    </w:tbl>
    <w:p w14:paraId="73D342D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AB77125" w14:textId="77777777" w:rsidR="0023611F" w:rsidRPr="007842B1" w:rsidRDefault="0023611F" w:rsidP="0023611F">
      <w:pPr>
        <w:shd w:val="clear" w:color="auto" w:fill="FFFFFF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Критерии оценивания</w:t>
      </w:r>
    </w:p>
    <w:tbl>
      <w:tblPr>
        <w:tblW w:w="10665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4083"/>
        <w:gridCol w:w="2594"/>
        <w:gridCol w:w="2589"/>
      </w:tblGrid>
      <w:tr w:rsidR="0023611F" w:rsidRPr="007842B1" w14:paraId="40599EB5" w14:textId="77777777" w:rsidTr="00CA5906"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C5FD9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90 – 100%</w:t>
            </w:r>
          </w:p>
        </w:tc>
        <w:tc>
          <w:tcPr>
            <w:tcW w:w="4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E5A4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70 – 89%</w:t>
            </w:r>
          </w:p>
        </w:tc>
        <w:tc>
          <w:tcPr>
            <w:tcW w:w="2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AE4D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50 – 69%</w:t>
            </w:r>
          </w:p>
        </w:tc>
        <w:tc>
          <w:tcPr>
            <w:tcW w:w="2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A521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&lt;50%</w:t>
            </w:r>
          </w:p>
        </w:tc>
      </w:tr>
      <w:tr w:rsidR="0023611F" w:rsidRPr="007842B1" w14:paraId="52A4249F" w14:textId="77777777" w:rsidTr="00CA5906"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56AD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(отлично)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0B47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 (хорошо)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9A3B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3(удовлетворительно)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9197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(неудовлетворительно)</w:t>
            </w:r>
          </w:p>
        </w:tc>
      </w:tr>
      <w:tr w:rsidR="0023611F" w:rsidRPr="007842B1" w14:paraId="0116B5A2" w14:textId="77777777" w:rsidTr="00CA5906"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CEA3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Высокий уровень (ВУ)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D2C1D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Повышенный                 </w:t>
            </w:r>
            <w:proofErr w:type="gramStart"/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 (</w:t>
            </w:r>
            <w:proofErr w:type="gramEnd"/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ПУ)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39C4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Базовый уровень (ВУ)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D6E4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 базового уровня (НБУ)</w:t>
            </w:r>
          </w:p>
        </w:tc>
      </w:tr>
      <w:tr w:rsidR="0023611F" w:rsidRPr="007842B1" w14:paraId="043190DE" w14:textId="77777777" w:rsidTr="00CA5906"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C24B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19-21 балла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4AB2A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15-18 баллов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291F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10-14 баллов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1734F" w14:textId="77777777" w:rsidR="0023611F" w:rsidRPr="007842B1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0-9 баллов</w:t>
            </w:r>
          </w:p>
        </w:tc>
      </w:tr>
    </w:tbl>
    <w:p w14:paraId="7C8F4F1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Cs w:val="28"/>
          <w:lang w:eastAsia="ru-RU"/>
          <w14:ligatures w14:val="none"/>
        </w:rPr>
        <w:t> </w:t>
      </w:r>
    </w:p>
    <w:p w14:paraId="20DA194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               </w:t>
      </w:r>
    </w:p>
    <w:p w14:paraId="0F229A28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D80B91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E486E1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t> </w:t>
      </w:r>
    </w:p>
    <w:p w14:paraId="0BB307B9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6E3C089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023690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 Промежуточная аттестация: итоговая контрольная работа по географии 5 класс</w:t>
      </w:r>
    </w:p>
    <w:p w14:paraId="3980B391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1"/>
          <w:szCs w:val="21"/>
          <w:lang w:eastAsia="ru-RU"/>
          <w14:ligatures w14:val="none"/>
        </w:rPr>
        <w:t> </w:t>
      </w:r>
    </w:p>
    <w:p w14:paraId="197597D9" w14:textId="77777777" w:rsidR="0023611F" w:rsidRPr="007842B1" w:rsidRDefault="0023611F" w:rsidP="0023611F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1"/>
          <w:szCs w:val="21"/>
          <w:lang w:eastAsia="ru-RU"/>
          <w14:ligatures w14:val="none"/>
        </w:rPr>
        <w:t>1</w:t>
      </w:r>
      <w:r w:rsidRPr="007842B1">
        <w:rPr>
          <w:rFonts w:eastAsia="Times New Roman" w:cs="Times New Roman"/>
          <w:b/>
          <w:bCs/>
          <w:color w:val="181818"/>
          <w:kern w:val="0"/>
          <w:sz w:val="14"/>
          <w:szCs w:val="14"/>
          <w:lang w:eastAsia="ru-RU"/>
          <w14:ligatures w14:val="none"/>
        </w:rPr>
        <w:t>         </w:t>
      </w:r>
      <w:r w:rsidRPr="007842B1">
        <w:rPr>
          <w:rFonts w:eastAsia="Times New Roman" w:cs="Times New Roman"/>
          <w:b/>
          <w:bCs/>
          <w:color w:val="181818"/>
          <w:kern w:val="0"/>
          <w:sz w:val="21"/>
          <w:szCs w:val="21"/>
          <w:lang w:eastAsia="ru-RU"/>
          <w14:ligatures w14:val="none"/>
        </w:rPr>
        <w:t>Вариант</w:t>
      </w:r>
    </w:p>
    <w:p w14:paraId="4F4F0EF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1"/>
          <w:szCs w:val="21"/>
          <w:lang w:eastAsia="ru-RU"/>
          <w14:ligatures w14:val="none"/>
        </w:rPr>
        <w:t> </w:t>
      </w:r>
    </w:p>
    <w:p w14:paraId="26FDD6E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1. Кто из учёных древности впервые использовал слово «география»?</w:t>
      </w:r>
    </w:p>
    <w:p w14:paraId="73290B3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Пифагор</w:t>
      </w:r>
    </w:p>
    <w:p w14:paraId="08A1286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Б) Аристотель</w:t>
      </w:r>
    </w:p>
    <w:p w14:paraId="29970FF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Эратосфен</w:t>
      </w:r>
    </w:p>
    <w:p w14:paraId="234B705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Г) </w:t>
      </w:r>
      <w:proofErr w:type="spellStart"/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Пифей</w:t>
      </w:r>
      <w:proofErr w:type="spellEnd"/>
    </w:p>
    <w:p w14:paraId="202065C9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15ED96C1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6BD2F9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2.Экватор делит Землю на полушария:</w:t>
      </w:r>
    </w:p>
    <w:p w14:paraId="32D6DC7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Северное и Западное</w:t>
      </w:r>
    </w:p>
    <w:p w14:paraId="77D5893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Б) Восточное и Южное</w:t>
      </w:r>
    </w:p>
    <w:p w14:paraId="55FCF83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Западное и Восточное</w:t>
      </w:r>
    </w:p>
    <w:p w14:paraId="64CB2088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Г) Северное и Южное</w:t>
      </w:r>
    </w:p>
    <w:p w14:paraId="5FABF75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3. Первым кругосветное путешествие совершила экспедиция</w:t>
      </w:r>
    </w:p>
    <w:p w14:paraId="633CC10F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Х. Колумба                 Б) Ф. Магеллана               В) Васко да Гамы</w:t>
      </w:r>
    </w:p>
    <w:p w14:paraId="2CC7515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4.Один оборот вокруг Солнца Земля совершает</w:t>
      </w:r>
    </w:p>
    <w:p w14:paraId="758837D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за 365 суток и 6 часов                  Б) за 24 часа                 В) за 29 суток</w:t>
      </w:r>
    </w:p>
    <w:p w14:paraId="05D4218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5</w:t>
      </w: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День 21 марта в северном полушарии называют днём:</w:t>
      </w:r>
    </w:p>
    <w:p w14:paraId="36163465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Летнего солнцестояния</w:t>
      </w:r>
    </w:p>
    <w:p w14:paraId="0CE4DB10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Б) Весеннего равноденствия</w:t>
      </w:r>
    </w:p>
    <w:p w14:paraId="42B4BC85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Осеннего равноденствия</w:t>
      </w:r>
    </w:p>
    <w:p w14:paraId="2AB10DA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Г) Зимнего солнцестояния</w:t>
      </w:r>
    </w:p>
    <w:p w14:paraId="6564FF74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6.Численный масштаб 1: 20 000 000 соответствует</w:t>
      </w:r>
    </w:p>
    <w:p w14:paraId="6EA8EBC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в 1 см-2 км</w:t>
      </w:r>
    </w:p>
    <w:p w14:paraId="616A9EB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Б) в 1 см-20 км</w:t>
      </w:r>
    </w:p>
    <w:p w14:paraId="5258AA5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в 1см-200 км</w:t>
      </w:r>
    </w:p>
    <w:p w14:paraId="2E8B210C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Г) в 1 см-2000 км</w:t>
      </w:r>
    </w:p>
    <w:p w14:paraId="2A7F9C9B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7. В состав литосферы входят:</w:t>
      </w:r>
    </w:p>
    <w:p w14:paraId="7CA7B894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Ядро, мантия, земная кора</w:t>
      </w:r>
    </w:p>
    <w:p w14:paraId="4960F08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Б) Нижняя мантия, средняя </w:t>
      </w:r>
      <w:proofErr w:type="gramStart"/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мантия,  верхняя</w:t>
      </w:r>
      <w:proofErr w:type="gramEnd"/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мантия, земная кора</w:t>
      </w:r>
    </w:p>
    <w:p w14:paraId="26F8B1D4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Верхняя мантия, земная кора</w:t>
      </w:r>
    </w:p>
    <w:p w14:paraId="2DCAE7BC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8.  Горные породы, образовавшиеся в </w:t>
      </w:r>
      <w:proofErr w:type="gramStart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результате  остывания</w:t>
      </w:r>
      <w:proofErr w:type="gramEnd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вещества мантии называются:</w:t>
      </w:r>
    </w:p>
    <w:p w14:paraId="5C28E958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Органическими</w:t>
      </w:r>
    </w:p>
    <w:p w14:paraId="288CAAD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Б) Метаморфическими</w:t>
      </w:r>
    </w:p>
    <w:p w14:paraId="3782B3B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lastRenderedPageBreak/>
        <w:t>В) Осадочными</w:t>
      </w:r>
    </w:p>
    <w:p w14:paraId="2C35B43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Г) Магматическими</w:t>
      </w:r>
    </w:p>
    <w:p w14:paraId="234EC2E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9. Участок земной поверхности, где с наибольшей силой проявляется землетрясение, называется </w:t>
      </w:r>
    </w:p>
    <w:p w14:paraId="1F97B824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А) разлом                                Б) очаг</w:t>
      </w:r>
    </w:p>
    <w:p w14:paraId="1A7FF49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В) эпицентр</w:t>
      </w:r>
    </w:p>
    <w:p w14:paraId="39D7824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10. По карте в атласе определите географические </w:t>
      </w:r>
      <w:proofErr w:type="gramStart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координаты  города</w:t>
      </w:r>
      <w:proofErr w:type="gramEnd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Парижа.</w:t>
      </w:r>
    </w:p>
    <w:p w14:paraId="1BAD987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6DBEC95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11.Какая точка имеет географические координаты 30° с. </w:t>
      </w:r>
      <w:proofErr w:type="gramStart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ш  90</w:t>
      </w:r>
      <w:proofErr w:type="gramEnd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з. д.° ?</w:t>
      </w:r>
    </w:p>
    <w:p w14:paraId="4B3E428E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 каком направлении от точки А находится точка Е? Запишите ответы.</w:t>
      </w:r>
    </w:p>
    <w:p w14:paraId="2E8C0D7D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noProof/>
          <w:color w:val="181818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9AEAE52" wp14:editId="2D623D88">
            <wp:extent cx="4067175" cy="2680054"/>
            <wp:effectExtent l="0" t="0" r="0" b="63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068" cy="268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4E5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A3F9ECB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12. Прочитайте текст, в котором пропущен ряд слов. Выберите из списка </w:t>
      </w:r>
      <w:proofErr w:type="gramStart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слов  слова</w:t>
      </w:r>
      <w:proofErr w:type="gramEnd"/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которые необходимо вставить. Запишите цифры, расположив их в порядке, соответствующем букве.</w:t>
      </w:r>
    </w:p>
    <w:p w14:paraId="05BBA705" w14:textId="77777777" w:rsidR="0023611F" w:rsidRPr="007842B1" w:rsidRDefault="0023611F" w:rsidP="0023611F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ВУЛКАНЫ</w:t>
      </w:r>
    </w:p>
    <w:p w14:paraId="0B03130E" w14:textId="77777777" w:rsidR="0023611F" w:rsidRPr="007842B1" w:rsidRDefault="0023611F" w:rsidP="0023611F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Вулкан – геологическое образование, возникающее над каналами и трещинами в земной коре, по которым на земную поверхность извергаются лава, пепел, горячие газы, пары воды и обломки горных пород. Основные части вулкана: магматический очаг,____________( А) – выводной канал, по которому______________(Б) поднимается к поверхности, конус-возвышенность на поверхности Земли из продуктов выброса вулкана;___________(В) – углубление на поверхности конуса вулкана в виде воронки.</w:t>
      </w:r>
    </w:p>
    <w:p w14:paraId="0FFEC852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3C57A929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Список слов:                                             </w:t>
      </w:r>
    </w:p>
    <w:p w14:paraId="0A016CA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1. жерло вулкана</w:t>
      </w:r>
    </w:p>
    <w:p w14:paraId="73B20593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2. магма</w:t>
      </w:r>
    </w:p>
    <w:p w14:paraId="0F8CE07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3. лава</w:t>
      </w:r>
    </w:p>
    <w:p w14:paraId="2A8C566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4. кратер</w:t>
      </w:r>
    </w:p>
    <w:p w14:paraId="64DB7C1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5. горная порода</w:t>
      </w:r>
    </w:p>
    <w:p w14:paraId="533473EB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6. мантия</w:t>
      </w:r>
    </w:p>
    <w:tbl>
      <w:tblPr>
        <w:tblW w:w="9900" w:type="dxa"/>
        <w:tblInd w:w="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23611F" w:rsidRPr="007842B1" w14:paraId="0143B433" w14:textId="77777777" w:rsidTr="00CA5906">
        <w:trPr>
          <w:trHeight w:val="241"/>
        </w:trPr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D7FD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C1AD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BEF9A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</w:p>
        </w:tc>
      </w:tr>
      <w:tr w:rsidR="0023611F" w:rsidRPr="007842B1" w14:paraId="690177EA" w14:textId="77777777" w:rsidTr="00CA5906">
        <w:trPr>
          <w:trHeight w:val="255"/>
        </w:trPr>
        <w:tc>
          <w:tcPr>
            <w:tcW w:w="12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C66C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D20F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70F6" w14:textId="77777777" w:rsidR="0023611F" w:rsidRPr="007842B1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42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7862313C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6A07B3D8" w14:textId="77777777" w:rsidR="0023611F" w:rsidRPr="007842B1" w:rsidRDefault="0023611F" w:rsidP="0023611F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48B58C9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      13.</w:t>
      </w:r>
      <w:r w:rsidRPr="007842B1">
        <w:rPr>
          <w:rFonts w:ascii="TimesNewRoman" w:eastAsia="Times New Roman" w:hAnsi="TimesNewRoman" w:cs="Open Sans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На каком берегу (правый или левый) реки Серебрянки находится точка А? В каком направлении от родника расположен геодезический знак?</w:t>
      </w:r>
    </w:p>
    <w:p w14:paraId="30D9DF67" w14:textId="77777777" w:rsidR="0023611F" w:rsidRPr="007842B1" w:rsidRDefault="0023611F" w:rsidP="0023611F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14. Что можно соорудить в точке А: автобусную остановку или лодочную станцию? Ответ обоснуйте.</w:t>
      </w:r>
    </w:p>
    <w:p w14:paraId="315C37B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9D2B516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  Задания 13-14 выполняются с использованием карты</w:t>
      </w:r>
    </w:p>
    <w:p w14:paraId="6379D0A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3467155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ascii="Open Sans" w:eastAsia="Times New Roman" w:hAnsi="Open Sans" w:cs="Open Sans"/>
          <w:noProof/>
          <w:color w:val="181818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2CDF57A9" wp14:editId="0F32AC4A">
            <wp:extent cx="4762500" cy="360997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9B7A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13769BD" w14:textId="77777777" w:rsidR="0023611F" w:rsidRPr="007842B1" w:rsidRDefault="0023611F" w:rsidP="0023611F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15.</w:t>
      </w:r>
      <w:r w:rsidRPr="007842B1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t> 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Какой метод географических исследований применен при составлении этого текста?</w:t>
      </w:r>
    </w:p>
    <w:p w14:paraId="75E0705E" w14:textId="77777777" w:rsidR="0023611F" w:rsidRPr="007842B1" w:rsidRDefault="0023611F" w:rsidP="0023611F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 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культурных сортов. Чай и кофе, бананы и цитрусовые, гевея и тунг, как и многие сотни других ныне культивируемых полезных растений, являются выходцами из тропических лесов.</w:t>
      </w:r>
    </w:p>
    <w:p w14:paraId="3E43B7F7" w14:textId="77777777" w:rsidR="0023611F" w:rsidRPr="007842B1" w:rsidRDefault="0023611F" w:rsidP="0023611F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6F55546" w14:textId="77777777" w:rsidR="0023611F" w:rsidRPr="007842B1" w:rsidRDefault="0023611F" w:rsidP="0023611F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16. Что такое землетрясение. К каким последствиям могут привести сильные землетрясения?</w:t>
      </w:r>
      <w:r w:rsidRPr="007842B1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4CD53067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D887C4C" w14:textId="77777777" w:rsidR="00F12C76" w:rsidRDefault="00F12C76" w:rsidP="006C0B77">
      <w:pPr>
        <w:spacing w:after="0"/>
        <w:ind w:firstLine="709"/>
        <w:jc w:val="both"/>
      </w:pPr>
    </w:p>
    <w:p w14:paraId="1C6FFBC0" w14:textId="77777777" w:rsidR="0023611F" w:rsidRDefault="0023611F" w:rsidP="006C0B77">
      <w:pPr>
        <w:spacing w:after="0"/>
        <w:ind w:firstLine="709"/>
        <w:jc w:val="both"/>
      </w:pPr>
    </w:p>
    <w:p w14:paraId="668E3F49" w14:textId="77777777" w:rsidR="0023611F" w:rsidRDefault="0023611F" w:rsidP="006C0B77">
      <w:pPr>
        <w:spacing w:after="0"/>
        <w:ind w:firstLine="709"/>
        <w:jc w:val="both"/>
      </w:pPr>
    </w:p>
    <w:p w14:paraId="0A03C506" w14:textId="77777777" w:rsidR="0023611F" w:rsidRDefault="0023611F" w:rsidP="006C0B77">
      <w:pPr>
        <w:spacing w:after="0"/>
        <w:ind w:firstLine="709"/>
        <w:jc w:val="both"/>
      </w:pPr>
    </w:p>
    <w:p w14:paraId="139247F3" w14:textId="77777777" w:rsidR="0023611F" w:rsidRDefault="0023611F" w:rsidP="006C0B77">
      <w:pPr>
        <w:spacing w:after="0"/>
        <w:ind w:firstLine="709"/>
        <w:jc w:val="both"/>
      </w:pPr>
    </w:p>
    <w:p w14:paraId="1B99C587" w14:textId="77777777" w:rsidR="0023611F" w:rsidRDefault="0023611F" w:rsidP="006C0B77">
      <w:pPr>
        <w:spacing w:after="0"/>
        <w:ind w:firstLine="709"/>
        <w:jc w:val="both"/>
      </w:pPr>
    </w:p>
    <w:p w14:paraId="0B0A2FC7" w14:textId="77777777" w:rsidR="0023611F" w:rsidRDefault="0023611F" w:rsidP="006C0B77">
      <w:pPr>
        <w:spacing w:after="0"/>
        <w:ind w:firstLine="709"/>
        <w:jc w:val="both"/>
      </w:pPr>
    </w:p>
    <w:p w14:paraId="0CA7713D" w14:textId="77777777" w:rsidR="0023611F" w:rsidRDefault="0023611F" w:rsidP="006C0B77">
      <w:pPr>
        <w:spacing w:after="0"/>
        <w:ind w:firstLine="709"/>
        <w:jc w:val="both"/>
      </w:pPr>
    </w:p>
    <w:p w14:paraId="53EA8505" w14:textId="77777777" w:rsidR="0023611F" w:rsidRPr="00AF7B35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Контрольно-измерительные материалы</w:t>
      </w:r>
    </w:p>
    <w:p w14:paraId="66FE0328" w14:textId="77777777" w:rsidR="0023611F" w:rsidRPr="00AF7B35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для проведения</w:t>
      </w:r>
    </w:p>
    <w:p w14:paraId="39CBF66A" w14:textId="77777777" w:rsidR="0023611F" w:rsidRPr="00AF7B35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промежуточной аттестации по географии</w:t>
      </w:r>
    </w:p>
    <w:p w14:paraId="60B91506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6 класс</w:t>
      </w:r>
    </w:p>
    <w:p w14:paraId="37688330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F7D9384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F9108F1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Промежуточная аттестационная контрольная работа по географии составлена в соответствии с требованиями ФГОС ООО по географии и рабочей программы по предмету «География» для 5-9 классов.</w:t>
      </w:r>
    </w:p>
    <w:p w14:paraId="0A10E52A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4534270B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Итоговая контрольная работа по курсу 6 класса представлена в форме КИМ и включают в себя </w:t>
      </w: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18</w:t>
      </w:r>
      <w:r w:rsidRPr="00AF7B35"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заданий базового и повышенного уровней сложности.</w:t>
      </w:r>
    </w:p>
    <w:p w14:paraId="7CCA9FF8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базового уровня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(1-16):</w:t>
      </w: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вопросы 1-9 предлагаются </w:t>
      </w:r>
      <w:r w:rsidRPr="00AF7B35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четыре варианта ответов, из которых верным может быть 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только один.  На задания 10-11 требуется дать </w:t>
      </w: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точный ответ, вставленный на место пропуска в виде слова.</w:t>
      </w:r>
    </w:p>
    <w:p w14:paraId="0467D82C" w14:textId="77777777" w:rsidR="0023611F" w:rsidRPr="00AF7B35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12 задание предполагает выбор верного утверждения. Ответом к заданиям 13-16</w:t>
      </w: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является верное установление соответствия.</w:t>
      </w:r>
    </w:p>
    <w:p w14:paraId="1EDCB2D4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повышенного уровня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(17-18)</w:t>
      </w:r>
      <w:r w:rsidRPr="00AF7B35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: требуют от учащихся более глубо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ких знаний.  </w:t>
      </w:r>
      <w:r w:rsidRPr="00AF7B35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При выполнении заданий необходимо произвести расчеты количественных показателей, характеризующих географические объекты, процессы и явления.</w:t>
      </w:r>
    </w:p>
    <w:p w14:paraId="13C53441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На выполнение работы отводится 4</w:t>
      </w:r>
      <w:r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0</w:t>
      </w:r>
      <w:r w:rsidRPr="00AF7B35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 минут. Разрешается пользоваться атласом.</w:t>
      </w:r>
    </w:p>
    <w:p w14:paraId="0F724ECC" w14:textId="77777777" w:rsidR="0023611F" w:rsidRPr="00AF7B35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Максимальное количество баллов – 38.</w:t>
      </w:r>
    </w:p>
    <w:p w14:paraId="2F45AFE4" w14:textId="77777777" w:rsidR="0023611F" w:rsidRPr="00AF7B35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p w14:paraId="1F79981E" w14:textId="77777777" w:rsidR="0023611F" w:rsidRPr="00AF7B35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Кодификаторы проверяемых элементов содержания</w:t>
      </w:r>
    </w:p>
    <w:p w14:paraId="16CD8C05" w14:textId="77777777" w:rsidR="0023611F" w:rsidRPr="00AF7B35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423"/>
        <w:gridCol w:w="5842"/>
        <w:gridCol w:w="1373"/>
        <w:gridCol w:w="1129"/>
      </w:tblGrid>
      <w:tr w:rsidR="0023611F" w:rsidRPr="00AF7B35" w14:paraId="6F95710B" w14:textId="77777777" w:rsidTr="00CA5906">
        <w:trPr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5C7A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0BC5AB2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задания</w:t>
            </w:r>
          </w:p>
        </w:tc>
        <w:tc>
          <w:tcPr>
            <w:tcW w:w="63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FA8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E83C0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Уровень сложности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48DE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Макс. балл</w:t>
            </w:r>
          </w:p>
        </w:tc>
      </w:tr>
      <w:tr w:rsidR="0023611F" w:rsidRPr="00AF7B35" w14:paraId="7AAEEC75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B1B3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FFDC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B80F9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B96F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9D2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3DA2DFFE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380C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CDB6F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F834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DCA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DAC97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6E1850D3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7E38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53C4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2FA4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6B3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DF24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58999E4D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AC4F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C1DB4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5569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80E1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E22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72BE8A00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C94A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E323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ABF4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7B65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9DAA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3D495B10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1CF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BFB1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B73B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0250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9387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3B910C0A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576B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7F35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9FE35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E49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243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16CFA3FE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A71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CD75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3F2DE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280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9EA3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58CFC3B3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0A6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2E64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7A0C7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Биосфера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9BBB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1991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00714D94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A177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1A3C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95EFE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Природно-территориальный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FF0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97B2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20D73BD2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C5F0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B513F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A0AF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4403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EE92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63AE77C0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A69A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4E71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01F7D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E176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7103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17ACA92B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4DDBD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5F1A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07D7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A110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F17A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23611F" w:rsidRPr="00AF7B35" w14:paraId="7FD546C3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93E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41CF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9F2D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80A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518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23611F" w:rsidRPr="00AF7B35" w14:paraId="741A5A80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92F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bookmarkStart w:id="1" w:name="_Hlk107068191"/>
            <w:r w:rsidRPr="00AF7B35">
              <w:rPr>
                <w:rFonts w:eastAsia="Times New Roman" w:cs="Times New Roman"/>
                <w:color w:val="267F8C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  <w:bookmarkEnd w:id="1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C567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D8AE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Гидросфера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C8A5D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F511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23611F" w:rsidRPr="00AF7B35" w14:paraId="43D2A8FE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CBB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F58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2ECB0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F061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AE48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3611F" w:rsidRPr="00AF7B35" w14:paraId="23019D23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F1E4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17499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2D0F9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AD90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1D44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0B220143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5FCB1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D5E2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3928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AFAF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CC07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AF7B35" w14:paraId="02C7A181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1D37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9175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2478" w14:textId="77777777" w:rsidR="0023611F" w:rsidRPr="00AF7B35" w:rsidRDefault="0023611F" w:rsidP="00CA5906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102C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3622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</w:tr>
    </w:tbl>
    <w:p w14:paraId="3F8B7B99" w14:textId="77777777" w:rsidR="0023611F" w:rsidRPr="00AF7B35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p w14:paraId="65117D17" w14:textId="77777777" w:rsidR="0023611F" w:rsidRPr="00AF7B35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19"/>
        <w:gridCol w:w="8341"/>
      </w:tblGrid>
      <w:tr w:rsidR="0023611F" w:rsidRPr="00AF7B35" w14:paraId="0305CA45" w14:textId="77777777" w:rsidTr="00CA5906">
        <w:trPr>
          <w:jc w:val="center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CA66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8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8C3C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требования к уровню подготовки</w:t>
            </w:r>
          </w:p>
        </w:tc>
      </w:tr>
      <w:tr w:rsidR="0023611F" w:rsidRPr="00AF7B35" w14:paraId="46531581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D5ED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BD9D6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CA05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AF7B35" w14:paraId="651C58F9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CE11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E00E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7BFC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AF7B35" w14:paraId="6E97D683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2DEA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3-11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1B3C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15B39A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</w:t>
            </w:r>
            <w:proofErr w:type="gramStart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индуктивные,  дедуктивные</w:t>
            </w:r>
            <w:proofErr w:type="gramEnd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 и    по    аналогии) и выводы</w:t>
            </w:r>
          </w:p>
        </w:tc>
      </w:tr>
      <w:tr w:rsidR="0023611F" w:rsidRPr="00AF7B35" w14:paraId="06A2394B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48F0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40803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395A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развитие компетентности в области использования</w:t>
            </w:r>
            <w:r w:rsidRPr="00AF7B35">
              <w:rPr>
                <w:rFonts w:eastAsia="Times New Roman" w:cs="Times New Roman"/>
                <w:spacing w:val="1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информационно-коммуникационных технологий;</w:t>
            </w:r>
          </w:p>
          <w:p w14:paraId="4A38F881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spacing w:val="-1"/>
                <w:kern w:val="0"/>
                <w:sz w:val="24"/>
                <w:szCs w:val="24"/>
                <w:lang w:eastAsia="ru-RU"/>
                <w14:ligatures w14:val="none"/>
              </w:rPr>
              <w:t>развитие</w:t>
            </w:r>
            <w:r w:rsidRPr="00AF7B35">
              <w:rPr>
                <w:rFonts w:eastAsia="Times New Roman" w:cs="Times New Roman"/>
                <w:spacing w:val="-68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мотивации</w:t>
            </w:r>
            <w:r w:rsidRPr="00AF7B35">
              <w:rPr>
                <w:rFonts w:eastAsia="Times New Roman" w:cs="Times New Roman"/>
                <w:spacing w:val="4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AF7B35">
              <w:rPr>
                <w:rFonts w:eastAsia="Times New Roman" w:cs="Times New Roman"/>
                <w:spacing w:val="5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овладению</w:t>
            </w:r>
            <w:r w:rsidRPr="00AF7B35">
              <w:rPr>
                <w:rFonts w:eastAsia="Times New Roman" w:cs="Times New Roman"/>
                <w:spacing w:val="4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культурой</w:t>
            </w:r>
            <w:r w:rsidRPr="00AF7B35">
              <w:rPr>
                <w:rFonts w:eastAsia="Times New Roman" w:cs="Times New Roman"/>
                <w:spacing w:val="5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активного</w:t>
            </w:r>
            <w:r w:rsidRPr="00AF7B35">
              <w:rPr>
                <w:rFonts w:eastAsia="Times New Roman" w:cs="Times New Roman"/>
                <w:spacing w:val="5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пользования словарями</w:t>
            </w:r>
            <w:r w:rsidRPr="00AF7B35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AF7B35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другими</w:t>
            </w:r>
            <w:r w:rsidRPr="00AF7B35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поисковыми</w:t>
            </w:r>
            <w:r w:rsidRPr="00AF7B35">
              <w:rPr>
                <w:rFonts w:eastAsia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системами</w:t>
            </w:r>
          </w:p>
        </w:tc>
      </w:tr>
      <w:tr w:rsidR="0023611F" w:rsidRPr="00AF7B35" w14:paraId="434BDC9A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B037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E9C7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528D3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AF7B35" w14:paraId="51E49C11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E865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4C79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995E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AF7B35" w14:paraId="3D09C9E6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07C0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26D8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E0FAFE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AF7B35" w14:paraId="6DB15944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5E69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C487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3579" w14:textId="77777777" w:rsidR="0023611F" w:rsidRPr="00AF7B35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развитие экологического мышления</w:t>
            </w:r>
          </w:p>
        </w:tc>
      </w:tr>
      <w:tr w:rsidR="0023611F" w:rsidRPr="00AF7B35" w14:paraId="5049893E" w14:textId="77777777" w:rsidTr="00CA5906">
        <w:trPr>
          <w:jc w:val="center"/>
        </w:trPr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7EA3" w14:textId="77777777" w:rsidR="0023611F" w:rsidRPr="00AF7B35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17-18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13A5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39862" w14:textId="77777777" w:rsidR="0023611F" w:rsidRPr="00AF7B35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</w:tbl>
    <w:p w14:paraId="3022FEB8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992A199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Критерии оценивания</w:t>
      </w:r>
    </w:p>
    <w:tbl>
      <w:tblPr>
        <w:tblpPr w:leftFromText="180" w:rightFromText="180" w:vertAnchor="text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2097"/>
        <w:gridCol w:w="2800"/>
        <w:gridCol w:w="2757"/>
      </w:tblGrid>
      <w:tr w:rsidR="0023611F" w:rsidRPr="00AF7B35" w14:paraId="1C424E6D" w14:textId="77777777" w:rsidTr="00CA5906"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E52BC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90 – 100 %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BC34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70 – 89 %</w:t>
            </w:r>
          </w:p>
        </w:tc>
        <w:tc>
          <w:tcPr>
            <w:tcW w:w="2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02C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50 – 69 %</w:t>
            </w:r>
          </w:p>
        </w:tc>
        <w:tc>
          <w:tcPr>
            <w:tcW w:w="2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C870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&lt; 50</w:t>
            </w:r>
            <w:proofErr w:type="gramEnd"/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%</w:t>
            </w:r>
          </w:p>
        </w:tc>
      </w:tr>
      <w:tr w:rsidR="0023611F" w:rsidRPr="00AF7B35" w14:paraId="4E0809B8" w14:textId="77777777" w:rsidTr="00CA5906"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67FE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1AED3E30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(отлично)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72C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737B371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(хорошо)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AF1E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  <w:p w14:paraId="1734079D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(удовлетворительно)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D33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  <w:p w14:paraId="33F80C99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(неудовлетворительно)</w:t>
            </w:r>
          </w:p>
        </w:tc>
      </w:tr>
      <w:tr w:rsidR="0023611F" w:rsidRPr="00AF7B35" w14:paraId="134C6B15" w14:textId="77777777" w:rsidTr="00CA5906"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C444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 Высокий уровень (ВУ)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382C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Повышенный </w:t>
            </w:r>
            <w:proofErr w:type="gramStart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  (</w:t>
            </w:r>
            <w:proofErr w:type="gramEnd"/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6D72A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Базовый уровень (ВУ)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E4D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 базового уровня (НБУ)</w:t>
            </w:r>
          </w:p>
        </w:tc>
      </w:tr>
      <w:tr w:rsidR="0023611F" w:rsidRPr="00AF7B35" w14:paraId="311AC02E" w14:textId="77777777" w:rsidTr="00CA5906"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C8E3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35-38 балла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9883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27-34 баллов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B0BC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19-26 баллов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D94A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18-0 баллов</w:t>
            </w:r>
          </w:p>
        </w:tc>
      </w:tr>
    </w:tbl>
    <w:p w14:paraId="6A4B657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                                     </w:t>
      </w:r>
    </w:p>
    <w:p w14:paraId="52973CE8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F087DFB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3D5B6A9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8CD5F3D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9CB8BF1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0C45BCA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80239E9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8747E34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81A7392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9D08A58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05837CC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361612E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9D9F3E9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96EEF17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703B377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7FD6F6BB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4C458AB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Промежуточная аттестация: итоговая контрольная работа по географии</w:t>
      </w:r>
    </w:p>
    <w:p w14:paraId="2B8A9853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6 класс</w:t>
      </w:r>
    </w:p>
    <w:p w14:paraId="7F0279E5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D0B4CEA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 вариант</w:t>
      </w:r>
    </w:p>
    <w:p w14:paraId="55927743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EF61F67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1. Соленость воды Мирового океана измеряется в:</w:t>
      </w:r>
    </w:p>
    <w:p w14:paraId="731F98FE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градусах              2) процентах</w:t>
      </w:r>
    </w:p>
    <w:p w14:paraId="1E3D3BBE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промилле            4) граммах</w:t>
      </w:r>
    </w:p>
    <w:p w14:paraId="2E29980E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CBB1520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2. Как изменяется температура поверхностных вод в океане:</w:t>
      </w:r>
    </w:p>
    <w:p w14:paraId="00261D68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23611F" w:rsidRPr="00AF7B35" w14:paraId="7254C773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DBC6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1) повышается от экватора к полюсам              </w:t>
            </w:r>
          </w:p>
          <w:p w14:paraId="0CF60F3B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F332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3) не изменяется                                                 </w:t>
            </w:r>
          </w:p>
          <w:p w14:paraId="2A2897D0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0E04A0B9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46C28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2) понижается от экватора к полюсам</w:t>
            </w:r>
          </w:p>
          <w:p w14:paraId="42660B3B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A1F6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4) все перечисленное верно</w:t>
            </w:r>
          </w:p>
          <w:p w14:paraId="555737CD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6296863D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3A8B25E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3. Река со всеми ее притоками, включая и реки, впадающие в притоки, образует:</w:t>
      </w:r>
    </w:p>
    <w:p w14:paraId="39CFA2AE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речную долину               2) бассейн реки</w:t>
      </w:r>
    </w:p>
    <w:p w14:paraId="6DA0C194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речную систему             4) дельту</w:t>
      </w:r>
    </w:p>
    <w:p w14:paraId="4B2F38D6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DA43D23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4. Как называется устойчиво низкий уровень воды в реке?</w:t>
      </w:r>
    </w:p>
    <w:p w14:paraId="50CA47EC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русло                              2) пойма  </w:t>
      </w:r>
    </w:p>
    <w:p w14:paraId="7B360B43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межень                           4) паводок</w:t>
      </w:r>
    </w:p>
    <w:p w14:paraId="635B041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5B814C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5. Нормальное атмосферное давление на уровне моря составляет</w:t>
      </w:r>
    </w:p>
    <w:p w14:paraId="720137BB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 740 мм рт. ст.                2) 750 мм рт. ст.  </w:t>
      </w:r>
    </w:p>
    <w:p w14:paraId="33C3F84C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 760 мм рт. ст.                4) 770 мм рт. ст.</w:t>
      </w:r>
    </w:p>
    <w:p w14:paraId="00193CBA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33B5920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6.  Воздух тропосферы более чем наполовину состоит из</w:t>
      </w:r>
    </w:p>
    <w:p w14:paraId="76D70B3F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 азота                              2) кислорода   </w:t>
      </w:r>
    </w:p>
    <w:p w14:paraId="32D7699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 углекислого газа          4) водорода</w:t>
      </w:r>
    </w:p>
    <w:p w14:paraId="0CF9DF48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8F78D71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7.  Как называется прибор для измерения влажности воздуха?</w:t>
      </w:r>
    </w:p>
    <w:p w14:paraId="7BFA2268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барометр                       2) курвиметр      </w:t>
      </w:r>
    </w:p>
    <w:p w14:paraId="4606E15F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3) гигрометр                    4) термометр</w:t>
      </w:r>
    </w:p>
    <w:p w14:paraId="1100E171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9D55D0D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8. Полярные сияния наблюдаются:</w:t>
      </w:r>
    </w:p>
    <w:p w14:paraId="395FB3FC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в стратосфере                                       2) в верхних слоях атмосферы </w:t>
      </w:r>
    </w:p>
    <w:p w14:paraId="2788927B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в космическом пространстве              4) в тропосфере</w:t>
      </w:r>
    </w:p>
    <w:p w14:paraId="3D683A8C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29AD9BC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9.  Что в переводе означает слово «биосфера»</w:t>
      </w:r>
    </w:p>
    <w:p w14:paraId="699FE91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природная сфера                                 2) сфера жизни  </w:t>
      </w:r>
    </w:p>
    <w:p w14:paraId="36BD4755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сфера жизни человека                        4) окружающая среда</w:t>
      </w:r>
    </w:p>
    <w:p w14:paraId="16666205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0CB20FF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BBDC5E8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10. Дополните фразу:</w:t>
      </w:r>
    </w:p>
    <w:p w14:paraId="7A5E2514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Закономерное сочетание компонентов природы: горных пород, вод, воздуха, растений, животных и почв на определенной территории называется _______________</w:t>
      </w:r>
    </w:p>
    <w:p w14:paraId="08C15B44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CD701DD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11. Дополните фразу:</w:t>
      </w:r>
    </w:p>
    <w:p w14:paraId="5F6F6409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Состояние тропосферы в данный момент и в данном месте называется _______________</w:t>
      </w:r>
    </w:p>
    <w:p w14:paraId="4F5D84B6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1B912FB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12. Укажите верное утверждение.</w:t>
      </w:r>
    </w:p>
    <w:p w14:paraId="441A115B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lastRenderedPageBreak/>
        <w:t>1) Длина реки – это расстояние от истока до устья</w:t>
      </w:r>
    </w:p>
    <w:p w14:paraId="3718B8A9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 Волга имеет только дождевое питание</w:t>
      </w:r>
    </w:p>
    <w:p w14:paraId="4A70F4C0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Самая полноводная река мира – Нил</w:t>
      </w:r>
    </w:p>
    <w:p w14:paraId="6A6A3CEB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 Самый высокий водопад на Земле — Ниагарский</w:t>
      </w:r>
    </w:p>
    <w:p w14:paraId="08AFF50A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1584929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13. Установите соответствие:</w:t>
      </w:r>
    </w:p>
    <w:p w14:paraId="12FBA38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море                                          А) Сомали</w:t>
      </w:r>
    </w:p>
    <w:p w14:paraId="5ABC5E2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 остров                                       Б) Тихий</w:t>
      </w:r>
    </w:p>
    <w:p w14:paraId="07742921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 залив                                         В) Гренландия</w:t>
      </w:r>
    </w:p>
    <w:p w14:paraId="0E5A8440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 пролив                                      Г) Баренцево</w:t>
      </w:r>
    </w:p>
    <w:p w14:paraId="419033A3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5) полуостров                              Д) Персидский</w:t>
      </w:r>
    </w:p>
    <w:p w14:paraId="5419CA62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6) океан                                        Е) Берингов</w:t>
      </w:r>
    </w:p>
    <w:p w14:paraId="7C75E717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22F6739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14.  Установите соответствие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23611F" w:rsidRPr="00AF7B35" w14:paraId="00167FDD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D7EF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   ВИД ОБЛАКОВ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F10B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АТМОСФЕРНЫЕ ОСАДКИ</w:t>
            </w:r>
          </w:p>
          <w:p w14:paraId="6C8331B3" w14:textId="77777777" w:rsidR="0023611F" w:rsidRPr="00AF7B35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5016A4DE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010C" w14:textId="77777777" w:rsidR="0023611F" w:rsidRPr="00AF7B35" w:rsidRDefault="0023611F" w:rsidP="00CA5906">
            <w:pPr>
              <w:spacing w:after="0"/>
              <w:ind w:firstLine="426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Слоистые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194E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Осадки отсутствуют</w:t>
            </w:r>
          </w:p>
          <w:p w14:paraId="35EC94D6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24C64C94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AB4C" w14:textId="77777777" w:rsidR="0023611F" w:rsidRPr="00AF7B35" w:rsidRDefault="0023611F" w:rsidP="00CA5906">
            <w:pPr>
              <w:spacing w:after="0"/>
              <w:ind w:firstLine="426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Кучевые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437F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Затяжные моросящие дожди</w:t>
            </w:r>
          </w:p>
          <w:p w14:paraId="7BF94483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25B9F7A0" w14:textId="77777777" w:rsidTr="00CA590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8E53" w14:textId="77777777" w:rsidR="0023611F" w:rsidRPr="00AF7B35" w:rsidRDefault="0023611F" w:rsidP="00CA5906">
            <w:pPr>
              <w:spacing w:after="0"/>
              <w:ind w:firstLine="426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Перистые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E7B6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Сильные ливни с грозой</w:t>
            </w:r>
          </w:p>
        </w:tc>
      </w:tr>
    </w:tbl>
    <w:p w14:paraId="6A5D8C0A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1D25073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15. Установите соответствие цифр на карте с понятиями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1"/>
        <w:gridCol w:w="4649"/>
      </w:tblGrid>
      <w:tr w:rsidR="0023611F" w:rsidRPr="00AF7B35" w14:paraId="2A3A13BA" w14:textId="77777777" w:rsidTr="00CA5906"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0613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8ECBD1F" wp14:editId="4D200855">
                  <wp:extent cx="3086100" cy="2095500"/>
                  <wp:effectExtent l="0" t="0" r="0" b="0"/>
                  <wp:docPr id="710763475" name="Рисунок 2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C684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Речной бассейн</w:t>
            </w:r>
          </w:p>
          <w:p w14:paraId="1B1A97F6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Исток</w:t>
            </w:r>
          </w:p>
          <w:p w14:paraId="66448252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Устье</w:t>
            </w:r>
          </w:p>
          <w:p w14:paraId="6D486857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Приток</w:t>
            </w:r>
          </w:p>
          <w:p w14:paraId="0DD7C8AB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Д) Водораздел</w:t>
            </w:r>
          </w:p>
        </w:tc>
      </w:tr>
    </w:tbl>
    <w:p w14:paraId="1113849D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16.  Установите соответствие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3398"/>
        <w:gridCol w:w="1009"/>
        <w:gridCol w:w="690"/>
        <w:gridCol w:w="3615"/>
      </w:tblGrid>
      <w:tr w:rsidR="0023611F" w:rsidRPr="00AF7B35" w14:paraId="756C6585" w14:textId="77777777" w:rsidTr="00CA5906">
        <w:tc>
          <w:tcPr>
            <w:tcW w:w="44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33DCC" w14:textId="77777777" w:rsidR="0023611F" w:rsidRPr="00AF7B35" w:rsidRDefault="0023611F" w:rsidP="00CA5906">
            <w:pPr>
              <w:spacing w:after="0"/>
              <w:ind w:firstLine="733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ПРЕДСТАВИТЕЛИ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8EE2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2A6C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     ПРИРОДНЫЕ ЗОНЫ</w:t>
            </w:r>
          </w:p>
        </w:tc>
      </w:tr>
      <w:tr w:rsidR="0023611F" w:rsidRPr="00AF7B35" w14:paraId="600F6EC6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9BEC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D8945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Белка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8026C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A181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BB83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Влажные экваториальные леса</w:t>
            </w:r>
          </w:p>
        </w:tc>
      </w:tr>
      <w:tr w:rsidR="0023611F" w:rsidRPr="00AF7B35" w14:paraId="69A755F2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8822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50E7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Горилла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6B82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3FE8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6D6A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Саванны</w:t>
            </w:r>
          </w:p>
        </w:tc>
      </w:tr>
      <w:tr w:rsidR="0023611F" w:rsidRPr="00AF7B35" w14:paraId="0E65AF2D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07F8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93E1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Белый медведь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EFF6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8650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6BA6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Степная зона</w:t>
            </w:r>
          </w:p>
        </w:tc>
      </w:tr>
      <w:tr w:rsidR="0023611F" w:rsidRPr="00AF7B35" w14:paraId="4EA0FD2D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0C2A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97A6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Суслик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A6D4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DF98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961E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Лесная зона</w:t>
            </w:r>
          </w:p>
        </w:tc>
      </w:tr>
      <w:tr w:rsidR="0023611F" w:rsidRPr="00AF7B35" w14:paraId="58C79FF0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7FFE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E22E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Кабан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8CD4F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93E4B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A0FB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Пустыня</w:t>
            </w:r>
          </w:p>
        </w:tc>
      </w:tr>
      <w:tr w:rsidR="0023611F" w:rsidRPr="00AF7B35" w14:paraId="650F6440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A375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C792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Жираф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26D9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2194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274B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Тундра</w:t>
            </w:r>
          </w:p>
        </w:tc>
      </w:tr>
      <w:tr w:rsidR="0023611F" w:rsidRPr="00AF7B35" w14:paraId="52CCE5CF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DCC5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2C2A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Пингвин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1FC63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0D1F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Ж)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5015" w14:textId="77777777" w:rsidR="0023611F" w:rsidRPr="00AF7B35" w:rsidRDefault="0023611F" w:rsidP="00CA5906">
            <w:pPr>
              <w:spacing w:after="0"/>
              <w:ind w:firstLine="28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Арктическая (антарктическая) пустыня</w:t>
            </w:r>
          </w:p>
        </w:tc>
      </w:tr>
      <w:tr w:rsidR="0023611F" w:rsidRPr="00AF7B35" w14:paraId="36B1B516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082C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4EE3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 Северный олень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1834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7681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171E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09E0885B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E901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A74E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 Гепард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609F0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3BA4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DB5E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AF7B35" w14:paraId="387FD243" w14:textId="77777777" w:rsidTr="00CA5906">
        <w:tc>
          <w:tcPr>
            <w:tcW w:w="1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D16C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DBEDA" w14:textId="77777777" w:rsidR="0023611F" w:rsidRPr="00AF7B35" w:rsidRDefault="0023611F" w:rsidP="00CA5906">
            <w:pPr>
              <w:spacing w:after="0"/>
              <w:ind w:firstLine="74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 Верблюд</w:t>
            </w:r>
          </w:p>
        </w:tc>
        <w:tc>
          <w:tcPr>
            <w:tcW w:w="1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87E4" w14:textId="77777777" w:rsidR="0023611F" w:rsidRPr="00AF7B35" w:rsidRDefault="0023611F" w:rsidP="00CA5906">
            <w:pPr>
              <w:spacing w:after="0"/>
              <w:ind w:firstLine="733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EF5F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6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FC88" w14:textId="77777777" w:rsidR="0023611F" w:rsidRPr="00AF7B35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7B3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1AB21A8D" w14:textId="77777777" w:rsidR="0023611F" w:rsidRPr="00AF7B35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DB14E44" w14:textId="77777777" w:rsidR="0023611F" w:rsidRPr="00AF7B35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17.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те, какая тем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ту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 воз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ду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ха будет на вер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ши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не горы высотой 500 метров, если у под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но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жия горы её зна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че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 со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став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ля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ет +10 °С, и из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вест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но, что тем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ту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 воз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ду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ха по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жа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ет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ся на 0,6°С на каж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дые 100 м. Ответ за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ши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 в виде числа.</w:t>
      </w:r>
    </w:p>
    <w:p w14:paraId="561465A3" w14:textId="77777777" w:rsidR="0023611F" w:rsidRPr="00AF7B35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18.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те, какое атмосферное давление будет у подножья горы высотой 2000 метров, если на вершине горы его зна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че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 со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став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ляло 550 </w:t>
      </w:r>
      <w:proofErr w:type="spellStart"/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мм.рт.ст</w:t>
      </w:r>
      <w:proofErr w:type="spellEnd"/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  и из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вест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но, что атмосферное давление изменяется на 10 </w:t>
      </w:r>
      <w:proofErr w:type="spellStart"/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мм.рт.ст</w:t>
      </w:r>
      <w:proofErr w:type="spellEnd"/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на каж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дые 100 м. Ответ за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ши</w:t>
      </w:r>
      <w:r w:rsidRPr="00AF7B3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 в виде числа.</w:t>
      </w:r>
    </w:p>
    <w:p w14:paraId="678BFD5F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0841994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6D6041A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B684246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9C33ACB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1B33C89" w14:textId="77777777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CA828F0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5EC8F69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5C982488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4AA78AE1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2C1A62BF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5661D574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BB60732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28631A54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7CC65396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08E0558A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BCD9502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7A096B35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28BB80A1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594E08DF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0FAA260C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59A08B8B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409490F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6E177F1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1C7E22A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8994C74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7542D484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36C3D1B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732E2FB8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3527D0C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F601CFC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4D5E7093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2A237E89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4E7D05B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F83D3D7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4A18C52E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516E4581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405E1F7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4E16EF42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3D73DBD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697049F3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72CCADAE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34EB5B5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393F2DA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0433D1EB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54A91A3" w14:textId="77777777" w:rsid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3DBB7E27" w14:textId="77777777" w:rsidR="0023611F" w:rsidRPr="00DA227A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Контрольно-измерительные материалы</w:t>
      </w:r>
    </w:p>
    <w:p w14:paraId="5CE37B74" w14:textId="77777777" w:rsidR="0023611F" w:rsidRPr="00DA227A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для проведения</w:t>
      </w:r>
    </w:p>
    <w:p w14:paraId="1E03F074" w14:textId="77777777" w:rsidR="0023611F" w:rsidRPr="00DA227A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промежуточной аттестации по географии</w:t>
      </w:r>
    </w:p>
    <w:p w14:paraId="182C476B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7 класс</w:t>
      </w:r>
    </w:p>
    <w:p w14:paraId="75BC8CF7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D78C94E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DCF8CA0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E52C76B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Промежуточная аттестационная контрольная работа по географии составлена в соответствии с требованиями ФГОС ООО по географии и рабочей программы по предмету «География» для 5-9 классов.</w:t>
      </w:r>
    </w:p>
    <w:p w14:paraId="68B91FEC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210A8896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Итоговая контрольная работа по курсу 7 класса представлена в форме КИМ и включают в себя 21задание базового и повышенного уровней сложности.</w:t>
      </w:r>
    </w:p>
    <w:p w14:paraId="2C26B2E4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базового уровня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(1,4-9,11-20):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 вопросы предлагаются </w:t>
      </w:r>
      <w:r w:rsidRPr="00DA227A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четыре варианта ответов, из которых верным может быть 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только один, на место пропуска вставить слово или словосочетание</w:t>
      </w:r>
    </w:p>
    <w:p w14:paraId="63A9AAD8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повышенного уровня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(2,3,10,21) </w:t>
      </w:r>
      <w:r w:rsidRPr="00DA227A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требуют от учащихся более глубо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ких знаний. строить логические рассуждения, делать умозаключения</w:t>
      </w:r>
      <w:proofErr w:type="gramStart"/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 (</w:t>
      </w:r>
      <w:proofErr w:type="gramEnd"/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индуктивные,   дедуктивные    и    по    аналогии) и выводы. </w:t>
      </w:r>
      <w:r w:rsidRPr="00DA227A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При выполнении заданий </w:t>
      </w:r>
      <w:r w:rsidRPr="00DA227A">
        <w:rPr>
          <w:rFonts w:eastAsia="Times New Roman" w:cs="Times New Roman"/>
          <w:b/>
          <w:bCs/>
          <w:color w:val="000000"/>
          <w:spacing w:val="3"/>
          <w:kern w:val="0"/>
          <w:sz w:val="24"/>
          <w:szCs w:val="24"/>
          <w:lang w:eastAsia="ru-RU"/>
          <w14:ligatures w14:val="none"/>
        </w:rPr>
        <w:t>21</w:t>
      </w:r>
      <w:r w:rsidRPr="00DA227A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 требуется применить практические знания и навыки по страноведению.</w:t>
      </w:r>
    </w:p>
    <w:p w14:paraId="7F0C0E63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На выполнение работы отводится 40 минут.</w:t>
      </w:r>
    </w:p>
    <w:p w14:paraId="0C90D7B7" w14:textId="77777777" w:rsidR="0023611F" w:rsidRPr="00DA227A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Максимальное количество баллов – 26.</w:t>
      </w:r>
    </w:p>
    <w:p w14:paraId="2BB042C0" w14:textId="77777777" w:rsidR="0023611F" w:rsidRPr="00DA227A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p w14:paraId="23FD8D3A" w14:textId="77777777" w:rsidR="0023611F" w:rsidRPr="00DA227A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Кодификаторы проверяемых элементов содержания</w:t>
      </w:r>
    </w:p>
    <w:p w14:paraId="511FBCDE" w14:textId="77777777" w:rsidR="0023611F" w:rsidRPr="00DA227A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383"/>
        <w:gridCol w:w="6026"/>
        <w:gridCol w:w="1373"/>
        <w:gridCol w:w="1009"/>
      </w:tblGrid>
      <w:tr w:rsidR="0023611F" w:rsidRPr="00DA227A" w14:paraId="298BCB6E" w14:textId="77777777" w:rsidTr="00CA5906">
        <w:trPr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5F79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35648218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задания</w:t>
            </w:r>
          </w:p>
        </w:tc>
        <w:tc>
          <w:tcPr>
            <w:tcW w:w="63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FA417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EA3B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Уровень сложности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DE96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Макс. балл</w:t>
            </w:r>
          </w:p>
        </w:tc>
      </w:tr>
      <w:tr w:rsidR="0023611F" w:rsidRPr="00DA227A" w14:paraId="4A9AFA0F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F182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8EB0F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E6867" w14:textId="77777777" w:rsidR="0023611F" w:rsidRPr="00DA227A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Географическая  оболочка</w:t>
            </w:r>
            <w:proofErr w:type="gramEnd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–  результат  взаимодействия сфер Земли.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1BFA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F028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24A3AC0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EEE3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4159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BC6BA" w14:textId="77777777" w:rsidR="0023611F" w:rsidRPr="00DA227A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Литосфера  и</w:t>
            </w:r>
            <w:proofErr w:type="gramEnd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рельеф  Земли.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ADC8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8DD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DA227A" w14:paraId="4590F24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29E3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BCC8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4443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Атмосфера и климаты Земли.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47EA1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BA7B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60D5304B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4F5A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2D6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807E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Мировой океан – главная часть гидросферы.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5012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8466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DA227A" w14:paraId="20AFC90C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9505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D09C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CAD0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Океаны Земли.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54BE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EC4C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7FCB2CD7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95FF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19C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8FD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Человечество на Земле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C238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8E68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0FF4D71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42C5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5369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C6C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Африка.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7047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2A6A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DA227A" w14:paraId="6B2BDE2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31C5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370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9117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Африка.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EF00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D66C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67F0C769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4DBF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4844" w14:textId="77777777" w:rsidR="0023611F" w:rsidRPr="00DA227A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E352B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Австралия и Океания.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A6BA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0552E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23BBC218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F12C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D94A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971E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Австралия и Океания.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2C53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182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79BEE84D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E237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4D78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8C73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Южная Америка.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566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DF86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0D76329C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BCE6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7ED3" w14:textId="77777777" w:rsidR="0023611F" w:rsidRPr="00DA227A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3221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Материки Южного полушария. Южная Америка.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EEC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63D7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735563CB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4CB0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B062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A57F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Антарктида.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E9C1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E6B41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291FCA7C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520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3340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0940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Антарктида.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9E6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0AE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5B514BAE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C20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267F8C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3FBF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63FC0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Материки Северного полушария. Северная Америка.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9FE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A99F7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DA227A" w14:paraId="08ECB23C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3FD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9E40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EF37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Материки Северного полушария. Северная Америка.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F575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7998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786B69FC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5E7E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F88B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AE36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Материки Северного полушария. Евразия.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0C90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0939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02FC68C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F03E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5291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488F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Материки Северного полушария. Евразия.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8585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048C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5E2244FD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156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B17F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16C6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природы и 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8843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2667B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5AAD8AF8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829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9FAB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4CC6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природы и 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7FFE6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0EB1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DA227A" w14:paraId="2FFD7CB4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30CC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E0BF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C2AC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Материки и страны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1EAB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6C53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DA227A" w14:paraId="3F5C6AE6" w14:textId="77777777" w:rsidTr="00CA5906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C2FC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5FCDD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2706C" w14:textId="77777777" w:rsidR="0023611F" w:rsidRPr="00DA227A" w:rsidRDefault="0023611F" w:rsidP="00CA5906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9350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20C0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</w:tr>
    </w:tbl>
    <w:p w14:paraId="577DCADA" w14:textId="77777777" w:rsidR="0023611F" w:rsidRPr="00DA227A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431"/>
        <w:gridCol w:w="8308"/>
      </w:tblGrid>
      <w:tr w:rsidR="0023611F" w:rsidRPr="00DA227A" w14:paraId="590C8D75" w14:textId="77777777" w:rsidTr="00CA5906">
        <w:trPr>
          <w:jc w:val="center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EA1C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6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F0A5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требования к уровню подготовки</w:t>
            </w:r>
          </w:p>
        </w:tc>
      </w:tr>
      <w:tr w:rsidR="0023611F" w:rsidRPr="00DA227A" w14:paraId="0C74AAE5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9F17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212D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A3CB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DA227A" w14:paraId="1AE29967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C850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9CF3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E1BB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DA227A" w14:paraId="21E431BF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3CF6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3-6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3542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CE258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</w:t>
            </w:r>
            <w:proofErr w:type="gramStart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индуктивные,  дедуктивные</w:t>
            </w:r>
            <w:proofErr w:type="gramEnd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 и    по    аналогии) и выводы</w:t>
            </w:r>
          </w:p>
        </w:tc>
      </w:tr>
      <w:tr w:rsidR="0023611F" w:rsidRPr="00DA227A" w14:paraId="303A4E54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535D1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E6D11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AEC5B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DA227A" w14:paraId="7431E800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BC3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8-9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5430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7A216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</w:t>
            </w:r>
            <w:proofErr w:type="gramStart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 (</w:t>
            </w:r>
            <w:proofErr w:type="gramEnd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индуктивные,   дедуктивные    и    по    аналогии) и выводы</w:t>
            </w:r>
          </w:p>
        </w:tc>
      </w:tr>
      <w:tr w:rsidR="0023611F" w:rsidRPr="00DA227A" w14:paraId="3C695741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492D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22E3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0247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DA227A" w14:paraId="2D4C3DE0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1D06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11-14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42CC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813A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Устанавливать существенный признак классификации географических объектов, процессов и явлений, основания для их сравнения</w:t>
            </w:r>
          </w:p>
        </w:tc>
      </w:tr>
      <w:tr w:rsidR="0023611F" w:rsidRPr="00DA227A" w14:paraId="1CABECEB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8FDE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1B27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8966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</w:tc>
      </w:tr>
      <w:tr w:rsidR="0023611F" w:rsidRPr="00DA227A" w14:paraId="56322160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A534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16-18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675A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A8A8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Выявлять дефициты географической информации, данных, необходимых для решения поставленной задачи</w:t>
            </w:r>
          </w:p>
        </w:tc>
      </w:tr>
      <w:tr w:rsidR="0023611F" w:rsidRPr="00DA227A" w14:paraId="4256984E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52E3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19-20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C7B3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F3D2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Формирование и развитие экологического мышления</w:t>
            </w:r>
          </w:p>
        </w:tc>
      </w:tr>
      <w:tr w:rsidR="0023611F" w:rsidRPr="00DA227A" w14:paraId="245A5896" w14:textId="77777777" w:rsidTr="00CA5906">
        <w:trPr>
          <w:jc w:val="center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BA16" w14:textId="77777777" w:rsidR="0023611F" w:rsidRPr="00DA227A" w:rsidRDefault="0023611F" w:rsidP="00CA5906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97FE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8F03" w14:textId="77777777" w:rsidR="0023611F" w:rsidRPr="00DA227A" w:rsidRDefault="0023611F" w:rsidP="00CA5906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</w:tbl>
    <w:p w14:paraId="39052B9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6660312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Критерии оценивания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2142"/>
        <w:gridCol w:w="2613"/>
        <w:gridCol w:w="2998"/>
      </w:tblGrid>
      <w:tr w:rsidR="0023611F" w:rsidRPr="00DA227A" w14:paraId="5519890C" w14:textId="77777777" w:rsidTr="00CA5906"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07A6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90 – 100%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38A6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70 – 89%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2ED8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50 – 69%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D59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&lt;50%</w:t>
            </w:r>
          </w:p>
        </w:tc>
      </w:tr>
      <w:tr w:rsidR="0023611F" w:rsidRPr="00DA227A" w14:paraId="3804D674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7BFB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 (отлично)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0383C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 (хорошо)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066C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3(удовлетворительно)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590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(неудовлетворительно)</w:t>
            </w:r>
          </w:p>
        </w:tc>
      </w:tr>
      <w:tr w:rsidR="0023611F" w:rsidRPr="00DA227A" w14:paraId="5E59DBC1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FE7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Высокий уровень (ВУ)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5C19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Повышенный </w:t>
            </w:r>
            <w:proofErr w:type="gramStart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 (</w:t>
            </w:r>
            <w:proofErr w:type="gramEnd"/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ПУ)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F364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Базовый уровень (ВУ)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01AB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 базового уровня (НБУ)</w:t>
            </w:r>
          </w:p>
        </w:tc>
      </w:tr>
      <w:tr w:rsidR="0023611F" w:rsidRPr="00DA227A" w14:paraId="5B2958C2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64C3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26-24 балла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6B05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23-19 баллов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AB61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18-13баллов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9F26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12-0 баллов</w:t>
            </w:r>
          </w:p>
        </w:tc>
      </w:tr>
    </w:tbl>
    <w:p w14:paraId="5C3EF02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    </w:t>
      </w:r>
    </w:p>
    <w:p w14:paraId="758FF4A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     </w:t>
      </w:r>
    </w:p>
    <w:p w14:paraId="2EA9F833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9A3794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3B41E643" w14:textId="0AB11A8F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A2B794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20D9341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16F3C5F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</w:t>
      </w:r>
    </w:p>
    <w:p w14:paraId="055A1EA2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107ADFFD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068457AD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</w:p>
    <w:p w14:paraId="47B0749B" w14:textId="54EF9718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    Промежуточная аттестация: итоговая контрольная работа по географии 7 класс</w:t>
      </w:r>
    </w:p>
    <w:p w14:paraId="577629C3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B2CF44E" w14:textId="77777777" w:rsidR="0023611F" w:rsidRPr="00DA227A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        Вариант</w:t>
      </w:r>
    </w:p>
    <w:p w14:paraId="36A545B4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D6FDD7C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br w:type="textWrapping" w:clear="all"/>
      </w:r>
    </w:p>
    <w:p w14:paraId="4790C8BF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1. Географическая оболочка – это…</w:t>
      </w:r>
    </w:p>
    <w:p w14:paraId="1872140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 </w:t>
      </w:r>
      <w:r w:rsidRPr="00DA227A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все виды природных богатств, которые используются человеком в хозяйственной деятельности;</w:t>
      </w:r>
    </w:p>
    <w:p w14:paraId="6B779680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 </w:t>
      </w:r>
      <w:r w:rsidRPr="00DA227A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закономерная смена природных комплексов при переходе от экватора к полюсам;</w:t>
      </w:r>
    </w:p>
    <w:p w14:paraId="65D5A8A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 </w:t>
      </w:r>
      <w:r w:rsidRPr="00DA227A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целостная и непрерывная оболочка Земли, включающая нижнюю часть атмосферы, верхнюю часть литосферы, всю гидросферу и всю биосферу;</w:t>
      </w:r>
    </w:p>
    <w:p w14:paraId="50B40E1F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 большие объемы воздуха тропосферы, обладающие определенными свойствами.</w:t>
      </w:r>
    </w:p>
    <w:p w14:paraId="268E93F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6CFBA0F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2. 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Прочитайте текст и ответьте на вопрос:</w:t>
      </w:r>
    </w:p>
    <w:p w14:paraId="2A219BEE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В марте 2011 г. сильнейшее землетрясение у берегов Японии породило гигантскую волну – цунами, которая смыла все с побережья страны, разрушила десятки населенных </w:t>
      </w:r>
      <w:proofErr w:type="gram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пунктов,  погубив</w:t>
      </w:r>
      <w:proofErr w:type="gram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почти тридцать тысяч человек!</w:t>
      </w:r>
    </w:p>
    <w:p w14:paraId="6667C210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Почему в этом районе часто происходят землетрясения?</w:t>
      </w:r>
    </w:p>
    <w:p w14:paraId="358CE064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Проанализируйте </w:t>
      </w:r>
      <w:proofErr w:type="spellStart"/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климатограмму</w:t>
      </w:r>
      <w:proofErr w:type="spellEnd"/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климатограмме</w:t>
      </w:r>
      <w:proofErr w:type="spellEnd"/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8892A7A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4A76FA4" wp14:editId="1672B46E">
            <wp:extent cx="5200650" cy="5000625"/>
            <wp:effectExtent l="0" t="0" r="0" b="9525"/>
            <wp:docPr id="1072855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F7578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4BA4CD7" w14:textId="77777777" w:rsidR="0023611F" w:rsidRPr="00DA227A" w:rsidRDefault="0023611F" w:rsidP="0023611F">
      <w:pPr>
        <w:shd w:val="clear" w:color="auto" w:fill="FFFFFF"/>
        <w:spacing w:after="0"/>
        <w:ind w:firstLine="375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 A               2) B                   3) C                     4) D</w:t>
      </w:r>
    </w:p>
    <w:p w14:paraId="0A22C28E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28E6B05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5CAC89D0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4. Установите соответствие теплое – холодное течение:</w:t>
      </w:r>
    </w:p>
    <w:p w14:paraId="622FD916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1.Течение Западных Ветров                                  А. Теплое</w:t>
      </w:r>
    </w:p>
    <w:p w14:paraId="60A809BE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2. Гольфстрим                                                         Б. Холодное</w:t>
      </w:r>
    </w:p>
    <w:p w14:paraId="298A9551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3. Калифорнийское</w:t>
      </w:r>
    </w:p>
    <w:p w14:paraId="448F0F5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4. Куросио</w:t>
      </w:r>
    </w:p>
    <w:p w14:paraId="3F4CE21C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38B3407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Прочитайте приведённый ниже текст, в котором пропущен ряд слов. Выберите из предлагаемого списка слова (словосочетание), которые необходимо вставить на место пропусков.</w:t>
      </w:r>
    </w:p>
    <w:p w14:paraId="0E579A95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 Северном Ледовитом океане есть ________________(А), который состоит из 4 больших и более тысячи маленьких островов, у берегов которых постоянно плавают ________________(Б). Это Шпицберген. Некогда эта территория была покрыта лесами, неопровержимым доказательством чего являются месторождения ________________(В). Среди других полезных ископаемых здесь есть мрамор, гипс, фосфориты, асбест.</w:t>
      </w:r>
    </w:p>
    <w:p w14:paraId="51D1F5C8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Список слов:</w:t>
      </w:r>
    </w:p>
    <w:p w14:paraId="7ECEE793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 архипелаг     2) атолл    3) железная руда        4) каменный уголь</w:t>
      </w:r>
    </w:p>
    <w:p w14:paraId="6296DE26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5) айсберг         6) лакколиты</w:t>
      </w:r>
    </w:p>
    <w:p w14:paraId="50D53970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Запишите в ответ цифры, расположив их в порядке, соответствующем буквам: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3428"/>
        <w:gridCol w:w="3430"/>
      </w:tblGrid>
      <w:tr w:rsidR="0023611F" w:rsidRPr="00DA227A" w14:paraId="15D2B7C9" w14:textId="77777777" w:rsidTr="00CA5906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4B2A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5D0E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B0E8" w14:textId="77777777" w:rsidR="0023611F" w:rsidRPr="00DA227A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</w:p>
        </w:tc>
      </w:tr>
      <w:tr w:rsidR="0023611F" w:rsidRPr="00DA227A" w14:paraId="4C68E05F" w14:textId="77777777" w:rsidTr="00CA5906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451A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4E14C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3D4D5" w14:textId="77777777" w:rsidR="0023611F" w:rsidRPr="00DA227A" w:rsidRDefault="0023611F" w:rsidP="00CA5906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227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6E74730D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46EB210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6. Выберите три верных утверждений:</w:t>
      </w:r>
    </w:p>
    <w:p w14:paraId="25B1B880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Негроидная раса широко распространена в Юго-Восточной Азии.</w:t>
      </w:r>
    </w:p>
    <w:p w14:paraId="2DFFD22E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Куба – это полуостровная страна.</w:t>
      </w:r>
    </w:p>
    <w:p w14:paraId="4A2EF3B8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Архитектурный ансамбль-мавзолей Тадж-Махал - памятник истории Индии.</w:t>
      </w:r>
    </w:p>
    <w:p w14:paraId="0648BEDA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В Канаде и Австралии плотность населения менее 3чел/км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2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FCE5EFA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Самая распространенная мировая религия – индуизм.</w:t>
      </w:r>
    </w:p>
    <w:p w14:paraId="1B1E75FD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 Этнос в переводе с греческого означает «народ».</w:t>
      </w:r>
    </w:p>
    <w:p w14:paraId="7AA1243A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2F7C38D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7. </w:t>
      </w:r>
      <w:proofErr w:type="gramStart"/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Расставьте  правильно</w:t>
      </w:r>
      <w:proofErr w:type="gramEnd"/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 крайние  точки  материка Африка:</w:t>
      </w:r>
    </w:p>
    <w:p w14:paraId="4615C313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 1. крайний северный мыс                       А) м. 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Альмади</w:t>
      </w:r>
      <w:proofErr w:type="spellEnd"/>
    </w:p>
    <w:p w14:paraId="4BE99B5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 2. крайний восточный мыс                     Б) м. Игольный</w:t>
      </w:r>
    </w:p>
    <w:p w14:paraId="5BF9914D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         3. </w:t>
      </w:r>
      <w:proofErr w:type="gram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крайний  южный</w:t>
      </w:r>
      <w:proofErr w:type="gram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 мыс                         В) м. Бен-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Секка</w:t>
      </w:r>
      <w:proofErr w:type="spellEnd"/>
    </w:p>
    <w:p w14:paraId="10482D5D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 4. крайний западный мыс                        Г) м. Рас-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Хафун</w:t>
      </w:r>
      <w:proofErr w:type="spellEnd"/>
    </w:p>
    <w:p w14:paraId="3C00FBF6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CCEE888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8.</w:t>
      </w:r>
      <w:r w:rsidRPr="00DA227A">
        <w:rPr>
          <w:rFonts w:eastAsia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 Самая большая по площади страна Африки:</w:t>
      </w:r>
    </w:p>
    <w:p w14:paraId="78BB6CEA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1) Тунис          2) Марокко         3) Алжир          4) Гвинея</w:t>
      </w:r>
    </w:p>
    <w:p w14:paraId="494E401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9FDD8EB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9. Для внутренних пустынных и полупустынных частей Австралии характерна сеть временных пересыхающих рек – это:</w:t>
      </w:r>
    </w:p>
    <w:p w14:paraId="7A77A76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крики         2) скрэб          3) русло          4) солончаки</w:t>
      </w:r>
    </w:p>
    <w:p w14:paraId="5B5E1A2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41ED84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10.</w:t>
      </w: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Определите объект по описанию:</w:t>
      </w:r>
    </w:p>
    <w:p w14:paraId="6E5C3B3D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«Вдоль северо-восточной части Австралии, как бы повторяя очертания береговой линии, тянется на протяжении более 2 тыс. км, образуя постройки причудливой формы»</w:t>
      </w:r>
    </w:p>
    <w:p w14:paraId="63598161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BC54791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11. Перуанское океаническое течение у берегов Южной Америки является причиной формирования:</w:t>
      </w:r>
    </w:p>
    <w:p w14:paraId="5A578401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сухой береговой пустыни  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 влажного климата на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побережье  </w:t>
      </w:r>
    </w:p>
    <w:p w14:paraId="6A6FFDCA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3)тропических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лесов 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            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муссонов                                </w:t>
      </w:r>
    </w:p>
    <w:p w14:paraId="65683002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9069FB4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 xml:space="preserve">12. Крупнейшие реки Южной </w:t>
      </w:r>
      <w:proofErr w:type="gramStart"/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Америки:   </w:t>
      </w:r>
      <w:proofErr w:type="gram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Миссури, Маккензи, Юкон.</w:t>
      </w:r>
    </w:p>
    <w:p w14:paraId="3E29BA92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 Амазонка, Парана, Ориноко       3) Волга, Амур, Сырдарья     4) Конго, Нил, Нигер</w:t>
      </w:r>
    </w:p>
    <w:p w14:paraId="61E74861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13. Какая станция в настоящее время является основной российской обсерваторией в Антарктиде?</w:t>
      </w:r>
    </w:p>
    <w:p w14:paraId="00D0AD2D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1.Мирный</w:t>
      </w:r>
    </w:p>
    <w:p w14:paraId="60903518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2.Восток</w:t>
      </w:r>
    </w:p>
    <w:p w14:paraId="1751B7D5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3.Молодёжная</w:t>
      </w:r>
    </w:p>
    <w:p w14:paraId="35062AB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4.Полюс недоступности</w:t>
      </w:r>
    </w:p>
    <w:p w14:paraId="48A17B22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5FD9A38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14. Антарктиду открыли: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/>
        <w:t>1) Х. Колумб, Ф. Магеллан            2) Р. Амундсен, М. Пржевальский   </w:t>
      </w:r>
    </w:p>
    <w:p w14:paraId="1D125281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3) Ф. Беллинсгаузен, М. Лазарев            4) В. Беринг, А. Чириков    </w:t>
      </w:r>
    </w:p>
    <w:p w14:paraId="62F3D197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15. Дополните характеристику Северной Америки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:   </w:t>
      </w:r>
    </w:p>
    <w:p w14:paraId="3EBC6692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1) Материк расположен в полушариях____________, и ___________. </w:t>
      </w:r>
    </w:p>
    <w:p w14:paraId="5CB7CB46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 Омывается всеми океанами кроме___________________________.                                </w:t>
      </w:r>
    </w:p>
    <w:p w14:paraId="11FE2D46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3) У берегов расположен самый большой остров _________________. </w:t>
      </w:r>
      <w:r w:rsidRPr="00DA227A">
        <w:rPr>
          <w:rFonts w:eastAsia="Times New Roman" w:cs="Times New Roman"/>
          <w:color w:val="00B0F0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                  </w:t>
      </w:r>
    </w:p>
    <w:p w14:paraId="5F1B9F09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4) На юге расположен материк ________________________________.      </w:t>
      </w:r>
    </w:p>
    <w:p w14:paraId="41B0F67C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CECC133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16. Государства Северной Америки:  </w:t>
      </w:r>
    </w:p>
    <w:p w14:paraId="61BC864F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Бразилия, Аргентина, Чили                        2) США, Канада, Мексика                              </w:t>
      </w:r>
    </w:p>
    <w:p w14:paraId="18797B2A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3) Китай, Россия, Казахстан                           4) Судан, Камерун, Мозамбик</w:t>
      </w:r>
    </w:p>
    <w:p w14:paraId="0776B468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17. Равнинами Евразии являются: </w:t>
      </w:r>
    </w:p>
    <w:p w14:paraId="6FF3AB75" w14:textId="77777777" w:rsidR="0023611F" w:rsidRDefault="0023611F" w:rsidP="0023611F">
      <w:pPr>
        <w:shd w:val="clear" w:color="auto" w:fill="FFFFFF"/>
        <w:spacing w:after="0"/>
        <w:ind w:right="-285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Миссисипская, Восточно-Европейская    </w:t>
      </w:r>
    </w:p>
    <w:p w14:paraId="720591C0" w14:textId="77777777" w:rsidR="0023611F" w:rsidRPr="00DA227A" w:rsidRDefault="0023611F" w:rsidP="0023611F">
      <w:pPr>
        <w:shd w:val="clear" w:color="auto" w:fill="FFFFFF"/>
        <w:spacing w:after="0"/>
        <w:ind w:right="-285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2) Восточно-Европейская, Великая Китайская            3) Великая Китайская, Ла-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Платская</w:t>
      </w:r>
      <w:proofErr w:type="spellEnd"/>
    </w:p>
    <w:p w14:paraId="5AB56277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 Ла-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Платская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Индо-Гангская    </w:t>
      </w:r>
    </w:p>
    <w:p w14:paraId="7B8F68D6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18. Крайние точки Евразии:   </w:t>
      </w:r>
    </w:p>
    <w:p w14:paraId="47B5D260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</w:t>
      </w:r>
      <w:r w:rsidRPr="00DA227A">
        <w:rPr>
          <w:rFonts w:eastAsia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Альмади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Рас-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Энгела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Рас-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Хафун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</w:t>
      </w:r>
      <w:r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255497CD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2) Йорк, Саут-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Ист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-Кейп, Саут-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Ист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-Пойнт    </w:t>
      </w:r>
    </w:p>
    <w:p w14:paraId="39504EAB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</w:t>
      </w:r>
      <w:r w:rsidRPr="00DA227A">
        <w:rPr>
          <w:rFonts w:eastAsia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Рока, Челюскин, 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Пиай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, Дежнева                      4) 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Мерчисон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Марьято</w:t>
      </w:r>
      <w:proofErr w:type="spellEnd"/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, Сент-Чарльз</w:t>
      </w:r>
    </w:p>
    <w:p w14:paraId="58E6BCA1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19. Зеленые растения поглощают углекислый газ, а выделяют кислород, это пример </w:t>
      </w:r>
      <w:proofErr w:type="gramStart"/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взаимодействия:   </w:t>
      </w:r>
      <w:proofErr w:type="gramEnd"/>
      <w:r w:rsidRPr="00DA227A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                                                                        </w:t>
      </w: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 гидросферы и литосферы            2) атмосферы и литосферы       </w:t>
      </w:r>
    </w:p>
    <w:p w14:paraId="26DF4368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3) биосферы и гидросферы             4) биосферы и атмосферы </w:t>
      </w:r>
    </w:p>
    <w:p w14:paraId="5E29BB3B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20. Как называются природные комплексы, созданные человеком?  </w:t>
      </w:r>
    </w:p>
    <w:p w14:paraId="0200A718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 </w:t>
      </w: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лесные           2) пустынные        3) антропогенные   4) таёжные</w:t>
      </w:r>
      <w:r w:rsidRPr="00DA227A">
        <w:rPr>
          <w:rFonts w:eastAsia="Times New Roman" w:cs="Times New Roman"/>
          <w:color w:val="00B0F0"/>
          <w:kern w:val="0"/>
          <w:sz w:val="24"/>
          <w:szCs w:val="24"/>
          <w:lang w:eastAsia="ru-RU"/>
          <w14:ligatures w14:val="none"/>
        </w:rPr>
        <w:t>  </w:t>
      </w:r>
    </w:p>
    <w:p w14:paraId="6E170355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3E7B5E4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21. Определите страну по её краткому описанию:</w:t>
      </w:r>
    </w:p>
    <w:p w14:paraId="6B39A67F" w14:textId="77777777" w:rsidR="0023611F" w:rsidRPr="00DA227A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Территория этой американской страны вытянута в меридиональном направлении более чем на 3,7 тыс. км и поэтому расположена в трех климатических поясах: тропическом¸ субтропическом и умеренном. Горы на территории этой страны местные жители называют «Медными», при этом в столице проживает треть населения страны. На мировом рынке выступает как крупный поставщик медных руд, продовольствия и сельскохозяйственного сырья.</w:t>
      </w:r>
    </w:p>
    <w:p w14:paraId="1DB53898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C48ECC5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4B01B55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0CADC63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0DBDBC56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634589F3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5005396F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0B996759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058E0539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26A0DD48" w14:textId="77777777" w:rsidR="0023611F" w:rsidRPr="0023611F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Контрольно-измерительные материалы</w:t>
      </w:r>
    </w:p>
    <w:p w14:paraId="0455D792" w14:textId="77777777" w:rsidR="0023611F" w:rsidRPr="0023611F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для проведения</w:t>
      </w:r>
    </w:p>
    <w:p w14:paraId="6C3BA94B" w14:textId="77777777" w:rsidR="0023611F" w:rsidRPr="0023611F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промежуточной аттестации по географии</w:t>
      </w:r>
    </w:p>
    <w:p w14:paraId="47DA975C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8 класс</w:t>
      </w:r>
    </w:p>
    <w:p w14:paraId="27ED7AAB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C87A838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B4D4BBA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Промежуточная аттестационная контрольная работа по географии составлена в соответствии с требованиями ФГОС ООО по географии и рабочей программы по предмету «География» для 5-9 классов.</w:t>
      </w:r>
    </w:p>
    <w:p w14:paraId="3F5F012D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3ABCF6B0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Итоговая контрольная работа по курсу 8 класса представлена в форме КИМ и включают в себя 20 заданий базового и повышенного уровней сложности.</w:t>
      </w:r>
    </w:p>
    <w:p w14:paraId="7E508185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базового уровня: 1,7,11,14,18 –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вопросы предлагаются </w:t>
      </w:r>
      <w:r w:rsidRPr="0023611F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четыре варианта ответов, из которых верным может быть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только один; 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2,4,5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– требуют установление соответствия; 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8,12,17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– предусматривают установление последовательности.</w:t>
      </w:r>
    </w:p>
    <w:p w14:paraId="7185C55F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Задания повышенного уровня: 3,6,9,10,13,15,16,20 </w:t>
      </w:r>
      <w:r w:rsidRPr="0023611F">
        <w:rPr>
          <w:rFonts w:eastAsia="Times New Roman" w:cs="Times New Roman"/>
          <w:color w:val="000000"/>
          <w:spacing w:val="-3"/>
          <w:kern w:val="0"/>
          <w:sz w:val="24"/>
          <w:szCs w:val="24"/>
          <w:lang w:eastAsia="ru-RU"/>
          <w14:ligatures w14:val="none"/>
        </w:rPr>
        <w:t>требуют от учащихся более глубо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ких знаний. Ответом к заданиям является точный ответ, вставленный на место пропуска в виде слова или словосочетаний, числа. В </w:t>
      </w:r>
      <w:r w:rsidRPr="0023611F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задании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19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следует применить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к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лассифицировать объекты по признаку.</w:t>
      </w:r>
    </w:p>
    <w:p w14:paraId="33F1C9AB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При выполнении заданий обучающийся должен продемонстрировать знание географической номенклатуры и умение определять пространственное расположение объекта на </w:t>
      </w:r>
      <w:r w:rsidRPr="0023611F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географической карте РФ.</w:t>
      </w:r>
    </w:p>
    <w:p w14:paraId="5DD27E36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На выполнение работы отводится 40 минут. Разрешается пользоваться атласом и не программированным калькулятором</w:t>
      </w:r>
    </w:p>
    <w:p w14:paraId="6F40B654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spacing w:val="3"/>
          <w:kern w:val="0"/>
          <w:sz w:val="24"/>
          <w:szCs w:val="24"/>
          <w:lang w:eastAsia="ru-RU"/>
          <w14:ligatures w14:val="none"/>
        </w:rPr>
        <w:t>Максимальное количество баллов – 26.</w:t>
      </w:r>
    </w:p>
    <w:p w14:paraId="209FB71E" w14:textId="77777777" w:rsidR="0023611F" w:rsidRPr="0023611F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p w14:paraId="2A40C474" w14:textId="77777777" w:rsidR="0023611F" w:rsidRPr="0023611F" w:rsidRDefault="0023611F" w:rsidP="0023611F">
      <w:pPr>
        <w:shd w:val="clear" w:color="auto" w:fill="FFFFFF"/>
        <w:spacing w:after="0"/>
        <w:ind w:firstLine="709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Кодификаторы проверяемых элементов содержания</w:t>
      </w:r>
    </w:p>
    <w:p w14:paraId="11BD65B8" w14:textId="77777777" w:rsidR="0023611F" w:rsidRPr="0023611F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25"/>
        <w:gridCol w:w="5920"/>
        <w:gridCol w:w="1373"/>
        <w:gridCol w:w="1047"/>
      </w:tblGrid>
      <w:tr w:rsidR="0023611F" w:rsidRPr="0023611F" w14:paraId="25A0D257" w14:textId="77777777" w:rsidTr="00CA5906">
        <w:trPr>
          <w:jc w:val="center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F393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0ED41CEE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задания</w:t>
            </w:r>
          </w:p>
        </w:tc>
        <w:tc>
          <w:tcPr>
            <w:tcW w:w="63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97B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элементы содержания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77610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Уровень сложности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265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Макс. балл</w:t>
            </w:r>
          </w:p>
        </w:tc>
      </w:tr>
      <w:tr w:rsidR="0023611F" w:rsidRPr="0023611F" w14:paraId="3214D846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1B51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AAE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E87FD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Географическое положение и границы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DC04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368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52126D21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B93D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41C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9F31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Географическое положение и границы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145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F2B3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35AE77C9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17C5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821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1D00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Географическое положение и границы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337C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F582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4C4E83A1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21A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D006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2D2E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Географическое положение и границы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40921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F6C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7E8EF4BC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8A51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513F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08F4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F21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C2F5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348A0125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D84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82CD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A5DF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74D14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D5C6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75ABD7DA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B7B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C811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ECD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A6A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4474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3DE6B606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AB7F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1727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2236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52CD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4C80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4933E958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D0C1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6E61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5927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05CE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9AB7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522C003A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AB22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333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5BC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03B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A159D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5C8903ED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82E3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74C28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6098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5454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6DB5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06E6B18F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6FD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775A8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96CBF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B681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218C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5263A1D3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778C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158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95AA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6862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585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690B49A4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3F98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ED75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A8E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Природа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621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BA5D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62592601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F9D5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267F8C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57B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D52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73A3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F87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26EC58FB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E25C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AFC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71C4B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292A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E169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24D9EBE6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6056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2A43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140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AEFB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784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108334D9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BA1B5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7DB7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8A9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2DD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30FD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3611F" w:rsidRPr="0023611F" w14:paraId="288B4166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F33D7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799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53B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319B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4BB8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52999165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8BC9A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0B8E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157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Население России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259E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E3A2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00389B8F" w14:textId="77777777" w:rsidTr="00CA5906">
        <w:trPr>
          <w:jc w:val="center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BDD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950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907" w14:textId="77777777" w:rsidR="0023611F" w:rsidRPr="0023611F" w:rsidRDefault="0023611F" w:rsidP="0023611F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B23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6BBA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</w:tr>
    </w:tbl>
    <w:p w14:paraId="16B48063" w14:textId="77777777" w:rsidR="0023611F" w:rsidRPr="0023611F" w:rsidRDefault="0023611F" w:rsidP="0023611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32"/>
        <w:gridCol w:w="8403"/>
      </w:tblGrid>
      <w:tr w:rsidR="0023611F" w:rsidRPr="0023611F" w14:paraId="46058024" w14:textId="77777777" w:rsidTr="00CA5906">
        <w:trPr>
          <w:jc w:val="center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1BBA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748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  <w:t>Проверяемые требования к уровню подготовки</w:t>
            </w:r>
          </w:p>
        </w:tc>
      </w:tr>
      <w:tr w:rsidR="0023611F" w:rsidRPr="0023611F" w14:paraId="413ABD1F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1ACC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1-2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6E57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D8D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04FDE44C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2243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093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F7D1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23611F" w14:paraId="1B3ACD9D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E325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4-5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5CA5E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186B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25397DBC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C86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762F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419D3A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23611F" w14:paraId="4E7FC9B2" w14:textId="77777777" w:rsidTr="00CA5906">
        <w:trPr>
          <w:trHeight w:val="202"/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499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442D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96B2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развитие экологического мышления</w:t>
            </w:r>
          </w:p>
        </w:tc>
      </w:tr>
      <w:tr w:rsidR="0023611F" w:rsidRPr="0023611F" w14:paraId="63A4ADCD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9A36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8-9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9C48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4548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49ADE875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78B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369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E91D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23611F" w14:paraId="3C289434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B210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11-12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D652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DEB6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2537C194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6F8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33D7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F7AD2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23611F" w14:paraId="3F5534A8" w14:textId="77777777" w:rsidTr="00CA5906">
        <w:trPr>
          <w:trHeight w:val="230"/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04D5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56D2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57EE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развитие экологического мышления</w:t>
            </w:r>
          </w:p>
        </w:tc>
      </w:tr>
      <w:tr w:rsidR="0023611F" w:rsidRPr="0023611F" w14:paraId="3D9A9BBA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D9C9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DC2C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49E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23611F" w14:paraId="6932FFF8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F79F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92C9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804F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Смысловое чтение</w:t>
            </w:r>
          </w:p>
        </w:tc>
      </w:tr>
      <w:tr w:rsidR="0023611F" w:rsidRPr="0023611F" w14:paraId="22177C22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CC8B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DEF92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B6A5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515C6EA6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F3EC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A131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A367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3611F" w:rsidRPr="0023611F" w14:paraId="080DDEDF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B40A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C663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AD3C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</w:t>
            </w:r>
          </w:p>
        </w:tc>
      </w:tr>
      <w:tr w:rsidR="0023611F" w:rsidRPr="0023611F" w14:paraId="5D1A2B71" w14:textId="77777777" w:rsidTr="00CA5906">
        <w:trPr>
          <w:jc w:val="center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BF18" w14:textId="77777777" w:rsidR="0023611F" w:rsidRPr="0023611F" w:rsidRDefault="0023611F" w:rsidP="0023611F">
            <w:pPr>
              <w:spacing w:after="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ECA66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53E4" w14:textId="77777777" w:rsidR="0023611F" w:rsidRPr="0023611F" w:rsidRDefault="0023611F" w:rsidP="0023611F">
            <w:pPr>
              <w:spacing w:after="0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36"/>
                <w:sz w:val="24"/>
                <w:szCs w:val="24"/>
                <w:lang w:eastAsia="ru-RU"/>
                <w14:ligatures w14:val="none"/>
              </w:rPr>
              <w:t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</w:t>
            </w:r>
          </w:p>
        </w:tc>
      </w:tr>
    </w:tbl>
    <w:p w14:paraId="5001712E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625FD776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Критерии оценивания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2155"/>
        <w:gridCol w:w="2569"/>
        <w:gridCol w:w="3017"/>
      </w:tblGrid>
      <w:tr w:rsidR="0023611F" w:rsidRPr="0023611F" w14:paraId="67E080A9" w14:textId="77777777" w:rsidTr="00CA5906"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BD5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90 – 100%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3C32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70 – 89%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2D99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50 – 69%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FB7C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&lt;50%</w:t>
            </w:r>
          </w:p>
        </w:tc>
      </w:tr>
      <w:tr w:rsidR="0023611F" w:rsidRPr="0023611F" w14:paraId="23C6A663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D193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(отлично)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C9BE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 (хорошо)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79F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3(удовлетворительно)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37044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(неудовлетворительно)</w:t>
            </w:r>
          </w:p>
        </w:tc>
      </w:tr>
      <w:tr w:rsidR="0023611F" w:rsidRPr="0023611F" w14:paraId="6F5A6DDA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FAF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Высокий уровень (ВУ)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5E6D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Повышенный </w:t>
            </w:r>
            <w:proofErr w:type="gramStart"/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  (</w:t>
            </w:r>
            <w:proofErr w:type="gramEnd"/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ПУ)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31C6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Базовый уровень (ВУ)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E38EA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 базового уровня (НБУ)</w:t>
            </w:r>
          </w:p>
        </w:tc>
      </w:tr>
      <w:tr w:rsidR="0023611F" w:rsidRPr="0023611F" w14:paraId="12FEC9A9" w14:textId="77777777" w:rsidTr="00CA5906">
        <w:tc>
          <w:tcPr>
            <w:tcW w:w="2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5465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26-24 балла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8B70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23-19 баллов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3011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18-13 баллов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B0A0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12-0 баллов</w:t>
            </w:r>
          </w:p>
        </w:tc>
      </w:tr>
    </w:tbl>
    <w:p w14:paraId="675E47D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6F767C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424C32E" w14:textId="77858E8A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11606EA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 Промежуточная аттестация: итоговая контрольная работа по географии 8 класс</w:t>
      </w:r>
    </w:p>
    <w:p w14:paraId="3B823704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D856455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        Вариант</w:t>
      </w:r>
    </w:p>
    <w:p w14:paraId="5166B61E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C65814D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Выберите правильное утверждение о географическом положении России:</w:t>
      </w:r>
    </w:p>
    <w:p w14:paraId="0D1E501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Россия находится в двух частях света и омывается водами всех океанов Земли</w:t>
      </w:r>
    </w:p>
    <w:p w14:paraId="5EF3A2ED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Крайняя южная точка России – гора </w:t>
      </w:r>
      <w:proofErr w:type="spellStart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Базардюзю</w:t>
      </w:r>
      <w:proofErr w:type="spellEnd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находится на границе с Азербайджаном</w:t>
      </w:r>
    </w:p>
    <w:p w14:paraId="43BE41C1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Самая протяженная сухопутная граница России с Китаем</w:t>
      </w:r>
    </w:p>
    <w:p w14:paraId="74ED52E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Чёрное и Карское моря не замерзают в зимний период</w:t>
      </w:r>
    </w:p>
    <w:p w14:paraId="4F92D7FD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F74DDD9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2. Установите соответствие: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к каждому элементу первого столбца подберите соответствующий элемент из второго столбца.</w:t>
      </w:r>
    </w:p>
    <w:p w14:paraId="516FBEF9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751"/>
      </w:tblGrid>
      <w:tr w:rsidR="0023611F" w:rsidRPr="0023611F" w14:paraId="01D809E2" w14:textId="77777777" w:rsidTr="00CA5906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3AF0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С. Дежнев               </w:t>
            </w:r>
          </w:p>
        </w:tc>
        <w:tc>
          <w:tcPr>
            <w:tcW w:w="67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D2EB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землепроходец, первым достиг берегов Охотского моря</w:t>
            </w:r>
          </w:p>
          <w:p w14:paraId="6CD3510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1C6E9B6D" w14:textId="77777777" w:rsidTr="00CA5906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C74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С. Челюскин                </w:t>
            </w:r>
          </w:p>
        </w:tc>
        <w:tc>
          <w:tcPr>
            <w:tcW w:w="67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57D3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землепроходец, первооткрыватель пролива между Азией и Америкой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                                  </w:t>
            </w:r>
          </w:p>
          <w:p w14:paraId="6B6F0062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59AACD5C" w14:textId="77777777" w:rsidTr="00CA5906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66C2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093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В) участник Великой Северной экспедиции, нанес на карту крайнюю северную точку Евразии</w:t>
            </w:r>
          </w:p>
        </w:tc>
      </w:tr>
    </w:tbl>
    <w:p w14:paraId="089533B8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8872" w:type="dxa"/>
        <w:tblInd w:w="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2"/>
        <w:gridCol w:w="3810"/>
      </w:tblGrid>
      <w:tr w:rsidR="0023611F" w:rsidRPr="0023611F" w14:paraId="76B2305F" w14:textId="77777777" w:rsidTr="00CA5906">
        <w:trPr>
          <w:trHeight w:val="241"/>
        </w:trPr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BF88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AC41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3611F" w:rsidRPr="0023611F" w14:paraId="38872B22" w14:textId="77777777" w:rsidTr="00CA5906">
        <w:trPr>
          <w:trHeight w:val="354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A8E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20C0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48E98D6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D8A0948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Самолёт вылетел из Иркутска (+5) в Оренбург (+2) в 18 часов. Расчётное время полёта составляет 5 часов. Сколько времени будет в Оренбурге, когда самолёт приземлится? Ответ запишите в виде числа.</w:t>
      </w:r>
    </w:p>
    <w:p w14:paraId="1392EA32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 __________ ч.</w:t>
      </w:r>
    </w:p>
    <w:p w14:paraId="062F4E3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FD95E56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Установите соответствие между республикой в составе РФ и её столицей: к каждому элементу первого столбца подберите соответствующий элемент из второго столбца.</w:t>
      </w:r>
    </w:p>
    <w:p w14:paraId="310503D3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2"/>
        <w:gridCol w:w="4958"/>
      </w:tblGrid>
      <w:tr w:rsidR="0023611F" w:rsidRPr="0023611F" w14:paraId="525ECA18" w14:textId="77777777" w:rsidTr="00CA5906">
        <w:tc>
          <w:tcPr>
            <w:tcW w:w="4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95C9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          РЕСПУБЛИКА                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1B96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СТОЛИЦА</w:t>
            </w:r>
          </w:p>
          <w:p w14:paraId="6441FB9E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291D74F6" w14:textId="77777777" w:rsidTr="00CA5906">
        <w:tc>
          <w:tcPr>
            <w:tcW w:w="4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E891" w14:textId="77777777" w:rsidR="0023611F" w:rsidRPr="0023611F" w:rsidRDefault="0023611F" w:rsidP="0023611F">
            <w:pPr>
              <w:spacing w:after="0"/>
              <w:ind w:firstLine="60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Башкортостан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C117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Чебоксары</w:t>
            </w:r>
          </w:p>
        </w:tc>
      </w:tr>
      <w:tr w:rsidR="0023611F" w:rsidRPr="0023611F" w14:paraId="2FF2896A" w14:textId="77777777" w:rsidTr="00CA5906">
        <w:tc>
          <w:tcPr>
            <w:tcW w:w="4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CC088" w14:textId="77777777" w:rsidR="0023611F" w:rsidRPr="0023611F" w:rsidRDefault="0023611F" w:rsidP="0023611F">
            <w:pPr>
              <w:spacing w:after="0"/>
              <w:ind w:firstLine="60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Чувашская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2FFF7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Уфа</w:t>
            </w:r>
          </w:p>
        </w:tc>
      </w:tr>
      <w:tr w:rsidR="0023611F" w:rsidRPr="0023611F" w14:paraId="7E253044" w14:textId="77777777" w:rsidTr="00CA5906">
        <w:tc>
          <w:tcPr>
            <w:tcW w:w="4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6387" w14:textId="77777777" w:rsidR="0023611F" w:rsidRPr="0023611F" w:rsidRDefault="0023611F" w:rsidP="0023611F">
            <w:pPr>
              <w:spacing w:after="0"/>
              <w:ind w:firstLine="60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Удмуртская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F87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Йошкар-Ола</w:t>
            </w:r>
          </w:p>
        </w:tc>
      </w:tr>
      <w:tr w:rsidR="0023611F" w:rsidRPr="0023611F" w14:paraId="0ACECB75" w14:textId="77777777" w:rsidTr="00CA5906">
        <w:tc>
          <w:tcPr>
            <w:tcW w:w="4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999A2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E2A6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Ижевск</w:t>
            </w:r>
          </w:p>
        </w:tc>
      </w:tr>
    </w:tbl>
    <w:p w14:paraId="3A5FF01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262626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014" w:type="dxa"/>
        <w:tblInd w:w="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300"/>
        <w:gridCol w:w="2414"/>
      </w:tblGrid>
      <w:tr w:rsidR="0023611F" w:rsidRPr="0023611F" w14:paraId="0A71361D" w14:textId="77777777" w:rsidTr="00CA5906">
        <w:trPr>
          <w:trHeight w:val="241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739C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F0CD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CD1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23611F" w:rsidRPr="0023611F" w14:paraId="79D03B97" w14:textId="77777777" w:rsidTr="00CA5906">
        <w:trPr>
          <w:trHeight w:val="255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5BDF1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A45D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2472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448B1873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262626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2735D2B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Установите соответствие: к каждому элементу первого столбца подберите соответствующий элемент из второго столбца.</w:t>
      </w:r>
    </w:p>
    <w:p w14:paraId="56E16F46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0282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407"/>
        <w:gridCol w:w="1366"/>
        <w:gridCol w:w="1278"/>
        <w:gridCol w:w="1361"/>
        <w:gridCol w:w="4321"/>
        <w:gridCol w:w="7"/>
      </w:tblGrid>
      <w:tr w:rsidR="0023611F" w:rsidRPr="0023611F" w14:paraId="47B91DEA" w14:textId="77777777" w:rsidTr="00CA5906">
        <w:trPr>
          <w:gridAfter w:val="1"/>
          <w:wAfter w:w="7" w:type="dxa"/>
        </w:trPr>
        <w:tc>
          <w:tcPr>
            <w:tcW w:w="595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C47F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ПРИРОДНЫХ РЕСУРСОВ</w:t>
            </w:r>
          </w:p>
        </w:tc>
        <w:tc>
          <w:tcPr>
            <w:tcW w:w="43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FD79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ТИПЫ ПРИРОДНЫХ РЕСУРСОВ</w:t>
            </w:r>
          </w:p>
          <w:p w14:paraId="5E74F3C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0625DB28" w14:textId="77777777" w:rsidTr="00CA5906">
        <w:trPr>
          <w:gridAfter w:val="1"/>
          <w:wAfter w:w="7" w:type="dxa"/>
        </w:trPr>
        <w:tc>
          <w:tcPr>
            <w:tcW w:w="595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872E" w14:textId="77777777" w:rsidR="0023611F" w:rsidRPr="0023611F" w:rsidRDefault="0023611F" w:rsidP="0023611F">
            <w:pPr>
              <w:spacing w:after="0"/>
              <w:rPr>
                <w:sz w:val="24"/>
                <w:szCs w:val="24"/>
                <w:lang w:eastAsia="ru-RU"/>
              </w:rPr>
            </w:pPr>
            <w:r w:rsidRPr="0023611F">
              <w:rPr>
                <w:sz w:val="24"/>
                <w:szCs w:val="24"/>
                <w:lang w:eastAsia="ru-RU"/>
              </w:rPr>
              <w:t>1. энергия</w:t>
            </w:r>
            <w:r w:rsidRPr="0023611F">
              <w:rPr>
                <w:sz w:val="24"/>
                <w:szCs w:val="24"/>
              </w:rPr>
              <w:t xml:space="preserve"> </w:t>
            </w:r>
            <w:r w:rsidRPr="0023611F">
              <w:rPr>
                <w:sz w:val="24"/>
                <w:szCs w:val="24"/>
                <w:lang w:eastAsia="ru-RU"/>
              </w:rPr>
              <w:t>ветра                                                           </w:t>
            </w:r>
          </w:p>
        </w:tc>
        <w:tc>
          <w:tcPr>
            <w:tcW w:w="43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BC23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А) </w:t>
            </w:r>
            <w:proofErr w:type="gramStart"/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исчерпаемые  возобновимые</w:t>
            </w:r>
            <w:proofErr w:type="gramEnd"/>
          </w:p>
          <w:p w14:paraId="12F96F0C" w14:textId="77777777" w:rsidR="0023611F" w:rsidRPr="0023611F" w:rsidRDefault="0023611F" w:rsidP="0023611F">
            <w:pPr>
              <w:spacing w:after="0"/>
              <w:ind w:firstLine="4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1286EB5F" w14:textId="77777777" w:rsidTr="00CA5906">
        <w:trPr>
          <w:gridAfter w:val="1"/>
          <w:wAfter w:w="7" w:type="dxa"/>
        </w:trPr>
        <w:tc>
          <w:tcPr>
            <w:tcW w:w="595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3F0E" w14:textId="77777777" w:rsidR="0023611F" w:rsidRPr="0023611F" w:rsidRDefault="0023611F" w:rsidP="0023611F">
            <w:pPr>
              <w:spacing w:after="0"/>
              <w:rPr>
                <w:sz w:val="24"/>
                <w:szCs w:val="24"/>
                <w:lang w:eastAsia="ru-RU"/>
              </w:rPr>
            </w:pPr>
            <w:r w:rsidRPr="0023611F">
              <w:rPr>
                <w:sz w:val="24"/>
                <w:szCs w:val="24"/>
                <w:lang w:eastAsia="ru-RU"/>
              </w:rPr>
              <w:t>2. железная руда                                                         </w:t>
            </w:r>
          </w:p>
        </w:tc>
        <w:tc>
          <w:tcPr>
            <w:tcW w:w="43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FEC2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Б) </w:t>
            </w:r>
            <w:proofErr w:type="gramStart"/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исчерпаемые  </w:t>
            </w:r>
            <w:proofErr w:type="spellStart"/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невозобновимые</w:t>
            </w:r>
            <w:proofErr w:type="spellEnd"/>
            <w:proofErr w:type="gramEnd"/>
          </w:p>
          <w:p w14:paraId="3E1A504A" w14:textId="77777777" w:rsidR="0023611F" w:rsidRPr="0023611F" w:rsidRDefault="0023611F" w:rsidP="0023611F">
            <w:pPr>
              <w:spacing w:after="0"/>
              <w:ind w:firstLine="4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7C6690A4" w14:textId="77777777" w:rsidTr="00CA5906">
        <w:trPr>
          <w:gridAfter w:val="1"/>
          <w:wAfter w:w="7" w:type="dxa"/>
        </w:trPr>
        <w:tc>
          <w:tcPr>
            <w:tcW w:w="595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4FBC" w14:textId="77777777" w:rsidR="0023611F" w:rsidRPr="0023611F" w:rsidRDefault="0023611F" w:rsidP="0023611F">
            <w:pPr>
              <w:spacing w:after="0"/>
              <w:rPr>
                <w:sz w:val="24"/>
                <w:szCs w:val="24"/>
                <w:lang w:eastAsia="ru-RU"/>
              </w:rPr>
            </w:pPr>
            <w:r w:rsidRPr="0023611F">
              <w:rPr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23611F">
              <w:rPr>
                <w:sz w:val="24"/>
                <w:szCs w:val="24"/>
                <w:lang w:eastAsia="ru-RU"/>
              </w:rPr>
              <w:t>лесные  ресурсы</w:t>
            </w:r>
            <w:proofErr w:type="gramEnd"/>
            <w:r w:rsidRPr="0023611F">
              <w:rPr>
                <w:sz w:val="24"/>
                <w:szCs w:val="24"/>
                <w:lang w:eastAsia="ru-RU"/>
              </w:rPr>
              <w:t>                                                      </w:t>
            </w:r>
          </w:p>
        </w:tc>
        <w:tc>
          <w:tcPr>
            <w:tcW w:w="43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D049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В) неисчерпаемые</w:t>
            </w:r>
          </w:p>
          <w:p w14:paraId="43E67D6D" w14:textId="77777777" w:rsidR="0023611F" w:rsidRPr="0023611F" w:rsidRDefault="0023611F" w:rsidP="0023611F">
            <w:pPr>
              <w:spacing w:after="0"/>
              <w:ind w:firstLine="4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2CB969BB" w14:textId="77777777" w:rsidTr="00CA5906">
        <w:trPr>
          <w:trHeight w:val="24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7DFD0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E85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E070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278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6C6E8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1DB16061" w14:textId="77777777" w:rsidTr="00CA5906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9EE4B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9866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6323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06A3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17BA6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3A463070" w14:textId="77777777" w:rsidTr="00CA5906">
        <w:trPr>
          <w:gridAfter w:val="1"/>
          <w:wAfter w:w="7" w:type="dxa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B313F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D06B7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8999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69ABB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AE43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18AC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1BD1659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E0F301F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6.  Прочитайте приведённый ниже текст, в котором пропущен ряд слов. Выберите из предлагаемого списка слова (словосочетание), которые необходимо вставить на место пропусков, обозначенных буквами А-В.</w:t>
      </w:r>
    </w:p>
    <w:p w14:paraId="67B5DC4B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D10A94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 Общие черты рельефа Русской равнины предопределены ее тектоническим строением, принадлежностью равнины к древней ________________(А), с давнего времени не испытывавшей процессов горообразования. Как показало бурение, кристаллический ________________(Б) Русской платформы имеет неровный горный рельеф, с колебаниями высот до 1500−2000м на расстоянии 100−150км. Его выходы на поверхность называются ________________(В).</w:t>
      </w:r>
    </w:p>
    <w:p w14:paraId="5C8FA7BB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E229438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Список </w:t>
      </w:r>
      <w:proofErr w:type="gramStart"/>
      <w:r w:rsidRPr="0023611F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слов:   </w:t>
      </w:r>
      <w:proofErr w:type="gramEnd"/>
      <w:r w:rsidRPr="0023611F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  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складчатая область    2) платформа  3) чехол       4) фундамент       </w:t>
      </w:r>
    </w:p>
    <w:p w14:paraId="5F9CCF4E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5) щит                      6) возвышенность</w:t>
      </w:r>
    </w:p>
    <w:p w14:paraId="1DC9CE90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2061B04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7. Какая форма рельефа была сформирована в результате деятельности текучих вод?</w:t>
      </w:r>
    </w:p>
    <w:p w14:paraId="1F4744D8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овраг 2.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горный </w:t>
      </w:r>
      <w:proofErr w:type="gramStart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хребет  3</w:t>
      </w:r>
      <w:proofErr w:type="gramEnd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бархан4. карьер</w:t>
      </w:r>
    </w:p>
    <w:p w14:paraId="0C28C486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308090C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8. Расположите формы рельефа в порядке увеличения их абсолютной высоты.</w:t>
      </w:r>
    </w:p>
    <w:p w14:paraId="364FC5F6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Западно-Сибирская равнина    2. Среднесибирское плоскогорье</w:t>
      </w:r>
    </w:p>
    <w:p w14:paraId="2D6A357A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Среднерусская возвышенность</w:t>
      </w:r>
    </w:p>
    <w:p w14:paraId="5E924B41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D5DF6D3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9. Дополните предложение.</w:t>
      </w:r>
    </w:p>
    <w:p w14:paraId="08D2B9F3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Крупнейший бассейн железных руд в России</w:t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</w: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______________________.</w:t>
      </w:r>
    </w:p>
    <w:p w14:paraId="173442B9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AF06376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10. Определите тип климата по </w:t>
      </w:r>
      <w:proofErr w:type="spellStart"/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климатограмме</w:t>
      </w:r>
      <w:proofErr w:type="spellEnd"/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 </w:t>
      </w:r>
    </w:p>
    <w:p w14:paraId="03247ED0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A2195FB" w14:textId="77777777" w:rsidR="0023611F" w:rsidRPr="0023611F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noProof/>
          <w:color w:val="181818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7A03947D" wp14:editId="76647558">
            <wp:extent cx="2562225" cy="2286000"/>
            <wp:effectExtent l="0" t="0" r="9525" b="0"/>
            <wp:docPr id="2931958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7C4D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04476B6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 ______________________.</w:t>
      </w:r>
    </w:p>
    <w:p w14:paraId="5D8AC456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11. Выберите правильное утверждение о внутренних водах России.</w:t>
      </w:r>
    </w:p>
    <w:p w14:paraId="2F9AF521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1. Наибольшую площадь в России занимает бассейн Атлантического океана.</w:t>
      </w:r>
    </w:p>
    <w:p w14:paraId="66BACBB4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2. На Камчатке и Курильских островах имеются озера вулканического происхождения.</w:t>
      </w:r>
    </w:p>
    <w:p w14:paraId="272594A1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3. Более 80% Восточно-Европейской равнины заболочено.</w:t>
      </w:r>
    </w:p>
    <w:p w14:paraId="67C3AEF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4. Преобладающий тип питания у большинства рек России – дождевое.</w:t>
      </w:r>
    </w:p>
    <w:p w14:paraId="591C28B3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852353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12. Расставьте почвы по мере увеличения их плодородия.</w:t>
      </w:r>
    </w:p>
    <w:p w14:paraId="74D159AC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1. дерново-</w:t>
      </w:r>
      <w:proofErr w:type="gramStart"/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подзолистые  2</w:t>
      </w:r>
      <w:proofErr w:type="gramEnd"/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 Подзолистые  3. серые лесные</w:t>
      </w:r>
    </w:p>
    <w:p w14:paraId="1E6A06A2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48D4519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13. Описание какой природной зоны приведено в тексте?</w:t>
      </w:r>
    </w:p>
    <w:p w14:paraId="1AA0BE8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 самая большая по площади природная зона в России, состоящая из хвойных пород деревьев. Почвы – подзолистые. Здесь вы можете встретить обитателей: бурого медведя, соболя, росомаху.</w:t>
      </w:r>
    </w:p>
    <w:p w14:paraId="23BA10D8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 ______________________.</w:t>
      </w:r>
    </w:p>
    <w:p w14:paraId="3424F31B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88F14F9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14. Студенты географического факультета занимаются исследованием дельт рек, расположенных в природной зоне полупустынь и пустынь. Какой из перечисленных заповедников им следует посетить для проведения исследовательской работы?                                    </w:t>
      </w:r>
    </w:p>
    <w:p w14:paraId="742456D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1. Ростовский     2. Сихотэ-Алинский     3. </w:t>
      </w:r>
      <w:proofErr w:type="spellStart"/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Усть</w:t>
      </w:r>
      <w:proofErr w:type="spellEnd"/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-Ленский    4. Астраханский</w:t>
      </w:r>
    </w:p>
    <w:p w14:paraId="312473C3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E79CAD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15. Рассчитайте показатели общего коэффициента рождаемости, общего коэффициента смертности и общего коэффициента естественного прироста, используя данные таблицы. Все вычисления запишите. Результат округлите до десятых.</w:t>
      </w:r>
    </w:p>
    <w:p w14:paraId="0167937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16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2621"/>
        <w:gridCol w:w="4183"/>
      </w:tblGrid>
      <w:tr w:rsidR="0023611F" w:rsidRPr="0023611F" w14:paraId="660263DA" w14:textId="77777777" w:rsidTr="00CA5906">
        <w:tc>
          <w:tcPr>
            <w:tcW w:w="9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920623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демографические показатели России за 2021 г.</w:t>
            </w:r>
          </w:p>
        </w:tc>
      </w:tr>
      <w:tr w:rsidR="0023611F" w:rsidRPr="0023611F" w14:paraId="56E43B34" w14:textId="77777777" w:rsidTr="00CA5906">
        <w:trPr>
          <w:trHeight w:val="478"/>
        </w:trPr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BD803C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родившихся, тыс. чел.</w:t>
            </w:r>
          </w:p>
        </w:tc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ED2FB2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умерших, тыс. чел.</w:t>
            </w:r>
          </w:p>
        </w:tc>
        <w:tc>
          <w:tcPr>
            <w:tcW w:w="4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4BBED1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Среднегодовая численность наличного населения, тыс. чел.</w:t>
            </w:r>
          </w:p>
        </w:tc>
      </w:tr>
      <w:tr w:rsidR="0023611F" w:rsidRPr="0023611F" w14:paraId="1E50CC36" w14:textId="77777777" w:rsidTr="00CA5906"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02D95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1402,8</w:t>
            </w:r>
          </w:p>
        </w:tc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A171FD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2445,5</w:t>
            </w:r>
          </w:p>
        </w:tc>
        <w:tc>
          <w:tcPr>
            <w:tcW w:w="4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9ECDFB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146171,0</w:t>
            </w:r>
          </w:p>
        </w:tc>
      </w:tr>
    </w:tbl>
    <w:p w14:paraId="1CB6E5AC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52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483"/>
        <w:gridCol w:w="5486"/>
        <w:gridCol w:w="1810"/>
      </w:tblGrid>
      <w:tr w:rsidR="0023611F" w:rsidRPr="0023611F" w14:paraId="0F1E8F01" w14:textId="77777777" w:rsidTr="00CA5906"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B7D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ADACC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88B3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Вычисление</w:t>
            </w:r>
          </w:p>
        </w:tc>
        <w:tc>
          <w:tcPr>
            <w:tcW w:w="1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A548" w14:textId="77777777" w:rsidR="0023611F" w:rsidRPr="0023611F" w:rsidRDefault="0023611F" w:rsidP="0023611F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23611F" w:rsidRPr="0023611F" w14:paraId="36744091" w14:textId="77777777" w:rsidTr="00CA5906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D6A8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B4D5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рожд</w:t>
            </w:r>
            <w:proofErr w:type="spellEnd"/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4C5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3E5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17F8A3F0" w14:textId="77777777" w:rsidTr="00CA5906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B8CB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0D7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см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D0F8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9727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003CC89A" w14:textId="77777777" w:rsidTr="00CA5906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5EFE6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2FD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ЕП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D494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FA71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6E85FB0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BABAF12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16. Прочитайте текст, в ко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то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ром про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пу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ще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ны не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ко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то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рые термины. Вы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бе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ри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те из про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ну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ме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ро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ван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но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го спис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ка термины и вставь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те на места про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пус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ков, обо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зна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чен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ных бук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ва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ми А–В.</w:t>
      </w:r>
    </w:p>
    <w:p w14:paraId="5467F604" w14:textId="77777777" w:rsidR="0023611F" w:rsidRPr="0023611F" w:rsidRDefault="0023611F" w:rsidP="0023611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Половозрастной состав населения определяет его распределение по_____________________(А). В России преобладают__________________(Б), на долю которых приходится 54% всего населения. Особенно сильно они доминируют в крупнейших городах, уже начиная с возраста 20-25 лет. Для устойчивого развития экономики наиболее важна численность людей в _____________________(В) возрасте. Старая возрастная структура населения страны неизбежно ведет к естественной убыли в предстоящие десятилетия.</w:t>
      </w:r>
    </w:p>
    <w:p w14:paraId="3355E54D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Список терминов:</w:t>
      </w:r>
    </w:p>
    <w:p w14:paraId="014A7964" w14:textId="77777777" w:rsidR="0023611F" w:rsidRPr="0023611F" w:rsidRDefault="0023611F" w:rsidP="0023611F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</w:t>
      </w:r>
      <w:proofErr w:type="gramStart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женщины  2</w:t>
      </w:r>
      <w:proofErr w:type="gramEnd"/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 трудоспособном  3) мужчины  4) старше трудоспособного  5) полу и возрасту     6) моложе трудоспособном</w:t>
      </w:r>
    </w:p>
    <w:p w14:paraId="211FB092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7C59034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17. Расположите периоды интенсивных внешних миграций от раннего к позднему:</w:t>
      </w:r>
    </w:p>
    <w:p w14:paraId="513A04F3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      сельское население из перенаселенной Центральной России устремилось на свободные земли (Сибирь и Дальний Восток), а также и в слабозаселенные зарубежные страны; эмигрировали не только по экономическим причинам, но также по национальным и религиозным</w:t>
      </w:r>
    </w:p>
    <w:p w14:paraId="39DCCF92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      Россия приглашала всех желающих для освоения пустующих земель на юге и востоке страны, всего приехало более 2 млн. человек, в основном немцы (но также французы, голландцы и др.)  </w:t>
      </w:r>
    </w:p>
    <w:p w14:paraId="6713E017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      территорию России стали покидать многие представители тех этносов, которые имеют собственные государства, а в Россию интенсивно начали возвращаться русские и представители других российских народов (татары, мордва и др.)</w:t>
      </w:r>
    </w:p>
    <w:p w14:paraId="0088BA36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      введение Россией визового режима для въезда китайских граждан не остановило их проникновение в страну и создание вдоль границы китайских городов, ориентированных на хозяйственное освоение Приморья, Забайкалья и Амурской области</w:t>
      </w:r>
    </w:p>
    <w:p w14:paraId="185C53A8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 ______________________.</w:t>
      </w:r>
    </w:p>
    <w:p w14:paraId="290203B0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D5449FF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18. Менее 2% населения Севера России составляют коренные малочисленные народы. Их официальный перечень включает 40 национальностей. Эти народы ведут традиционный образ жизни и занимаются рыболовством, хотой и оленеводством. Они проживают на территории своего исконного обитания, которую освоили задолго до появления новых переселенцев.</w:t>
      </w:r>
    </w:p>
    <w:p w14:paraId="35A78FAB" w14:textId="77777777" w:rsidR="0023611F" w:rsidRPr="0023611F" w:rsidRDefault="0023611F" w:rsidP="0023611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Укажите 4 коренных народа – титульных для автономных округов, ныне самостоятельных субъектов РФ:</w:t>
      </w:r>
    </w:p>
    <w:p w14:paraId="783F74F9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1)      ненцы, ханты, манси, чукчи</w:t>
      </w:r>
    </w:p>
    <w:p w14:paraId="35777D34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2)      саама, эвенки, ненцы, манси</w:t>
      </w:r>
    </w:p>
    <w:p w14:paraId="440AFA66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3)      вепсы, ханты, шорцы, чукчи</w:t>
      </w:r>
    </w:p>
    <w:p w14:paraId="7434F1F8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4)      селькупы, манси, эвенки, алеуты</w:t>
      </w:r>
    </w:p>
    <w:p w14:paraId="2E33ABE9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F56C404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19. </w:t>
      </w:r>
      <w:r w:rsidRPr="0023611F">
        <w:rPr>
          <w:rFonts w:eastAsia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Классифицируйте представленные ниже субъекты России по их плотности населения:</w:t>
      </w:r>
    </w:p>
    <w:p w14:paraId="0EAA940A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707"/>
        <w:gridCol w:w="991"/>
        <w:gridCol w:w="992"/>
        <w:gridCol w:w="1034"/>
        <w:gridCol w:w="988"/>
        <w:gridCol w:w="4814"/>
      </w:tblGrid>
      <w:tr w:rsidR="0023611F" w:rsidRPr="0023611F" w14:paraId="096993F5" w14:textId="77777777" w:rsidTr="00CA5906">
        <w:trPr>
          <w:trHeight w:val="280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FB28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1)    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Низкая плотность населения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F7D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А. город 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Севастополь</w:t>
            </w:r>
          </w:p>
        </w:tc>
      </w:tr>
      <w:tr w:rsidR="0023611F" w:rsidRPr="0023611F" w14:paraId="608C66DF" w14:textId="77777777" w:rsidTr="00CA5906">
        <w:trPr>
          <w:trHeight w:val="266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DDA1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            3 и менее чел/км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BE7B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Б.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Республика Карелия</w:t>
            </w:r>
          </w:p>
        </w:tc>
      </w:tr>
      <w:tr w:rsidR="0023611F" w:rsidRPr="0023611F" w14:paraId="0697461F" w14:textId="77777777" w:rsidTr="00CA5906">
        <w:trPr>
          <w:trHeight w:val="280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3725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908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Московская область                                           </w:t>
            </w:r>
          </w:p>
        </w:tc>
      </w:tr>
      <w:tr w:rsidR="0023611F" w:rsidRPr="0023611F" w14:paraId="5C8FEF6B" w14:textId="77777777" w:rsidTr="00CA5906">
        <w:trPr>
          <w:trHeight w:val="266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9BF18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2)    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Высокая плотность населения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DF87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Г. 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Красноярский край</w:t>
            </w:r>
          </w:p>
        </w:tc>
      </w:tr>
      <w:tr w:rsidR="0023611F" w:rsidRPr="0023611F" w14:paraId="09F31586" w14:textId="77777777" w:rsidTr="00CA5906">
        <w:trPr>
          <w:trHeight w:val="266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D09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            100 чел/км</w:t>
            </w:r>
            <w:proofErr w:type="gramStart"/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2 </w:t>
            </w: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и</w:t>
            </w:r>
            <w:proofErr w:type="gramEnd"/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более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CA5D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Д. 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Ингушетия</w:t>
            </w:r>
          </w:p>
        </w:tc>
      </w:tr>
      <w:tr w:rsidR="0023611F" w:rsidRPr="0023611F" w14:paraId="29F1A9E9" w14:textId="77777777" w:rsidTr="00CA5906">
        <w:trPr>
          <w:trHeight w:val="280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D70F3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E7C1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Е. </w:t>
            </w: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Чукотский АО</w:t>
            </w:r>
          </w:p>
        </w:tc>
      </w:tr>
      <w:tr w:rsidR="0023611F" w:rsidRPr="0023611F" w14:paraId="0D3ADD4F" w14:textId="77777777" w:rsidTr="00CA5906">
        <w:trPr>
          <w:trHeight w:val="266"/>
        </w:trPr>
        <w:tc>
          <w:tcPr>
            <w:tcW w:w="48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1E78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BEB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</w:p>
        </w:tc>
      </w:tr>
      <w:tr w:rsidR="0023611F" w:rsidRPr="0023611F" w14:paraId="3EBBF273" w14:textId="77777777" w:rsidTr="00CA5906">
        <w:trPr>
          <w:trHeight w:val="419"/>
        </w:trPr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8DD38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7131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3DB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FCE7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10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413F2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DDF4A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04531718" w14:textId="77777777" w:rsidTr="00CA5906">
        <w:trPr>
          <w:trHeight w:val="404"/>
        </w:trPr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0F41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75F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B32C4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6A89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EE1BC" w14:textId="77777777" w:rsidR="0023611F" w:rsidRPr="0023611F" w:rsidRDefault="0023611F" w:rsidP="0023611F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eastAsia="ru-RU"/>
                <w14:ligatures w14:val="none"/>
              </w:rPr>
              <w:t> </w:t>
            </w:r>
          </w:p>
        </w:tc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6CC9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11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11F" w:rsidRPr="0023611F" w14:paraId="008A4EF4" w14:textId="77777777" w:rsidTr="00CA5906"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9B89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DCD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6B3C4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55A0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0926C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E1506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94E35" w14:textId="77777777" w:rsidR="0023611F" w:rsidRPr="0023611F" w:rsidRDefault="0023611F" w:rsidP="0023611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5039851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vertAlign w:val="superscript"/>
          <w:lang w:eastAsia="ru-RU"/>
          <w14:ligatures w14:val="none"/>
        </w:rPr>
        <w:t>                                           </w:t>
      </w:r>
    </w:p>
    <w:p w14:paraId="05F745A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20. Напишите название пропущенного на данной карте города-миллионера в Европейской части России:</w:t>
      </w:r>
    </w:p>
    <w:p w14:paraId="7A38D283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70F0F588" w14:textId="77777777" w:rsidR="0023611F" w:rsidRPr="0023611F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noProof/>
          <w:color w:val="181818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6F6AD94" wp14:editId="406DBCF0">
            <wp:extent cx="5934075" cy="3381375"/>
            <wp:effectExtent l="0" t="0" r="9525" b="9525"/>
            <wp:docPr id="13887864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84BA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44C33FE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 ______________________.</w:t>
      </w:r>
    </w:p>
    <w:p w14:paraId="3A7372B0" w14:textId="77777777" w:rsidR="0023611F" w:rsidRPr="0023611F" w:rsidRDefault="0023611F" w:rsidP="0023611F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23611F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7CB2B6D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13155696" w14:textId="77777777" w:rsidR="0023611F" w:rsidRPr="00DA227A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DA227A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42635DB" w14:textId="5308D7C5" w:rsidR="0023611F" w:rsidRPr="00AF7B35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AF7B35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0D44CE7E" w14:textId="77777777" w:rsidR="0023611F" w:rsidRDefault="0023611F" w:rsidP="006C0B77">
      <w:pPr>
        <w:spacing w:after="0"/>
        <w:ind w:firstLine="709"/>
        <w:jc w:val="both"/>
      </w:pPr>
    </w:p>
    <w:p w14:paraId="5A3864D9" w14:textId="77777777" w:rsidR="0023611F" w:rsidRDefault="0023611F" w:rsidP="006C0B77">
      <w:pPr>
        <w:spacing w:after="0"/>
        <w:ind w:firstLine="709"/>
        <w:jc w:val="both"/>
      </w:pPr>
    </w:p>
    <w:p w14:paraId="4EE631A9" w14:textId="77777777" w:rsidR="0023611F" w:rsidRDefault="0023611F" w:rsidP="006C0B77">
      <w:pPr>
        <w:spacing w:after="0"/>
        <w:ind w:firstLine="709"/>
        <w:jc w:val="both"/>
      </w:pPr>
    </w:p>
    <w:p w14:paraId="14D99500" w14:textId="77777777" w:rsidR="0023611F" w:rsidRDefault="0023611F" w:rsidP="006C0B77">
      <w:pPr>
        <w:spacing w:after="0"/>
        <w:ind w:firstLine="709"/>
        <w:jc w:val="both"/>
      </w:pPr>
    </w:p>
    <w:p w14:paraId="7F5B9005" w14:textId="77777777" w:rsidR="0023611F" w:rsidRDefault="0023611F" w:rsidP="006C0B77">
      <w:pPr>
        <w:spacing w:after="0"/>
        <w:ind w:firstLine="709"/>
        <w:jc w:val="both"/>
      </w:pPr>
    </w:p>
    <w:p w14:paraId="03FF47B4" w14:textId="77777777" w:rsidR="0023611F" w:rsidRDefault="0023611F" w:rsidP="006C0B77">
      <w:pPr>
        <w:spacing w:after="0"/>
        <w:ind w:firstLine="709"/>
        <w:jc w:val="both"/>
      </w:pPr>
    </w:p>
    <w:p w14:paraId="6E2D6603" w14:textId="77777777" w:rsidR="0023611F" w:rsidRDefault="0023611F" w:rsidP="006C0B77">
      <w:pPr>
        <w:spacing w:after="0"/>
        <w:ind w:firstLine="709"/>
        <w:jc w:val="both"/>
      </w:pPr>
    </w:p>
    <w:p w14:paraId="0948A250" w14:textId="77777777" w:rsidR="0023611F" w:rsidRDefault="0023611F" w:rsidP="006C0B77">
      <w:pPr>
        <w:spacing w:after="0"/>
        <w:ind w:firstLine="709"/>
        <w:jc w:val="both"/>
      </w:pPr>
    </w:p>
    <w:p w14:paraId="66812ECB" w14:textId="77777777" w:rsidR="0023611F" w:rsidRDefault="0023611F" w:rsidP="006C0B77">
      <w:pPr>
        <w:spacing w:after="0"/>
        <w:ind w:firstLine="709"/>
        <w:jc w:val="both"/>
      </w:pPr>
    </w:p>
    <w:p w14:paraId="139ECE1B" w14:textId="77777777" w:rsidR="0023611F" w:rsidRDefault="0023611F" w:rsidP="006C0B77">
      <w:pPr>
        <w:spacing w:after="0"/>
        <w:ind w:firstLine="709"/>
        <w:jc w:val="both"/>
      </w:pPr>
    </w:p>
    <w:p w14:paraId="4518FA02" w14:textId="77777777" w:rsidR="0023611F" w:rsidRDefault="0023611F" w:rsidP="006C0B77">
      <w:pPr>
        <w:spacing w:after="0"/>
        <w:ind w:firstLine="709"/>
        <w:jc w:val="both"/>
      </w:pPr>
    </w:p>
    <w:p w14:paraId="1BCF6C6D" w14:textId="77777777" w:rsidR="0023611F" w:rsidRDefault="0023611F" w:rsidP="006C0B77">
      <w:pPr>
        <w:spacing w:after="0"/>
        <w:ind w:firstLine="709"/>
        <w:jc w:val="both"/>
      </w:pPr>
    </w:p>
    <w:p w14:paraId="513353F1" w14:textId="77777777" w:rsidR="0023611F" w:rsidRDefault="0023611F" w:rsidP="006C0B77">
      <w:pPr>
        <w:spacing w:after="0"/>
        <w:ind w:firstLine="709"/>
        <w:jc w:val="both"/>
      </w:pPr>
    </w:p>
    <w:p w14:paraId="56E2C8CE" w14:textId="77777777" w:rsidR="0023611F" w:rsidRDefault="0023611F" w:rsidP="006C0B77">
      <w:pPr>
        <w:spacing w:after="0"/>
        <w:ind w:firstLine="709"/>
        <w:jc w:val="both"/>
      </w:pPr>
    </w:p>
    <w:p w14:paraId="55B09747" w14:textId="77777777" w:rsidR="0023611F" w:rsidRDefault="0023611F" w:rsidP="006C0B77">
      <w:pPr>
        <w:spacing w:after="0"/>
        <w:ind w:firstLine="709"/>
        <w:jc w:val="both"/>
      </w:pPr>
    </w:p>
    <w:p w14:paraId="3F34D256" w14:textId="77777777" w:rsidR="0023611F" w:rsidRDefault="0023611F" w:rsidP="006C0B77">
      <w:pPr>
        <w:spacing w:after="0"/>
        <w:ind w:firstLine="709"/>
        <w:jc w:val="both"/>
      </w:pPr>
    </w:p>
    <w:p w14:paraId="33579E4A" w14:textId="77777777" w:rsidR="0023611F" w:rsidRPr="001E7B48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Контрольно-измерительные материалы</w:t>
      </w:r>
    </w:p>
    <w:p w14:paraId="436053CD" w14:textId="77777777" w:rsidR="0023611F" w:rsidRPr="001E7B48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для проведения</w:t>
      </w:r>
    </w:p>
    <w:p w14:paraId="617BADEC" w14:textId="77777777" w:rsidR="0023611F" w:rsidRPr="001E7B48" w:rsidRDefault="0023611F" w:rsidP="0023611F">
      <w:pPr>
        <w:shd w:val="clear" w:color="auto" w:fill="FFFFFF"/>
        <w:spacing w:after="0"/>
        <w:ind w:firstLine="180"/>
        <w:jc w:val="center"/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промежуточной аттестации по географии</w:t>
      </w:r>
    </w:p>
    <w:p w14:paraId="60CC1764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9 класс</w:t>
      </w:r>
    </w:p>
    <w:p w14:paraId="10AA3D4F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DFEBB57" w14:textId="77777777" w:rsidR="0023611F" w:rsidRPr="001E7B48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Промежуточная аттестационная контрольная работа по географии составлена в соответствии с требованиями ФГОС ООО по географии и рабочей программы по предмету «География» для 5-9 классов.</w:t>
      </w:r>
    </w:p>
    <w:p w14:paraId="6065E8EC" w14:textId="77777777" w:rsidR="0023611F" w:rsidRPr="001E7B48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40A58A5D" w14:textId="77777777" w:rsidR="0023611F" w:rsidRPr="001E7B48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Итоговая контрольная работа по курсу 9 класса представлена в форме КИМ и включают задания базового и повышенного уровней.</w:t>
      </w:r>
    </w:p>
    <w:p w14:paraId="29B9E974" w14:textId="77777777" w:rsidR="0023611F" w:rsidRPr="001E7B48" w:rsidRDefault="0023611F" w:rsidP="0023611F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</w:p>
    <w:p w14:paraId="5C3DCE8C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Кодификатор</w:t>
      </w:r>
    </w:p>
    <w:p w14:paraId="4A29AEAB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элементов содержания проверочной работы по географии. 9 класс</w:t>
      </w:r>
    </w:p>
    <w:p w14:paraId="3C1EBFD8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Кодификатор составлен на базе обязательного минимума содержания основных образовательных программ Федерального компонента государственного стандарта основного общего образования.</w:t>
      </w:r>
    </w:p>
    <w:tbl>
      <w:tblPr>
        <w:tblW w:w="9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756"/>
        <w:gridCol w:w="8492"/>
      </w:tblGrid>
      <w:tr w:rsidR="0023611F" w:rsidRPr="001E7B48" w14:paraId="152061C4" w14:textId="77777777" w:rsidTr="00CA5906">
        <w:tc>
          <w:tcPr>
            <w:tcW w:w="3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2A6A0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color w:val="181818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F03D8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849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34665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Элементы содержания, проверяемые заданиями КИМ</w:t>
            </w:r>
          </w:p>
        </w:tc>
      </w:tr>
      <w:tr w:rsidR="0023611F" w:rsidRPr="001E7B48" w14:paraId="3825918F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36436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83473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0E888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ХОЗЯЙСТВО РОССИИ</w:t>
            </w:r>
          </w:p>
        </w:tc>
      </w:tr>
      <w:tr w:rsidR="0023611F" w:rsidRPr="001E7B48" w14:paraId="70237D9B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DE0DC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81D75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EDA8F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Выявление основных факторов развития хозяйства страны. Особенности </w:t>
            </w:r>
            <w:proofErr w:type="spellStart"/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природно</w:t>
            </w:r>
            <w:proofErr w:type="spellEnd"/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ресурсного потенциала страны и его использование в различных отраслях хозяйства. Предпосылки для перехода экономики России от сырьевой к инновационной. Проблемы отраслей промышленности и пути их решения.</w:t>
            </w:r>
          </w:p>
        </w:tc>
      </w:tr>
      <w:tr w:rsidR="0023611F" w:rsidRPr="001E7B48" w14:paraId="41DC5452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6A576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666F9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946C2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РАЙОНЫ РОССИИ</w:t>
            </w:r>
          </w:p>
        </w:tc>
      </w:tr>
      <w:tr w:rsidR="0023611F" w:rsidRPr="001E7B48" w14:paraId="05ED5450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BB172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32C38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436F5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различий в развитии хозяйства экономических районов европейской и азиатской частями страны.</w:t>
            </w:r>
          </w:p>
        </w:tc>
      </w:tr>
      <w:tr w:rsidR="0023611F" w:rsidRPr="001E7B48" w14:paraId="6147297B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8258D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57DAC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2F53E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Особенности развития хозяйства различных экономических районов страны. Характеристика населения и особенностей хозяйственной деятельности населения. Миграционные процессы и их причины. Национальный, языковой и религиозный состав населения экономических районов России.</w:t>
            </w:r>
          </w:p>
        </w:tc>
      </w:tr>
      <w:tr w:rsidR="0023611F" w:rsidRPr="001E7B48" w14:paraId="2A2096EC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F4B59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A4BE2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DD993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РОССИЯ В МИРЕ</w:t>
            </w:r>
          </w:p>
        </w:tc>
      </w:tr>
      <w:tr w:rsidR="0023611F" w:rsidRPr="001E7B48" w14:paraId="127C6114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AB041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8342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0460D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Россия и мировое хозяйство. Отражение структуры хозяйства России во внешней торговле страны.</w:t>
            </w:r>
          </w:p>
        </w:tc>
      </w:tr>
      <w:tr w:rsidR="0023611F" w:rsidRPr="001E7B48" w14:paraId="1F8CCA34" w14:textId="77777777" w:rsidTr="00CA5906">
        <w:tc>
          <w:tcPr>
            <w:tcW w:w="3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4F596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E539B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84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A5286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Россия в системе мировых транспортных коридоров. Недостаточность использование страной особенностей географического положения.</w:t>
            </w:r>
          </w:p>
        </w:tc>
      </w:tr>
    </w:tbl>
    <w:p w14:paraId="7735F977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CB03C7E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Критерии оценивания</w:t>
      </w:r>
    </w:p>
    <w:p w14:paraId="400DAE20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8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2966"/>
      </w:tblGrid>
      <w:tr w:rsidR="0023611F" w:rsidRPr="001E7B48" w14:paraId="5849FBC7" w14:textId="77777777" w:rsidTr="00CA5906">
        <w:trPr>
          <w:jc w:val="center"/>
        </w:trPr>
        <w:tc>
          <w:tcPr>
            <w:tcW w:w="2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DE14E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Оценка</w:t>
            </w:r>
          </w:p>
        </w:tc>
        <w:tc>
          <w:tcPr>
            <w:tcW w:w="296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96BD1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Балл</w:t>
            </w:r>
          </w:p>
        </w:tc>
      </w:tr>
      <w:tr w:rsidR="0023611F" w:rsidRPr="001E7B48" w14:paraId="63F5E8E0" w14:textId="77777777" w:rsidTr="00CA5906">
        <w:trPr>
          <w:jc w:val="center"/>
        </w:trPr>
        <w:tc>
          <w:tcPr>
            <w:tcW w:w="290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CECBE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2FAA3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менее 8</w:t>
            </w:r>
          </w:p>
        </w:tc>
      </w:tr>
      <w:tr w:rsidR="0023611F" w:rsidRPr="001E7B48" w14:paraId="136B36A6" w14:textId="77777777" w:rsidTr="00CA5906">
        <w:trPr>
          <w:jc w:val="center"/>
        </w:trPr>
        <w:tc>
          <w:tcPr>
            <w:tcW w:w="290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3B2E9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3972B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8-11</w:t>
            </w:r>
          </w:p>
        </w:tc>
      </w:tr>
      <w:tr w:rsidR="0023611F" w:rsidRPr="001E7B48" w14:paraId="5F3D4197" w14:textId="77777777" w:rsidTr="00CA5906">
        <w:trPr>
          <w:jc w:val="center"/>
        </w:trPr>
        <w:tc>
          <w:tcPr>
            <w:tcW w:w="290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32AF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115C7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12 - 15</w:t>
            </w:r>
          </w:p>
        </w:tc>
      </w:tr>
      <w:tr w:rsidR="0023611F" w:rsidRPr="001E7B48" w14:paraId="45C00E0A" w14:textId="77777777" w:rsidTr="00CA5906">
        <w:trPr>
          <w:jc w:val="center"/>
        </w:trPr>
        <w:tc>
          <w:tcPr>
            <w:tcW w:w="290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A36F0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A8368" w14:textId="77777777" w:rsidR="0023611F" w:rsidRPr="001E7B48" w:rsidRDefault="0023611F" w:rsidP="00CA5906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16 - 17</w:t>
            </w:r>
          </w:p>
        </w:tc>
      </w:tr>
    </w:tbl>
    <w:p w14:paraId="73E766A1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</w:t>
      </w:r>
    </w:p>
    <w:p w14:paraId="622C417D" w14:textId="5D2CAAD8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                    </w:t>
      </w:r>
    </w:p>
    <w:p w14:paraId="293E30CD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</w:p>
    <w:p w14:paraId="0D160627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</w:p>
    <w:p w14:paraId="33510B38" w14:textId="77777777" w:rsidR="0023611F" w:rsidRDefault="0023611F" w:rsidP="0023611F">
      <w:pPr>
        <w:shd w:val="clear" w:color="auto" w:fill="FFFFFF"/>
        <w:spacing w:after="0"/>
        <w:rPr>
          <w:rFonts w:eastAsia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</w:p>
    <w:p w14:paraId="6C95133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56D94787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lastRenderedPageBreak/>
        <w:t>       Промежуточная аттестация: итоговая контрольная работа по географии 9 класс</w:t>
      </w:r>
    </w:p>
    <w:p w14:paraId="6899EE31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Проверочная работа по географии</w:t>
      </w:r>
    </w:p>
    <w:p w14:paraId="7453BA1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 вариант</w:t>
      </w:r>
    </w:p>
    <w:p w14:paraId="4B16306F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 Какое утверждение о географическом положении России является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верным?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 xml:space="preserve">1) На юге Россия граничит с Белоруссией; 2) Крайняя восточная точка страны находится на полуострове </w:t>
      </w:r>
      <w:proofErr w:type="gramStart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Чукотка ;</w:t>
      </w:r>
      <w:proofErr w:type="gramEnd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3) Площадь территории страны превышает 20 млн кв. км; 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4) Россия омывается морями четырех океанов.</w:t>
      </w:r>
    </w:p>
    <w:p w14:paraId="2D4D01BE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Какой из перечисленных районов относится к Западной экономической зоне: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1) Уральский; 3) Западносибирский; 2) Дальневосточный; 4) Восточносибирский.</w:t>
      </w:r>
    </w:p>
    <w:p w14:paraId="7E48B3AE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Выберите из списка субъект РФ с максимальной лесистостью:</w:t>
      </w:r>
    </w:p>
    <w:p w14:paraId="46221C5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Татарстан 3) Приморский край</w:t>
      </w:r>
    </w:p>
    <w:p w14:paraId="25A6E2E5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Чукотский АО 4) Ростовская область</w:t>
      </w:r>
    </w:p>
    <w:p w14:paraId="0E5B2D2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 Коренными жителями Европейского Севера России являются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1) хакасы; 2) карелы; 3) марийцы; 4) тувинцы.</w:t>
      </w:r>
    </w:p>
    <w:p w14:paraId="5ADF1ED5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Какой из перечисленных городов России является наибольшим по численности населения?</w:t>
      </w:r>
    </w:p>
    <w:p w14:paraId="3CAEB50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1)Пермь; 2) Омск; 3) Краснодар; 4) Оренбург.</w:t>
      </w:r>
    </w:p>
    <w:p w14:paraId="1563E414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6. С целью сохранения природной среды жизни коренных народов компания "Газпром" предпринимает специальные меры по рекультивации земель, нарушенных в результате буровых работ в районах добычи газа. На территориях традиционного проживания какого из перечисленных народов необходимо предпринимать такие меры?</w:t>
      </w:r>
    </w:p>
    <w:p w14:paraId="34318385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 чукчи              </w:t>
      </w:r>
      <w:proofErr w:type="gramStart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2.карелы</w:t>
      </w:r>
      <w:proofErr w:type="gramEnd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   3.ненцы        4.чуваши</w:t>
      </w:r>
    </w:p>
    <w:p w14:paraId="6A8F5E41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7. О каком социально-экономическом процессе в России идет речь</w:t>
      </w:r>
    </w:p>
    <w:p w14:paraId="191FD4C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приведенном ниже тексте?</w:t>
      </w:r>
    </w:p>
    <w:p w14:paraId="7531D497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середине прошлого столетия доля городского населения в общей</w:t>
      </w:r>
    </w:p>
    <w:p w14:paraId="13B594F4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численности населения России составляла примерно 45%. В настоящее</w:t>
      </w:r>
    </w:p>
    <w:p w14:paraId="381FFDE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время доля горожан в общей численности населения России составляет</w:t>
      </w:r>
    </w:p>
    <w:p w14:paraId="3E5D4A2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примерно 73%. В крупных городах (с численностью населения от 500 тыс.</w:t>
      </w:r>
    </w:p>
    <w:p w14:paraId="1BF2D14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человек и более) проживает более 43% всего городского населения России.</w:t>
      </w:r>
    </w:p>
    <w:p w14:paraId="4D54389C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Ответ:</w:t>
      </w:r>
    </w:p>
    <w:p w14:paraId="330C970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8. Укажите основную нефтяную базу России:</w:t>
      </w:r>
    </w:p>
    <w:p w14:paraId="0509F58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Волго-Уральская; 2) Северо-Западная; 3) Западно-Сибирская; 4) Северо-Кавказская.</w:t>
      </w:r>
    </w:p>
    <w:p w14:paraId="6A1C1E2B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9.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Крупные месторождения железной руды в России расположены</w:t>
      </w:r>
    </w:p>
    <w:p w14:paraId="53BE3C53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в Курской области 3) в Поволжье</w:t>
      </w:r>
    </w:p>
    <w:p w14:paraId="441D1AC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на Дальнем Востоке 4) в республике Коми</w:t>
      </w:r>
    </w:p>
    <w:p w14:paraId="2B997AAC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10. Какие из перечисленных электростанций вырабатывают больше всего энергии в России?</w:t>
      </w:r>
    </w:p>
    <w:p w14:paraId="3A03D04F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Тепловые; 2) Гидравлические; 3) Атомные 4) Солнечные.</w:t>
      </w:r>
    </w:p>
    <w:p w14:paraId="3F5B268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11. В каком из перечисленных районов России наиболее развита лесная промышленность?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1) Поволжье 2) Европейский Юг 3) Центральная Россия 4) Европейский Север.</w:t>
      </w:r>
    </w:p>
    <w:p w14:paraId="26E24CAF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12.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 городе Шахты (Ростовская область) с 2007 г. работает Ростовский</w:t>
      </w:r>
    </w:p>
    <w:p w14:paraId="52A4932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электрометаллургический завод – новое современное предприятие, имеющее</w:t>
      </w:r>
    </w:p>
    <w:p w14:paraId="0EAE97F0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производственную мощность 730 тыс. тонн стального проката в год.</w:t>
      </w:r>
    </w:p>
    <w:p w14:paraId="5B07985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2008 г. рядом с этим заводом начато строительство «Южнорусского</w:t>
      </w:r>
    </w:p>
    <w:p w14:paraId="4D6B5C3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электрометаллургического завода». Сталеплавильные мощности нового</w:t>
      </w:r>
    </w:p>
    <w:p w14:paraId="2ABE0021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завода составят 960 тыс. тонн в год. Наличие крупных потребителей металла</w:t>
      </w:r>
    </w:p>
    <w:p w14:paraId="5617AA6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в Ростовской области, так и в соседних регионах позволит компании,</w:t>
      </w:r>
    </w:p>
    <w:p w14:paraId="64F14F5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управляющей заводами, быстро окупить затраты.</w:t>
      </w:r>
    </w:p>
    <w:p w14:paraId="187E9F18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Карты какого географического региона России необходимо выбрать, чтобы более детально изучить территорию Ростовской области?</w:t>
      </w:r>
    </w:p>
    <w:p w14:paraId="4CAA1C4E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1) Европейского Юга 3) Урала</w:t>
      </w:r>
    </w:p>
    <w:p w14:paraId="350CCC34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Поволжья 4) Центральной России</w:t>
      </w:r>
    </w:p>
    <w:p w14:paraId="4702C7FF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13. Какие особенности хозяйства Ростовской области, кроме упомянутых</w:t>
      </w:r>
    </w:p>
    <w:p w14:paraId="50BF6B0F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тексте, делают экономически целесообразным размещение в ней электрометаллургических производств?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Укажите две особенности.</w:t>
      </w:r>
    </w:p>
    <w:p w14:paraId="5A7B0E17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Обоснованный ответ запишите на отдельном листе или бланке, указав</w:t>
      </w:r>
    </w:p>
    <w:p w14:paraId="3DD87AEC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сначала номер задания.</w:t>
      </w:r>
    </w:p>
    <w:p w14:paraId="34F07F2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14. 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Туристические фирмы разных регионов России разработали слоганы</w:t>
      </w:r>
    </w:p>
    <w:p w14:paraId="094B100E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(рекламные лозунги) для привлечения туристов в свои регионы. </w:t>
      </w: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Установите</w:t>
      </w:r>
    </w:p>
    <w:p w14:paraId="1FB3997E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соответствие между слоганом и регионом.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Запишите в таблицу цифры,</w:t>
      </w:r>
    </w:p>
    <w:p w14:paraId="48143749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соответствующие выбранным ответам.</w:t>
      </w:r>
    </w:p>
    <w:p w14:paraId="4A99D46B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СЛОГАН РЕГИОН</w:t>
      </w:r>
    </w:p>
    <w:p w14:paraId="0A76F21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A) Посетите наш регион летом – здесь можно 1) Ленинградская область</w:t>
      </w:r>
    </w:p>
    <w:p w14:paraId="1032922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любоваться «белыми ночами»! 2) Краснодарский край</w:t>
      </w:r>
    </w:p>
    <w:p w14:paraId="7F1CEF26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Прекрасные пляжи, горы с альпийскими 3) Кемеровская область</w:t>
      </w:r>
    </w:p>
    <w:p w14:paraId="140F8BF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лугами – отдых у нас разнообразен! 4) Самарская область</w:t>
      </w:r>
    </w:p>
    <w:tbl>
      <w:tblPr>
        <w:tblW w:w="76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23611F" w:rsidRPr="001E7B48" w14:paraId="45C3877F" w14:textId="77777777" w:rsidTr="00CA5906">
        <w:tc>
          <w:tcPr>
            <w:tcW w:w="3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9C35F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36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8ED46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</w:tr>
      <w:tr w:rsidR="0023611F" w:rsidRPr="001E7B48" w14:paraId="25FC73E2" w14:textId="77777777" w:rsidTr="00CA5906">
        <w:tc>
          <w:tcPr>
            <w:tcW w:w="36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1F0A5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9DE29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0F6664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BEFFC5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15.</w:t>
      </w: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Расположите регионы страны в той последовательности, в которой их</w:t>
      </w:r>
    </w:p>
    <w:p w14:paraId="25670F1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жители встречают Новый год. Запишите в таблицу получившуюся</w:t>
      </w:r>
    </w:p>
    <w:p w14:paraId="7DB9EB98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последовательность букв.</w:t>
      </w:r>
    </w:p>
    <w:p w14:paraId="6090200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Смоленская область   Б) Приморский край   В) Красноярский край</w:t>
      </w:r>
    </w:p>
    <w:tbl>
      <w:tblPr>
        <w:tblW w:w="76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561"/>
        <w:gridCol w:w="2548"/>
      </w:tblGrid>
      <w:tr w:rsidR="0023611F" w:rsidRPr="001E7B48" w14:paraId="6C2A3EE9" w14:textId="77777777" w:rsidTr="00CA5906">
        <w:tc>
          <w:tcPr>
            <w:tcW w:w="23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A7A0D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8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90AB5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C8E41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7B4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23611F" w:rsidRPr="001E7B48" w14:paraId="2637856B" w14:textId="77777777" w:rsidTr="00CA5906">
        <w:tc>
          <w:tcPr>
            <w:tcW w:w="237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C4EAE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418C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69DFB" w14:textId="77777777" w:rsidR="0023611F" w:rsidRPr="001E7B48" w:rsidRDefault="0023611F" w:rsidP="00CA5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B062E8A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73447B6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16. Из перечисленных выбери 3 субъекта Российской Федерации, относящиеся к Западной Сибири:</w:t>
      </w:r>
    </w:p>
    <w:p w14:paraId="2BAFFA51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Кемеровская обл. 4) Вологодская обл.;</w:t>
      </w:r>
    </w:p>
    <w:p w14:paraId="1922D02B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Карачаево-Черкесская р-ка; 5) Р-ка Удмуртия;</w:t>
      </w:r>
    </w:p>
    <w:p w14:paraId="6798B3D2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Алтайский край; 6) Новосибирская </w:t>
      </w:r>
      <w:proofErr w:type="spellStart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обл</w:t>
      </w:r>
      <w:proofErr w:type="spellEnd"/>
    </w:p>
    <w:p w14:paraId="683773F3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18. Определите регион России.</w:t>
      </w:r>
    </w:p>
    <w:p w14:paraId="32682A5D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Этот край имеет выход к двум морям, по суше граничит с одной из зарубежных стран. </w:t>
      </w:r>
      <w:proofErr w:type="spellStart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Бóльшую</w:t>
      </w:r>
      <w:proofErr w:type="spellEnd"/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</w:t>
      </w:r>
    </w:p>
    <w:p w14:paraId="612DF9A4" w14:textId="77777777" w:rsidR="0023611F" w:rsidRPr="001E7B48" w:rsidRDefault="0023611F" w:rsidP="0023611F">
      <w:pPr>
        <w:shd w:val="clear" w:color="auto" w:fill="FFFFFF"/>
        <w:spacing w:after="0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BCEE9D6" w14:textId="77777777" w:rsidR="0023611F" w:rsidRPr="001E7B48" w:rsidRDefault="0023611F" w:rsidP="0023611F">
      <w:pPr>
        <w:shd w:val="clear" w:color="auto" w:fill="FFFFFF"/>
        <w:spacing w:after="0"/>
        <w:jc w:val="center"/>
        <w:rPr>
          <w:rFonts w:eastAsia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1E7B4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00F23EE" w14:textId="77777777" w:rsidR="0023611F" w:rsidRDefault="0023611F" w:rsidP="006C0B77">
      <w:pPr>
        <w:spacing w:after="0"/>
        <w:ind w:firstLine="709"/>
        <w:jc w:val="both"/>
      </w:pPr>
    </w:p>
    <w:p w14:paraId="03629D20" w14:textId="77777777" w:rsidR="0023611F" w:rsidRDefault="0023611F" w:rsidP="006C0B77">
      <w:pPr>
        <w:spacing w:after="0"/>
        <w:ind w:firstLine="709"/>
        <w:jc w:val="both"/>
      </w:pPr>
    </w:p>
    <w:sectPr w:rsidR="002361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65"/>
    <w:rsid w:val="00150265"/>
    <w:rsid w:val="0023611F"/>
    <w:rsid w:val="006C0B77"/>
    <w:rsid w:val="008242FF"/>
    <w:rsid w:val="00870751"/>
    <w:rsid w:val="00922C48"/>
    <w:rsid w:val="00A32D48"/>
    <w:rsid w:val="00B915B7"/>
    <w:rsid w:val="00EA59DF"/>
    <w:rsid w:val="00EE4070"/>
    <w:rsid w:val="00F12C76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3DA6"/>
  <w15:chartTrackingRefBased/>
  <w15:docId w15:val="{26E2D3E2-C6FC-4C81-8E8F-03433C41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11F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3611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23611F"/>
  </w:style>
  <w:style w:type="paragraph" w:customStyle="1" w:styleId="msonormal0">
    <w:name w:val="msonormal"/>
    <w:basedOn w:val="a"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osen-file">
    <w:name w:val="chosen-file"/>
    <w:basedOn w:val="a"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23611F"/>
    <w:rPr>
      <w:b/>
      <w:bCs/>
    </w:rPr>
  </w:style>
  <w:style w:type="paragraph" w:customStyle="1" w:styleId="tableparagraph">
    <w:name w:val="tableparagraph"/>
    <w:basedOn w:val="a"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basedOn w:val="a"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Title"/>
    <w:basedOn w:val="a"/>
    <w:link w:val="a6"/>
    <w:uiPriority w:val="10"/>
    <w:qFormat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23611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7">
    <w:name w:val="a"/>
    <w:basedOn w:val="a"/>
    <w:rsid w:val="0023611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6805</Words>
  <Characters>38791</Characters>
  <Application>Microsoft Office Word</Application>
  <DocSecurity>0</DocSecurity>
  <Lines>323</Lines>
  <Paragraphs>91</Paragraphs>
  <ScaleCrop>false</ScaleCrop>
  <Company/>
  <LinksUpToDate>false</LinksUpToDate>
  <CharactersWithSpaces>45505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2024-12-02T16:35:00Z</dcterms:created>
  <dcterms:modified xsi:type="dcterms:W3CDTF">2024-12-02T16:41:00Z</dcterms:modified>
</cp:coreProperties>
</file>