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КИМ 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«Математике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»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2 класс  </w:t>
      </w:r>
      <w:r w:rsidRPr="00BD0917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УМК «Школа России»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ПОЯСНИТЕЛЬНАЯ ЗАПИСКА</w:t>
      </w:r>
    </w:p>
    <w:p w:rsidR="00BD0917" w:rsidRPr="00BD0917" w:rsidRDefault="00BD0917" w:rsidP="00BD091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работа содержит контрольные работы за 2 класс. Данные задания составлены в полном соответствии с требованиями, предъявляемыми программой по математике для начальной школы.</w:t>
      </w:r>
    </w:p>
    <w:p w:rsidR="00BD0917" w:rsidRPr="00BD0917" w:rsidRDefault="00BD0917" w:rsidP="00BD091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тестов и контрольно – измерительных материалов соответствует структуре аналогичных ЕГЭ, что позволит начать подготовку к таким заданиям уже со 2 класса.</w:t>
      </w:r>
    </w:p>
    <w:p w:rsidR="00BD0917" w:rsidRPr="00BD0917" w:rsidRDefault="00BD0917" w:rsidP="00BD091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контрольные работы позволяют:</w:t>
      </w:r>
    </w:p>
    <w:p w:rsidR="00BD0917" w:rsidRPr="00BD0917" w:rsidRDefault="00BD0917" w:rsidP="00BD09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проверить усвоение материала у большинства количества учащихся;</w:t>
      </w:r>
    </w:p>
    <w:p w:rsidR="00BD0917" w:rsidRPr="00BD0917" w:rsidRDefault="00BD0917" w:rsidP="00BD09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 оценить результаты работы;</w:t>
      </w:r>
    </w:p>
    <w:p w:rsidR="00BD0917" w:rsidRPr="00BD0917" w:rsidRDefault="00BD0917" w:rsidP="00BD09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пройденный материал;</w:t>
      </w:r>
    </w:p>
    <w:p w:rsidR="00BD0917" w:rsidRPr="00BD0917" w:rsidRDefault="00BD0917" w:rsidP="00BD09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углубить и систематизировать знания учащихся.</w:t>
      </w:r>
    </w:p>
    <w:p w:rsidR="00BD0917" w:rsidRPr="00BD0917" w:rsidRDefault="00BD0917" w:rsidP="00BD091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работы отводится 10-25 минут (в зависимости от уровня подготовленности класса). На контрольную работу отводится весь урок.</w:t>
      </w:r>
    </w:p>
    <w:p w:rsidR="00BD0917" w:rsidRPr="00BD0917" w:rsidRDefault="00BD0917" w:rsidP="00BD091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выставлении оценки следует ориентироваться на следующую шкалу:</w:t>
      </w:r>
    </w:p>
    <w:p w:rsidR="00BD0917" w:rsidRPr="00BD0917" w:rsidRDefault="00BD0917" w:rsidP="00BD091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- если сделано не менее 50% объёма работы;</w:t>
      </w:r>
    </w:p>
    <w:p w:rsidR="00BD0917" w:rsidRPr="00BD0917" w:rsidRDefault="00BD0917" w:rsidP="00BD091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- если сделано не менее 75% объёма работы;</w:t>
      </w:r>
    </w:p>
    <w:p w:rsidR="00BD0917" w:rsidRPr="00BD0917" w:rsidRDefault="00BD0917" w:rsidP="00BD091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- если работа не содержит ошибок.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контроля: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 освоения планируемых результатов основной образовательной программы начального общего образования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математике во 2 классах (мониторинг обеспечения эффективной реализации ФГОС начального общего образования)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выявление уровня</w:t>
      </w: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владения обучающимися базовыми предметными умениями по математике;</w:t>
      </w: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выявление уровня</w:t>
      </w: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владения обучающимися универсальными учебными действиями:</w:t>
      </w: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регулятивными (адекватно самостоятельно оценивать правильность выполнения действия и вносить необходимые коррективы),</w:t>
      </w: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познавательными.</w:t>
      </w:r>
    </w:p>
    <w:p w:rsidR="00BD0917" w:rsidRDefault="00BD0917" w:rsidP="00BD091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Оглавление:</w:t>
      </w:r>
    </w:p>
    <w:p w:rsidR="00BD0917" w:rsidRPr="00BD0917" w:rsidRDefault="00BD0917" w:rsidP="00BD09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ВХОДНАЯ КОНТРОЛЬНАЯ РАБОТА № 1 (сентябрь)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по теме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«Повторение пройденного материала за 1 класс»</w:t>
      </w:r>
    </w:p>
    <w:p w:rsidR="00BD0917" w:rsidRPr="00BD0917" w:rsidRDefault="00BD0917" w:rsidP="00BD09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КОНТРОЛЬНАЯ РАБОТА № 2 (сентябрь)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по теме 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«Сложение и вычитание чисел в пределах 20»</w:t>
      </w:r>
    </w:p>
    <w:p w:rsidR="00BD0917" w:rsidRPr="00BD0917" w:rsidRDefault="00BD0917" w:rsidP="00BD09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КОНТРОЛЬНАЯ РАБОТА № 3 (октябрь)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 I четверть «Сложение и вычитание в пределах 20»</w:t>
      </w:r>
    </w:p>
    <w:p w:rsidR="00BD0917" w:rsidRPr="00BD0917" w:rsidRDefault="00BD0917" w:rsidP="00BD09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КОНТРОЛЬНАЯ РАБОТА № 4 (ноябрь)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по теме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«Сложение и вычитание двузначных чисел»</w:t>
      </w:r>
    </w:p>
    <w:p w:rsidR="00BD0917" w:rsidRPr="00BD0917" w:rsidRDefault="00BD0917" w:rsidP="00BD091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КОНТРОЛЬНАЯ РАБОТА № 5 (декабрь)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 I полугодие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«Сложение и вычитание чисел в пределах 100»</w:t>
      </w:r>
    </w:p>
    <w:p w:rsidR="00BD0917" w:rsidRPr="00BD0917" w:rsidRDefault="00BD0917" w:rsidP="00BD091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КОНТРОЛЬНАЯ РАБОТА № 6 (февраль</w:t>
      </w:r>
      <w:proofErr w:type="gramStart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)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 теме «Сложение и вычитание чисел в пределах 100»</w:t>
      </w:r>
    </w:p>
    <w:p w:rsidR="00BD0917" w:rsidRPr="00BD0917" w:rsidRDefault="00BD0917" w:rsidP="00BD091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КОНТРОЛЬНАЯ РАБОТА № 7 (март)</w:t>
      </w:r>
    </w:p>
    <w:p w:rsidR="00BD0917" w:rsidRPr="00BD0917" w:rsidRDefault="00BD0917" w:rsidP="00BD0917">
      <w:pPr>
        <w:shd w:val="clear" w:color="auto" w:fill="FFFFFF"/>
        <w:spacing w:after="0" w:line="240" w:lineRule="auto"/>
        <w:ind w:left="360" w:hanging="720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 III четверть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«Умножение и деление чисел»</w:t>
      </w:r>
    </w:p>
    <w:p w:rsidR="00BD0917" w:rsidRPr="00BD0917" w:rsidRDefault="00BD0917" w:rsidP="00BD0917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КОНТРОЛЬНАЯ РАБОТА № 8 (апрель)</w:t>
      </w:r>
    </w:p>
    <w:p w:rsidR="00BD0917" w:rsidRPr="00BD0917" w:rsidRDefault="00BD0917" w:rsidP="00BD0917">
      <w:pPr>
        <w:shd w:val="clear" w:color="auto" w:fill="FFFFFF"/>
        <w:spacing w:after="0" w:line="240" w:lineRule="auto"/>
        <w:ind w:left="360" w:hanging="720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 теме «Умножение и деление чисел»</w:t>
      </w:r>
    </w:p>
    <w:p w:rsidR="00BD0917" w:rsidRPr="00BD0917" w:rsidRDefault="00BD0917" w:rsidP="00BD0917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КОНТРОЛЬНАЯ РАБОТА № 9 (май)</w:t>
      </w:r>
    </w:p>
    <w:p w:rsidR="00BD0917" w:rsidRPr="00BD0917" w:rsidRDefault="00BD0917" w:rsidP="00BD0917">
      <w:pPr>
        <w:shd w:val="clear" w:color="auto" w:fill="FFFFFF"/>
        <w:spacing w:after="0" w:line="240" w:lineRule="auto"/>
        <w:ind w:left="360" w:hanging="720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 IV четверть «Табличное умножение и деление»</w:t>
      </w:r>
    </w:p>
    <w:p w:rsidR="00BD0917" w:rsidRPr="00BD0917" w:rsidRDefault="00BD0917" w:rsidP="00BD0917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ИТОГОВАЯ КОНТРОЛЬНАЯ РАБОТА № 10 (май)</w:t>
      </w:r>
    </w:p>
    <w:p w:rsidR="00BD0917" w:rsidRPr="00BD0917" w:rsidRDefault="00BD0917" w:rsidP="00BD0917">
      <w:pPr>
        <w:shd w:val="clear" w:color="auto" w:fill="FFFFFF"/>
        <w:spacing w:after="0" w:line="240" w:lineRule="auto"/>
        <w:ind w:left="360" w:hanging="720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Промежуточная контрольная работа на </w:t>
      </w:r>
      <w:proofErr w:type="spellStart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метапредметной</w:t>
      </w:r>
      <w:proofErr w:type="spellEnd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основе.</w:t>
      </w:r>
    </w:p>
    <w:p w:rsidR="00BD0917" w:rsidRDefault="00BD0917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КОНТРОЛЬНО-ИЗМЕРИТЕЛЬНЫЕ МАТЕРИАЛЫ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МАТЕМАТИКЕ ЗА 2 КЛАСС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(УМК «Школа России)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Входная контрольная работа № 1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 теме «Повторение пройденного материала за 1 класс»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Цель: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проверить знания по курсу математики за 1 класс.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Планируемые результаты: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учащиеся научатся работать самостоятельно;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соотносить свои знания с заданием, которое нужно выполнить;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планировать ход работы;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контролировать и оценивать свою работу и её результат.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1 вариант</w:t>
      </w:r>
    </w:p>
    <w:p w:rsidR="00BD0917" w:rsidRPr="00BD0917" w:rsidRDefault="00BD0917" w:rsidP="00BD091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 xml:space="preserve">Реши </w:t>
      </w:r>
      <w:proofErr w:type="spellStart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задачу</w:t>
      </w:r>
      <w:proofErr w:type="gramStart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.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нук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нашёл 7 белых грибов, а дедушка – на 5 грибов больше. Сколько белых грибов нашли дедушка с внуком вместе?</w:t>
      </w:r>
    </w:p>
    <w:p w:rsidR="00BD0917" w:rsidRPr="00BD0917" w:rsidRDefault="00BD0917" w:rsidP="00BD091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Вычисли: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16 – 8 + 3 =                                   60 + 7 =                        9 + 8 =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9 + 7 – 6  =                                   80 – 30 =                       13 – 4 =</w:t>
      </w:r>
    </w:p>
    <w:p w:rsidR="00BD0917" w:rsidRPr="00BD0917" w:rsidRDefault="00BD0917" w:rsidP="00BD091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Сравни, поставь знак &gt;, =,  &lt;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 + 6 __  8                                 3 дм ___  6 см 25 см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18 ___8 + 9                              20 см ___ 2 дм</w:t>
      </w:r>
    </w:p>
    <w:p w:rsidR="00BD0917" w:rsidRPr="00BD0917" w:rsidRDefault="00BD0917" w:rsidP="00BD091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Начерти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2 отрезка: один длиной 8 см, а другой на 3см короче.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*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З</w:t>
      </w:r>
      <w:proofErr w:type="gramEnd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апиши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числа в порядке возрастания: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  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5, 13, 9, 0, 2, 20, 4, 16, 18.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2 вариант</w:t>
      </w:r>
    </w:p>
    <w:p w:rsidR="00BD0917" w:rsidRPr="00BD0917" w:rsidRDefault="00BD0917" w:rsidP="00BD091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 xml:space="preserve">Реши </w:t>
      </w:r>
      <w:proofErr w:type="spellStart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задачу</w:t>
      </w:r>
      <w:proofErr w:type="gramStart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.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Ш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кольники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посадили 7 берёз, а клёнов на 3 больше. Сколько всего деревьев посадили школьники?</w:t>
      </w:r>
    </w:p>
    <w:p w:rsidR="00BD0917" w:rsidRPr="00BD0917" w:rsidRDefault="00BD0917" w:rsidP="00BD091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Вычисли: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14 – 8 + 4 =                         80 + 5 =                    27 – 7 =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 + 9 – 5   =                         70 – 20 =                   15 – 6 =</w:t>
      </w:r>
    </w:p>
    <w:p w:rsidR="00BD0917" w:rsidRPr="00BD0917" w:rsidRDefault="00BD0917" w:rsidP="00BD091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Сравни</w:t>
      </w:r>
      <w:proofErr w:type="gramEnd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 xml:space="preserve"> поставь знак &gt;, =,  &lt;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10 - 6 ___   8                                2 дм 4 см ___ 17см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14 ___ 6 + 8                                 40 см ___  4 дм</w:t>
      </w:r>
    </w:p>
    <w:p w:rsidR="00BD0917" w:rsidRPr="00BD0917" w:rsidRDefault="00BD0917" w:rsidP="00BD091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Начерти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2 отрезка: один длиной 5 см, а другой на 4 см длиннее.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*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З</w:t>
      </w:r>
      <w:proofErr w:type="gramEnd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апиши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числа в порядке убывания: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 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5, 13, 9, 0, 2, 20, 4, 16, 18.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lastRenderedPageBreak/>
        <w:t>Контрольная работа № 2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«Сложение и вычитание чисел в пределах 20»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Цель: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проверить умения читать, записывать, сравнивать числа в пределах 100, решать текстовые задачи, представлять двузначные числа в виде суммы разрядных слагаемых, соотносить величины – сантиметр, дециметр и метр, рубль и копейку.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Планируемые результаты: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учащиеся научатся работать самостоятельно;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соотносить свои знания с заданием, которое нужно выполнить;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планировать ход работы;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контролировать и оценивать свою работу и её результат.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Вариант 1.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задачу: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 площадке играли 9 мальчиков, а девочек на 4 больше. Сколько девочек было на площадке?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примеры:</w:t>
      </w:r>
    </w:p>
    <w:p w:rsidR="00BD0917" w:rsidRPr="00BD0917" w:rsidRDefault="00BD0917" w:rsidP="00BD091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1 =                        5 + 30 =                 56 – 50 =</w:t>
      </w:r>
    </w:p>
    <w:p w:rsidR="00BD0917" w:rsidRPr="00BD0917" w:rsidRDefault="00BD0917" w:rsidP="00BD0917">
      <w:pPr>
        <w:shd w:val="clear" w:color="auto" w:fill="FFFFFF"/>
        <w:spacing w:after="0" w:line="240" w:lineRule="auto"/>
        <w:ind w:left="1080" w:hanging="1080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40 –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 =                      89 – 9 =                  60 – 20 =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Сравни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вставь вместо точек знаки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«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», 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»,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или «=».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8м … 7 дм             1 м … 98 см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          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25 мм … 4 см                 53 мм … 5 см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4.Из чисел 30, 5, 13, 55, 3, 35, 15, 50, 53, 33, 51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выпиши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в одну строку все двузначные числа, начиная 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наименьшего.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5*.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Заполни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пропуски цифрами так, чтобы записи были верными: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                …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7 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…7                  …9 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8…                   3… 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…0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Вариант 2.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задачу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Папе 32 года, а мама на 2 года моложе. Сколько лет маме?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примеры: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     6 + 40 =                    49 + 1 =                        34 – 4 =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       78 –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70 =                    90 – 1 =                        60 – 40 =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Сравни,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вставь вместо точек знаки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«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», «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», 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или «=».</w:t>
      </w:r>
    </w:p>
    <w:p w:rsidR="00BD0917" w:rsidRPr="00BD0917" w:rsidRDefault="00BD0917" w:rsidP="00BD091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… 9 дм                 1 м … 92 см</w:t>
      </w:r>
      <w:r w:rsidRPr="00BD0917">
        <w:rPr>
          <w:rFonts w:ascii="Open Sans" w:eastAsia="Times New Roman" w:hAnsi="Open Sans" w:cs="Arial"/>
          <w:color w:val="000000"/>
          <w:sz w:val="26"/>
          <w:lang w:eastAsia="ru-RU"/>
        </w:rPr>
        <w:t>          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13 мм … 2 см                68 мм … 6 см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4.Из чисел 79, 17, 7, 91, 70, 9, 97, 99, 19, 71, 77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выпиши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в одну строку все двузначные числа, начиная 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наименьшего.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5*. Заполни пропуски цифрами так, чтобы записи были верными: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                                 …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5 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…5                 …2 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3…                  6… 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…0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lastRenderedPageBreak/>
        <w:t>Контрольная работа № 3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за I четверть «Сложение и вычитание в пределах 20»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Цель: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проверить знания, умения и навыки учащихся.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Планируемые результаты: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учащиеся научатся работать самостоятельно;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соотносить свои знания с заданием, которое нужно выполнить;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планировать ход работы;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контролировать и оценивать свою работу и её результат.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Вариант 1.</w:t>
      </w:r>
    </w:p>
    <w:p w:rsidR="00BD0917" w:rsidRPr="00BD0917" w:rsidRDefault="00BD0917" w:rsidP="00BD09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 xml:space="preserve">Реши </w:t>
      </w:r>
      <w:proofErr w:type="spellStart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задачу</w:t>
      </w:r>
      <w:proofErr w:type="gramStart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: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стоянке такси стояло 12 автомашин. После того,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как несколько машин уехало, осталось 5 автомашин. Сколько автомашин уехало?</w:t>
      </w:r>
    </w:p>
    <w:p w:rsidR="00BD0917" w:rsidRPr="00BD0917" w:rsidRDefault="00BD0917" w:rsidP="00BD091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Найди значения выражений: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 + 7 – 9 =                             15 – (3 + 5) =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10 + 3 – 4 =                            8 + (12 – 5) =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18 – 10 + 5 =                          9 + (13 – 7) =</w:t>
      </w:r>
    </w:p>
    <w:p w:rsidR="00BD0917" w:rsidRPr="00BD0917" w:rsidRDefault="00BD0917" w:rsidP="00BD091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Сравни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вставь вместо точек знаки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«</w:t>
      </w:r>
      <w:r w:rsidRPr="00BD0917">
        <w:rPr>
          <w:rFonts w:ascii="Symbol" w:eastAsia="Times New Roman" w:hAnsi="Symbol" w:cs="Arial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», «</w:t>
      </w:r>
      <w:r w:rsidRPr="00BD0917">
        <w:rPr>
          <w:rFonts w:ascii="Symbol" w:eastAsia="Times New Roman" w:hAnsi="Symbol" w:cs="Arial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»,</w:t>
      </w:r>
      <w:r w:rsidRPr="00BD0917">
        <w:rPr>
          <w:rFonts w:ascii="Open Sans" w:eastAsia="Times New Roman" w:hAnsi="Open Sans" w:cs="Arial"/>
          <w:color w:val="000000"/>
          <w:sz w:val="26"/>
          <w:lang w:eastAsia="ru-RU"/>
        </w:rPr>
        <w:t> 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или «=».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 см 2 мм … 24 мм                           1 м … 100 см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7 + 4 … 19                                         59 мин … 1 ч</w:t>
      </w:r>
    </w:p>
    <w:p w:rsidR="00BD0917" w:rsidRPr="00BD0917" w:rsidRDefault="00BD0917" w:rsidP="00BD091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Начерти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ломаную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из трёх звеньев, зная, что</w:t>
      </w:r>
      <w:r w:rsidRPr="00BD0917">
        <w:rPr>
          <w:rFonts w:ascii="Open Sans" w:eastAsia="Times New Roman" w:hAnsi="Open Sans" w:cs="Arial"/>
          <w:color w:val="000000"/>
          <w:sz w:val="26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длина ломаной 10 см.</w:t>
      </w:r>
    </w:p>
    <w:p w:rsidR="00BD0917" w:rsidRPr="00BD0917" w:rsidRDefault="00BD0917" w:rsidP="00BD091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Из чисел: 48, 1, 14, 4, 40, 81, 8, 18, 84, 44, 80, 88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выпиш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 все двузначные числа в порядке возрастания.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Вариант 2.</w:t>
      </w:r>
    </w:p>
    <w:p w:rsidR="00BD0917" w:rsidRPr="00BD0917" w:rsidRDefault="00BD0917" w:rsidP="00BD091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 xml:space="preserve">Реши </w:t>
      </w:r>
      <w:proofErr w:type="spellStart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задачу</w:t>
      </w:r>
      <w:proofErr w:type="gramStart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: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ыболовы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поймали несколько окуней. Из 9 окуней они сварили уху, и у них осталось ещё 7 окуней. Сколько всего окуней поймали рыболовы?</w:t>
      </w:r>
    </w:p>
    <w:p w:rsidR="00BD0917" w:rsidRPr="00BD0917" w:rsidRDefault="00BD0917" w:rsidP="00BD091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Найди значения выражений: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 + 8 – 9 =                              14 – (2 + 5) =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10 + 5 – 6 =                             4 + (16 – 8) =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19 – 10 + 7 =                           9 + (18 – 10) =</w:t>
      </w:r>
    </w:p>
    <w:p w:rsidR="00BD0917" w:rsidRPr="00BD0917" w:rsidRDefault="00BD0917" w:rsidP="00BD091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Сравни,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вставь вместо точек знаки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«</w:t>
      </w:r>
      <w:r w:rsidRPr="00BD0917">
        <w:rPr>
          <w:rFonts w:ascii="Symbol" w:eastAsia="Times New Roman" w:hAnsi="Symbol" w:cs="Arial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», «</w:t>
      </w:r>
      <w:r w:rsidRPr="00BD0917">
        <w:rPr>
          <w:rFonts w:ascii="Symbol" w:eastAsia="Times New Roman" w:hAnsi="Symbol" w:cs="Arial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», 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или «=».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 дм 2 см … 23 см                            1 см … 10 мм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8 + 5 … 14                                         1 ч … 30 мин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Начерти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ломаную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из трёх звеньев, зная, что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длина ломаной 8 см.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 Из чисел: 62, 12, 6, 66, 20, 26, 2, 21, 16, 22, 60, 6 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выпиши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все двузначные числа в порядке возрастания.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lastRenderedPageBreak/>
        <w:t>Контрольная работа № 4 по теме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«Сложение и вычитание двузначных чисел»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Цель: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проверить умения устно выполнять вычисления вида 30 + 20, 30 – 20, 36 + 2, 36 – 1, 30 + 24, 95 + 5, 30 – 4, 60 – 24, правильно использовать термины «равенство» и «неравенство», решать составные задачи в два действия на увеличение (уменьшение) числа на несколько единиц и нахождение суммы.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Планируемые результаты: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учащиеся научатся работать самостоятельно;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соотносить свои знания с заданием, которое нужно выполнить;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планировать ход работы;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контролировать и оценивать свою работу и её результат.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Вариант 1</w:t>
      </w:r>
    </w:p>
    <w:p w:rsidR="00BD0917" w:rsidRPr="00BD0917" w:rsidRDefault="00BD0917" w:rsidP="00BD0917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задачу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Во дворе гуляло 16 кур и 4 петуха, когда несколько птиц ушло, осталось 5. Сколько птиц ушло?</w:t>
      </w:r>
    </w:p>
    <w:p w:rsidR="00BD0917" w:rsidRPr="00BD0917" w:rsidRDefault="00BD0917" w:rsidP="00BD091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Найди значения выражений: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50 – 20 =                     46 + 2 =                      32 + 8 =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45 – 20 =                     29 – 2 =                      47 + 2 =        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80 -  36 =                     30 – 4 =                      87 + 3 =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30 + 24 =                      46 – 1 =                     95 + 5 =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79 – (30 + 10) =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54 + (13 – 7) =</w:t>
      </w:r>
    </w:p>
    <w:p w:rsidR="00BD0917" w:rsidRPr="00BD0917" w:rsidRDefault="00BD0917" w:rsidP="00BD0917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Сравни:</w:t>
      </w:r>
      <w:r w:rsidRPr="00BD0917">
        <w:rPr>
          <w:rFonts w:ascii="Open Sans" w:eastAsia="Times New Roman" w:hAnsi="Open Sans" w:cs="Arial"/>
          <w:color w:val="000000"/>
          <w:sz w:val="26"/>
          <w:u w:val="single"/>
          <w:lang w:eastAsia="ru-RU"/>
        </w:rPr>
        <w:t> </w:t>
      </w:r>
      <w:r w:rsidRPr="00BD0917">
        <w:rPr>
          <w:rFonts w:ascii="Open Sans" w:eastAsia="Times New Roman" w:hAnsi="Open Sans" w:cs="Arial"/>
          <w:color w:val="000000"/>
          <w:sz w:val="26"/>
          <w:lang w:eastAsia="ru-RU"/>
        </w:rPr>
        <w:t>      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10 см … 1 м                       56 см … 6 дм 5 см</w:t>
      </w:r>
    </w:p>
    <w:p w:rsidR="00BD0917" w:rsidRPr="00BD0917" w:rsidRDefault="00BD0917" w:rsidP="00BD091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Вставь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вместо звёздочек знаки «+» или «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-»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чтобы записи были верными: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             36 * 4 * 8 = 32                                23 * 40 * 7 = 70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Начертите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прямоугольник со сторонами 5см и 3см. Вычислите периметр.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Вариант 2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1.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задачу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Маша использовала для поделок 7 шишек, а 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желудей – на 5 больше. Сколько шишек и желудей использовала Маша?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2.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Найди значения выражений: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60 – 23 =                    89 – 2 =                 46 + 4 =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30 + 26 =                    40 – 9 =                 56 + 3 =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70 – 30 =                     45 – 4 =                 96 + 4 =                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35 – 20 =                     46 + 2 =                32 + 8 =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63 – (15 + 8) =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    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48 + (10 – 20) =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3. 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Сравни: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              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10м … 1 м                  89 см … 9 дм 8 см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4. 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Вставь</w:t>
      </w:r>
      <w:r w:rsidRPr="00BD0917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вместо звёздочек знаки «+» или «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-»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чтобы записи были верными:</w:t>
      </w:r>
    </w:p>
    <w:p w:rsidR="00BD0917" w:rsidRPr="00BD0917" w:rsidRDefault="00BD0917" w:rsidP="00BD0917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*7 * 5 = 25                  18 * 50 * 8 = 60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5.Начертите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прямоугольник со сторонами 4 см и 2 см. Вычислите периметр.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lastRenderedPageBreak/>
        <w:t>Контрольная работа № 5 (за первое полугодие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)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«Сложение и вычитание чисел в пределах 100»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Цель: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проверить умения устно выполнять вычисления вида 30 + 20, 30 – 20, 36 + 2, 36 – 1, 30 + 24, 95 + 5, 30 – 4, 60 – 24, правильно использовать термины «буквенные выражения», решать уравнения и составные задачи в два действия.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Планируемые результаты: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учащиеся научатся работать самостоятельно;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соотносить свои знания с заданием, которое нужно выполнить;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планировать ход работы;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контролировать и оценивать свою работу и её результат.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Вариант 1.</w:t>
      </w:r>
    </w:p>
    <w:p w:rsidR="00BD0917" w:rsidRPr="00BD0917" w:rsidRDefault="00BD0917" w:rsidP="00BD091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задачу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ёлочной гирлянде 7 красных лампочек, синих 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–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 6 больше, чем красных, а жёлтых столько, сколько красных и синих вместе. Сколько в гирлянде жёлтых лампочек?</w:t>
      </w:r>
    </w:p>
    <w:p w:rsidR="00BD0917" w:rsidRPr="00BD0917" w:rsidRDefault="00BD0917" w:rsidP="00BD091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Найди значения выражений:</w:t>
      </w:r>
    </w:p>
    <w:p w:rsidR="00BD0917" w:rsidRPr="00BD0917" w:rsidRDefault="00BD0917" w:rsidP="00BD091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 20 =              90 – 3 =                  45 – 5 + 7 =</w:t>
      </w:r>
    </w:p>
    <w:p w:rsidR="00BD0917" w:rsidRPr="00BD0917" w:rsidRDefault="00BD0917" w:rsidP="00BD091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- 11 =              60 – 20 =                83 – (40 + 30) =</w:t>
      </w:r>
    </w:p>
    <w:p w:rsidR="00BD0917" w:rsidRPr="00BD0917" w:rsidRDefault="00BD0917" w:rsidP="00BD091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уравнение: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       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+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= 12               14 –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= 9</w:t>
      </w:r>
    </w:p>
    <w:p w:rsidR="00BD0917" w:rsidRPr="00BD0917" w:rsidRDefault="00BD0917" w:rsidP="00BD091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Найди периметр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прямоугольника со сторонами</w:t>
      </w:r>
      <w:r w:rsidRPr="00BD0917">
        <w:rPr>
          <w:rFonts w:ascii="Open Sans" w:eastAsia="Times New Roman" w:hAnsi="Open Sans" w:cs="Arial"/>
          <w:color w:val="000000"/>
          <w:sz w:val="26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 см</w:t>
      </w:r>
      <w:r w:rsidRPr="00BD0917">
        <w:rPr>
          <w:rFonts w:ascii="Open Sans" w:eastAsia="Times New Roman" w:hAnsi="Open Sans" w:cs="Arial"/>
          <w:color w:val="000000"/>
          <w:sz w:val="26"/>
          <w:lang w:eastAsia="ru-RU"/>
        </w:rPr>
        <w:t>  и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 см.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5.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Вставь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«окошки» числа так, чтобы записи были верными.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         8 дм 3 см = 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см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                       80 мм = 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см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6*. Вместе точек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вставь знаки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« + » или « 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»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а в «окошки» запиши числа так, чтобы записи были верными: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                   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…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8 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13 – 8                       25 + 5 = 37 ... 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Вариант 2.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задачу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 новогоднюю ёлку повесили 11 шаров, сосулек – на 4 меньше, чем шаров, а шишек столько, сколько шаров и сосулек вместе. Сколько шишек повесили на ёлку?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Найди значения выражений: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54 + 30 =                        80 – 4 =                34 – 4 + 6 =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70 + 12 =                       40 – 10 =                95 – (60 + 20) =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уравнение: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    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+ 7 = 16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Найди периметр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прямоугольника со сторонами 6 см и 3см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Вставь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в «окошки» числа так, чтобы записи были верными.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              7 м 8 дм = 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дм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                     100 мм = 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см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6*. Вместе точек вставь знаки « + » или « 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»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а в «окошки» запиши числа так, чтобы записи были верными: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                  68 … 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= 57 + 3                 11 – 7 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… 7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lastRenderedPageBreak/>
        <w:t>Контрольная работа №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6 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 теме «Сложение и вычитание чисел в пределах 100»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Цель: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проверить умения выполнять вычисления изученных видов, решать текстовые задачи и уравнения, вычислять периметр фигуры.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Планируемые результаты: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учащиеся научатся работать самостоятельно;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соотносить свои знания с заданием, которое нужно выполнить;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планировать ход работы;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контролировать и оценивать свою работу и её результат.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Вариант 1.</w:t>
      </w:r>
    </w:p>
    <w:p w:rsidR="00BD0917" w:rsidRPr="00BD0917" w:rsidRDefault="00BD0917" w:rsidP="00BD0917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задачу: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праздника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купили 17 кг груш, а яблок – на 7 кг больше. Сколько всего килограммов фруктов купили к празднику?</w:t>
      </w:r>
    </w:p>
    <w:p w:rsidR="00BD0917" w:rsidRPr="00BD0917" w:rsidRDefault="00BD0917" w:rsidP="00BD0917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Вычисли столбиком: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53 + 37 =          86 – 35 =          36 + 23 =        80 – 56 =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     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65 + 17 =         88 – 81 =</w:t>
      </w:r>
    </w:p>
    <w:p w:rsidR="00BD0917" w:rsidRPr="00BD0917" w:rsidRDefault="00BD0917" w:rsidP="00BD0917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уравнения:</w:t>
      </w:r>
      <w:r w:rsidRPr="00BD0917">
        <w:rPr>
          <w:rFonts w:ascii="Open Sans" w:eastAsia="Times New Roman" w:hAnsi="Open Sans" w:cs="Arial"/>
          <w:b/>
          <w:bCs/>
          <w:color w:val="000000"/>
          <w:sz w:val="26"/>
          <w:lang w:eastAsia="ru-RU"/>
        </w:rPr>
        <w:t>                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64 –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= 41                30 +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= 67</w:t>
      </w:r>
    </w:p>
    <w:p w:rsidR="00BD0917" w:rsidRPr="00BD0917" w:rsidRDefault="00BD0917" w:rsidP="00BD0917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Начерти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один отрезок длиной 1 дм, а другой на 3 см короче.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5*. Сумма трёх чисел равна 16. Сумма первого и третьего 11, сумма третьего и второго 8. Найдите эти числа.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Вариант 2.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задачу: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Школьники посадили 14 кустов, а деревьев на 6 меньше. Сколько всего саженцев посадили школьники?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Вычисли столбиком: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26 + 47 =          87 – 25 =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        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44 + 36 =         70 – 27 =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         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69 + 17 =         44 – 71 =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. Реши уравнения: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             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+ 40 = 62            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+ 17 = 33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Начерти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один отрезок длиной 1 дм, а другой на 1 см длиннее.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5*. Сумма трёх чисел равна 11. Сумма первого и второго 6, а сумма второго и третьего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айди эти числа.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Контрольная работа № 7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 III четверть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«Умножение и деление чисел»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Цель: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проверить умения решать задачи на умножение, заменять умножение сложением, решать уравнения, находить периметр фигур.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Планируемые результаты: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учащиеся научатся работать самостоятельно;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соотносить свои знания с заданием, которое нужно выполнить;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планировать ход работы;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контролировать и оценивать свою работу и её результат.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                                                        Вариант – 1.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задачу.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Кондитер на 2 торта положил по 5 вишен, а на 3 пирожных по 2 вишни. Сколько ягод использовал кондитер?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Вычисли, записывая решение столбиком.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45 + 35           23 + 9          46 + 38            83 – 65           90 – 65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3. Вставь пропущенные числа.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  6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6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6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6 = ___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4                 ___ + ___ = 4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___               5 + 5 + ___ = 5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___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4. Начерти прямоугольник со сторонами 4 см и 6 см. Найди периметр этого прямоугольника.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. Реши уравнения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: Х – 7 = 8            Х + 5 = 5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6. Вставь пропущенные числа и знаки так, чтобы равенства были верными: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56    __ = 38          76     __ = 80          47     __ = 47          90    __ = 15</w:t>
      </w:r>
      <w:r w:rsidR="008B280E" w:rsidRPr="008B280E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pt;height:23.7pt"/>
        </w:pict>
      </w:r>
      <w:r w:rsidR="008B280E" w:rsidRPr="008B280E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26" type="#_x0000_t75" alt="" style="width:23.7pt;height:23.7pt"/>
        </w:pict>
      </w:r>
      <w:r w:rsidR="008B280E" w:rsidRPr="008B280E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27" type="#_x0000_t75" alt="" style="width:23.7pt;height:23.7pt"/>
        </w:pict>
      </w:r>
      <w:r w:rsidR="008B280E" w:rsidRPr="008B280E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28" type="#_x0000_t75" alt="" style="width:23.7pt;height:23.7pt"/>
        </w:pic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Вариант – 2.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. Реши задачу.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На праздничный стол поставили 2 вазы. В каждой вазе по 3 яблока и по 3 апельсина. Сколько фруктов на столе?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2. Вычисли, записывая решение столбиком.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24 + 36           65 + 7          57 + 25            65 – 39           70 – 54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3. Вставь пропущенные числа.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  8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8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8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8 = 8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___          ___ +  ___ + ___ = 7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___        9 + 9 + ___ + 9 = 9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4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4. Начерти прямоугольник со сторонами 5 см и 2 см. Найди периметр этого прямоугольника.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5. Реши уравнения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: Х + 7 = 77           25 - Х = 15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6. Вставь пропущенные числа и знаки так, чтобы равенства были верными: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42    __ = 11          __     0 = 22           __     76 = 76           25    __ = 0</w:t>
      </w:r>
      <w:r w:rsidR="008B280E" w:rsidRPr="008B280E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29" type="#_x0000_t75" alt="" style="width:23.7pt;height:23.7pt"/>
        </w:pict>
      </w:r>
      <w:r w:rsidR="008B280E" w:rsidRPr="008B280E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30" type="#_x0000_t75" alt="" style="width:23.7pt;height:23.7pt"/>
        </w:pict>
      </w:r>
      <w:r w:rsidR="008B280E" w:rsidRPr="008B280E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31" type="#_x0000_t75" alt="" style="width:23.7pt;height:23.7pt"/>
        </w:pict>
      </w:r>
      <w:r w:rsidR="008B280E" w:rsidRPr="008B280E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32" type="#_x0000_t75" alt="" style="width:23.7pt;height:23.7pt"/>
        </w:pic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Контрольная работа № 8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 теме «Умножение и деление чисел»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Цель: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проверить вычислительные навыки, умения решать задачи на умножение и деление, сравнивать выражения, устанавливать связи между компонентами и результатами действий.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Планируемые результаты: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учащиеся научатся работать самостоятельно;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соотносить свои знания с заданием, которое нужно выполнить;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планировать ход работы;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контролировать и оценивать свою работу и её результат.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Вариант – 1.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задачу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Карандаш стоит 2 руб. Сколько стоят 4 таких карандаша?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Используя произведение, найди частное.</w:t>
      </w:r>
    </w:p>
    <w:tbl>
      <w:tblPr>
        <w:tblW w:w="109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62"/>
        <w:gridCol w:w="3761"/>
        <w:gridCol w:w="3414"/>
      </w:tblGrid>
      <w:tr w:rsidR="00BD0917" w:rsidRPr="00BD0917" w:rsidTr="00BD0917">
        <w:trPr>
          <w:trHeight w:val="832"/>
        </w:trPr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917" w:rsidRPr="00BD0917" w:rsidRDefault="00BD0917" w:rsidP="00BD0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5 </w:t>
            </w:r>
            <w:proofErr w:type="spell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х</w:t>
            </w:r>
            <w:proofErr w:type="spell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10 = 50</w:t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50</w:t>
            </w:r>
            <w:proofErr w:type="gram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:</w:t>
            </w:r>
            <w:proofErr w:type="gram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10 =</w:t>
            </w:r>
          </w:p>
          <w:p w:rsidR="00BD0917" w:rsidRPr="00BD0917" w:rsidRDefault="00BD0917" w:rsidP="00BD091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50</w:t>
            </w:r>
            <w:proofErr w:type="gram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:</w:t>
            </w:r>
            <w:proofErr w:type="gram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5 =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917" w:rsidRPr="00BD0917" w:rsidRDefault="00BD0917" w:rsidP="00BD091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 7 </w:t>
            </w:r>
            <w:proofErr w:type="spell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х</w:t>
            </w:r>
            <w:proofErr w:type="spell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9 = 63</w:t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63</w:t>
            </w:r>
            <w:proofErr w:type="gram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:</w:t>
            </w:r>
            <w:proofErr w:type="gram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7 =</w:t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63 : 9 =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917" w:rsidRPr="00BD0917" w:rsidRDefault="00BD0917" w:rsidP="00BD091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 6 </w:t>
            </w:r>
            <w:proofErr w:type="spell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х</w:t>
            </w:r>
            <w:proofErr w:type="spell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4 = 24</w:t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24</w:t>
            </w:r>
            <w:proofErr w:type="gram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:</w:t>
            </w:r>
            <w:proofErr w:type="gram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6 =</w:t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24 : 4 =</w:t>
            </w:r>
          </w:p>
        </w:tc>
      </w:tr>
    </w:tbl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. Реши уравнение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: Х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2 = 6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Сравни.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Поставь знаки &gt;,  &lt; или =.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  0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4  ___ 1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4                15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4  ____ 4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15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  13 – 0 ___ 13 + 0             3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8 ____ 8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2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Найди периметр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квадрата со стороной 6 см.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Вариант – 2.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задачу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Цена пирожного 9 руб. Сколько стоят 4 таких пирожных?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Используя произведение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найди частное.</w:t>
      </w:r>
    </w:p>
    <w:tbl>
      <w:tblPr>
        <w:tblW w:w="8033" w:type="dxa"/>
        <w:tblInd w:w="7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63"/>
        <w:gridCol w:w="1918"/>
        <w:gridCol w:w="3352"/>
      </w:tblGrid>
      <w:tr w:rsidR="00BD0917" w:rsidRPr="00BD0917" w:rsidTr="00BD0917">
        <w:trPr>
          <w:trHeight w:val="801"/>
        </w:trPr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917" w:rsidRPr="00BD0917" w:rsidRDefault="00BD0917" w:rsidP="00BD0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 7 </w:t>
            </w:r>
            <w:proofErr w:type="spell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х</w:t>
            </w:r>
            <w:proofErr w:type="spell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10 =</w:t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70</w:t>
            </w:r>
            <w:proofErr w:type="gram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:</w:t>
            </w:r>
            <w:proofErr w:type="gram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10 =</w:t>
            </w:r>
          </w:p>
          <w:p w:rsidR="00BD0917" w:rsidRPr="00BD0917" w:rsidRDefault="00BD0917" w:rsidP="00BD091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70</w:t>
            </w:r>
            <w:proofErr w:type="gram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:</w:t>
            </w:r>
            <w:proofErr w:type="gram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7 =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917" w:rsidRPr="00BD0917" w:rsidRDefault="00BD0917" w:rsidP="00BD091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 8 </w:t>
            </w:r>
            <w:proofErr w:type="spell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х</w:t>
            </w:r>
            <w:proofErr w:type="spell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9 = 72</w:t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72</w:t>
            </w:r>
            <w:proofErr w:type="gram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:</w:t>
            </w:r>
            <w:proofErr w:type="gram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8 =</w:t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72 : 9 =</w:t>
            </w:r>
          </w:p>
        </w:tc>
        <w:tc>
          <w:tcPr>
            <w:tcW w:w="3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917" w:rsidRPr="00BD0917" w:rsidRDefault="00BD0917" w:rsidP="00BD091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 5 </w:t>
            </w:r>
            <w:proofErr w:type="spell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х</w:t>
            </w:r>
            <w:proofErr w:type="spell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6 = 30</w:t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30</w:t>
            </w:r>
            <w:proofErr w:type="gram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:</w:t>
            </w:r>
            <w:proofErr w:type="gram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5 =</w:t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30 : 6 =</w:t>
            </w:r>
          </w:p>
        </w:tc>
      </w:tr>
    </w:tbl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уравнение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: 5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= 50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Сравни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 Поставь знаки &gt;,  &lt; или =.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  0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7  ___ 1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7                20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3  ____ 3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20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  19 + 0 ___ 19 - 0             5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4 ____ 3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5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Найди периметр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прямоугольника со сторонами 3 см и 5 см.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lastRenderedPageBreak/>
        <w:t>Контрольная работа № 9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за IV четверть «Табличное умножение и деление»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Цель: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проверить вычислительные навыки, умения применят переместительное свойство умножения, умения решать задачи на умножение и деление, сравнивать выражения, устанавливать связи между компонентами и результатами действий.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Планируемые результаты: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учащиеся научатся работать самостоятельно;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соотносить свои знания с заданием, которое нужно выполнить;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планировать ход работы;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контролировать и оценивать свою работу и её результат.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Вариант 1.</w:t>
      </w:r>
    </w:p>
    <w:p w:rsidR="00BD0917" w:rsidRPr="00BD0917" w:rsidRDefault="00BD0917" w:rsidP="00BD0917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Реши задачу.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Сколько колёс у 8 велосипедов, если у каждого велосипеда по 2 колеса?</w:t>
      </w:r>
    </w:p>
    <w:p w:rsidR="00BD0917" w:rsidRPr="00BD0917" w:rsidRDefault="00BD0917" w:rsidP="00BD0917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Замени умножение сложением и вычисли значение произведений.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31 ∙ 2 =                         8 ∙ 5 =                                18 ∙ 4 =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10 ∙ 4 =                         3 ∙ 30 =                               9 ∙ 1 =</w:t>
      </w:r>
    </w:p>
    <w:p w:rsidR="00BD0917" w:rsidRPr="00BD0917" w:rsidRDefault="00BD0917" w:rsidP="00BD0917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Сравни выражения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15 ∙ 4 … 15 + 15 + 15 + 15                             71 ∙ 5 … 5 ∙ 72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7 ∙ 0 … 0 ∙                                                        (24 – 21) ∙ 9 … 2 ∙ 9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23 ∙ 4 …23 ∙ 2 + 23 84 ∙ 8 – 84 … 84 ∙ 9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4.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Реши уравнения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  <w:r w:rsidRPr="00BD0917">
        <w:rPr>
          <w:rFonts w:ascii="Open Sans" w:eastAsia="Times New Roman" w:hAnsi="Open Sans" w:cs="Times New Roman"/>
          <w:color w:val="000000"/>
          <w:sz w:val="21"/>
          <w:lang w:eastAsia="ru-RU"/>
        </w:rPr>
        <w:t>    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14 +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= 52                  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– 28 = 34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5. 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Начерти квадрат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со стороной 3 см и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вычисли сумму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длин его сторон.</w:t>
      </w:r>
    </w:p>
    <w:p w:rsidR="00BD0917" w:rsidRDefault="00BD0917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Вариант 2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</w:p>
    <w:p w:rsidR="00BD0917" w:rsidRPr="00BD0917" w:rsidRDefault="00BD0917" w:rsidP="00BD0917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Реши задачу.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Сколько чашек на 3 столах, если на каждом стоят по 8 чашек?</w:t>
      </w:r>
    </w:p>
    <w:p w:rsidR="00BD0917" w:rsidRPr="00BD0917" w:rsidRDefault="00BD0917" w:rsidP="00BD0917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Замени умножение сложением и вычисли значение произведений.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15 ∙ 4 =                  8 ∙ 3 =                     28 ∙ 2 =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10 ∙ 6 =                  3 ∙ 30 =                    8 ∙ 1 =</w:t>
      </w:r>
    </w:p>
    <w:p w:rsidR="00BD0917" w:rsidRPr="00BD0917" w:rsidRDefault="00BD0917" w:rsidP="00BD0917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Сравни выражения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16 ∙ 3 … 16 + 16 + 16                            68 ∙ 6 … 6 ∙ 68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8 ∙ 0 … 0 ∙ 11                                          (39 – 36) ∙ 9 … 9 ∙ 2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39 ∙ 4 …39 ∙ 2 + 39                                 48 ∙ 7 – 48 … 48 ∙ 8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4. 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Реши уравнения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  <w:r w:rsidRPr="00BD0917">
        <w:rPr>
          <w:rFonts w:ascii="Open Sans" w:eastAsia="Times New Roman" w:hAnsi="Open Sans" w:cs="Times New Roman"/>
          <w:color w:val="000000"/>
          <w:sz w:val="21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12 +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= 71            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– 42 = 17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5. 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Начерти квадрат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со стороной 4 см и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вычисли сумму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длин его сторон.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63A8C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lastRenderedPageBreak/>
        <w:t>Контрольная работа № 10 (итоговая контрольная работа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)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Промежуточная контрольная работа на </w:t>
      </w:r>
      <w:proofErr w:type="spellStart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метапредметной</w:t>
      </w:r>
      <w:proofErr w:type="spellEnd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основе.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Цель: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проверить знания, умения и навыки, полученные во 2 классе.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Планируемые результаты: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учащиеся научатся работать самостоятельно;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соотносить свои знания с заданием, которое нужно выполнить;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планировать ход работы;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контролировать и оценивать свою работу и её результат.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Вариант 1</w:t>
      </w:r>
    </w:p>
    <w:p w:rsidR="00BD0917" w:rsidRPr="00BD0917" w:rsidRDefault="00BD0917" w:rsidP="00BD0917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Сделай к задаче рисунок и реши её.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 детский сад купили 15 рыбок и поместили в 3 аквариума поровну. Сколько рыбок поместили в каждый аквариум?</w:t>
      </w:r>
    </w:p>
    <w:p w:rsidR="00BD0917" w:rsidRPr="00BD0917" w:rsidRDefault="00BD0917" w:rsidP="00BD0917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Реши примеры: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7 ∙ 2 =                                     9 ∙ 3 =                         27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: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3 =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 ∙ 6 =                                     2 ∙ 8 =                         16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: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2 =</w:t>
      </w:r>
    </w:p>
    <w:p w:rsidR="00BD0917" w:rsidRPr="00BD0917" w:rsidRDefault="00BD0917" w:rsidP="00BD0917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Реши уравнения:</w:t>
      </w:r>
      <w:r w:rsidRPr="00BD0917">
        <w:rPr>
          <w:rFonts w:ascii="Open Sans" w:eastAsia="Times New Roman" w:hAnsi="Open Sans" w:cs="Arial"/>
          <w:b/>
          <w:bCs/>
          <w:color w:val="000000"/>
          <w:sz w:val="21"/>
          <w:lang w:eastAsia="ru-RU"/>
        </w:rPr>
        <w:t>         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6 ∙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= 12                  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х</w:t>
      </w:r>
      <w:proofErr w:type="spellEnd"/>
      <w:proofErr w:type="gram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: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3 = 8</w:t>
      </w:r>
    </w:p>
    <w:p w:rsidR="00BD0917" w:rsidRPr="00BD0917" w:rsidRDefault="00BD0917" w:rsidP="00BD0917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Вычисли значения выражений.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         84 – (34 – 5) =                            40 – 18 + 5 =</w:t>
      </w:r>
    </w:p>
    <w:p w:rsidR="00BD0917" w:rsidRPr="00BD0917" w:rsidRDefault="00BD0917" w:rsidP="00BD0917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Начерти прямоугольник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, у которого ширина 2 см, а длина на 3 см больше.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Найди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периметр этого прямоугольника.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Вариант 2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1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. Сделай к задаче рисунок и реши её.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Бабушка испекла 12 пирожков и разложила на 3 тарелки. По сколько пирожков было на тарелке?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2. 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Реши примеры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 ∙ 8 =                               7 ∙ 3 =                       21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: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3 =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9 ∙ 2 =                               2 ∙ 6 =                       12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: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2 =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. Реши уравнения:</w:t>
      </w:r>
      <w:r w:rsidRPr="00BD0917">
        <w:rPr>
          <w:rFonts w:ascii="Open Sans" w:eastAsia="Times New Roman" w:hAnsi="Open Sans" w:cs="Times New Roman"/>
          <w:b/>
          <w:bCs/>
          <w:color w:val="000000"/>
          <w:sz w:val="21"/>
          <w:lang w:eastAsia="ru-RU"/>
        </w:rPr>
        <w:t>                  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9 ∙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= 18                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х</w:t>
      </w:r>
      <w:proofErr w:type="spellEnd"/>
      <w:proofErr w:type="gram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: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4 = 3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4. 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Вычисли значения выражений.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    93 – (78 – 9) =                        50 – 26 + 3 =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5.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Начерти прямоугольник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, у которого</w:t>
      </w:r>
      <w:r w:rsidRPr="00BD0917">
        <w:rPr>
          <w:rFonts w:ascii="Open Sans" w:eastAsia="Times New Roman" w:hAnsi="Open Sans" w:cs="Times New Roman"/>
          <w:color w:val="000000"/>
          <w:sz w:val="21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ширина 6 см, а длина на 3 см меньше.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Найди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периметр этого прямоугольник.</w:t>
      </w:r>
    </w:p>
    <w:p w:rsidR="00BD0917" w:rsidRDefault="00BD0917"/>
    <w:sectPr w:rsidR="00BD0917" w:rsidSect="00BD09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6220"/>
    <w:multiLevelType w:val="multilevel"/>
    <w:tmpl w:val="3F46AD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94F4B"/>
    <w:multiLevelType w:val="multilevel"/>
    <w:tmpl w:val="4678C1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305063"/>
    <w:multiLevelType w:val="multilevel"/>
    <w:tmpl w:val="3416A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B85D03"/>
    <w:multiLevelType w:val="multilevel"/>
    <w:tmpl w:val="185032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B52406"/>
    <w:multiLevelType w:val="multilevel"/>
    <w:tmpl w:val="6FF0E9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1B7CB7"/>
    <w:multiLevelType w:val="multilevel"/>
    <w:tmpl w:val="A73089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306C79"/>
    <w:multiLevelType w:val="multilevel"/>
    <w:tmpl w:val="60E811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A61284"/>
    <w:multiLevelType w:val="multilevel"/>
    <w:tmpl w:val="EA42A8B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9406C8"/>
    <w:multiLevelType w:val="multilevel"/>
    <w:tmpl w:val="AE5A37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EB1D3B"/>
    <w:multiLevelType w:val="multilevel"/>
    <w:tmpl w:val="35CEA2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BA0D8A"/>
    <w:multiLevelType w:val="multilevel"/>
    <w:tmpl w:val="52E48C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E101B8"/>
    <w:multiLevelType w:val="multilevel"/>
    <w:tmpl w:val="3664E2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054C4C"/>
    <w:multiLevelType w:val="multilevel"/>
    <w:tmpl w:val="68C4AC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E765E1"/>
    <w:multiLevelType w:val="multilevel"/>
    <w:tmpl w:val="73366C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5B595E"/>
    <w:multiLevelType w:val="multilevel"/>
    <w:tmpl w:val="47642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736764"/>
    <w:multiLevelType w:val="multilevel"/>
    <w:tmpl w:val="7A0EFB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774B21"/>
    <w:multiLevelType w:val="multilevel"/>
    <w:tmpl w:val="109817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1A7F76"/>
    <w:multiLevelType w:val="multilevel"/>
    <w:tmpl w:val="488A53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F5042DE"/>
    <w:multiLevelType w:val="multilevel"/>
    <w:tmpl w:val="E9D2CE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C47CAE"/>
    <w:multiLevelType w:val="multilevel"/>
    <w:tmpl w:val="E59AE8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B626A1"/>
    <w:multiLevelType w:val="multilevel"/>
    <w:tmpl w:val="74C07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CF2F50"/>
    <w:multiLevelType w:val="multilevel"/>
    <w:tmpl w:val="851626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3F24A0"/>
    <w:multiLevelType w:val="multilevel"/>
    <w:tmpl w:val="90963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9844A0"/>
    <w:multiLevelType w:val="multilevel"/>
    <w:tmpl w:val="E8D01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5675A1"/>
    <w:multiLevelType w:val="multilevel"/>
    <w:tmpl w:val="07ACD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44282F"/>
    <w:multiLevelType w:val="multilevel"/>
    <w:tmpl w:val="97B698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5796BCC"/>
    <w:multiLevelType w:val="multilevel"/>
    <w:tmpl w:val="94667D2E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2C19FB"/>
    <w:multiLevelType w:val="multilevel"/>
    <w:tmpl w:val="E1029F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CB75696"/>
    <w:multiLevelType w:val="multilevel"/>
    <w:tmpl w:val="02CCBEE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9C601C"/>
    <w:multiLevelType w:val="multilevel"/>
    <w:tmpl w:val="DF58E4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607E06"/>
    <w:multiLevelType w:val="multilevel"/>
    <w:tmpl w:val="0FD81C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3117447"/>
    <w:multiLevelType w:val="multilevel"/>
    <w:tmpl w:val="187A4F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3145C8B"/>
    <w:multiLevelType w:val="multilevel"/>
    <w:tmpl w:val="367EEA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3466FCB"/>
    <w:multiLevelType w:val="multilevel"/>
    <w:tmpl w:val="3F2CE0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4882E95"/>
    <w:multiLevelType w:val="multilevel"/>
    <w:tmpl w:val="B0183D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70343D6"/>
    <w:multiLevelType w:val="multilevel"/>
    <w:tmpl w:val="796E0E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B981750"/>
    <w:multiLevelType w:val="multilevel"/>
    <w:tmpl w:val="02B2C3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C6017CF"/>
    <w:multiLevelType w:val="multilevel"/>
    <w:tmpl w:val="2E42E8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CBA07A4"/>
    <w:multiLevelType w:val="multilevel"/>
    <w:tmpl w:val="A690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D2B738D"/>
    <w:multiLevelType w:val="multilevel"/>
    <w:tmpl w:val="973EA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C25DDB"/>
    <w:multiLevelType w:val="multilevel"/>
    <w:tmpl w:val="B7CA7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1B1075F"/>
    <w:multiLevelType w:val="multilevel"/>
    <w:tmpl w:val="10DAFCA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4CB7FA3"/>
    <w:multiLevelType w:val="multilevel"/>
    <w:tmpl w:val="C060DE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52A525E"/>
    <w:multiLevelType w:val="multilevel"/>
    <w:tmpl w:val="49641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BAA2453"/>
    <w:multiLevelType w:val="multilevel"/>
    <w:tmpl w:val="5824ED1C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3A8565A"/>
    <w:multiLevelType w:val="multilevel"/>
    <w:tmpl w:val="1C0C7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8620D81"/>
    <w:multiLevelType w:val="multilevel"/>
    <w:tmpl w:val="7542C3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CFB000F"/>
    <w:multiLevelType w:val="multilevel"/>
    <w:tmpl w:val="C5D28B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F2D3FE0"/>
    <w:multiLevelType w:val="multilevel"/>
    <w:tmpl w:val="8BE69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2"/>
  </w:num>
  <w:num w:numId="3">
    <w:abstractNumId w:val="17"/>
  </w:num>
  <w:num w:numId="4">
    <w:abstractNumId w:val="11"/>
  </w:num>
  <w:num w:numId="5">
    <w:abstractNumId w:val="41"/>
  </w:num>
  <w:num w:numId="6">
    <w:abstractNumId w:val="28"/>
  </w:num>
  <w:num w:numId="7">
    <w:abstractNumId w:val="24"/>
  </w:num>
  <w:num w:numId="8">
    <w:abstractNumId w:val="5"/>
  </w:num>
  <w:num w:numId="9">
    <w:abstractNumId w:val="33"/>
  </w:num>
  <w:num w:numId="10">
    <w:abstractNumId w:val="37"/>
  </w:num>
  <w:num w:numId="11">
    <w:abstractNumId w:val="23"/>
  </w:num>
  <w:num w:numId="12">
    <w:abstractNumId w:val="30"/>
  </w:num>
  <w:num w:numId="13">
    <w:abstractNumId w:val="3"/>
  </w:num>
  <w:num w:numId="14">
    <w:abstractNumId w:val="4"/>
  </w:num>
  <w:num w:numId="15">
    <w:abstractNumId w:val="44"/>
  </w:num>
  <w:num w:numId="16">
    <w:abstractNumId w:val="0"/>
  </w:num>
  <w:num w:numId="17">
    <w:abstractNumId w:val="40"/>
  </w:num>
  <w:num w:numId="18">
    <w:abstractNumId w:val="1"/>
  </w:num>
  <w:num w:numId="19">
    <w:abstractNumId w:val="9"/>
  </w:num>
  <w:num w:numId="20">
    <w:abstractNumId w:val="8"/>
  </w:num>
  <w:num w:numId="21">
    <w:abstractNumId w:val="34"/>
  </w:num>
  <w:num w:numId="22">
    <w:abstractNumId w:val="38"/>
  </w:num>
  <w:num w:numId="23">
    <w:abstractNumId w:val="10"/>
  </w:num>
  <w:num w:numId="24">
    <w:abstractNumId w:val="47"/>
  </w:num>
  <w:num w:numId="25">
    <w:abstractNumId w:val="14"/>
  </w:num>
  <w:num w:numId="26">
    <w:abstractNumId w:val="13"/>
  </w:num>
  <w:num w:numId="27">
    <w:abstractNumId w:val="16"/>
  </w:num>
  <w:num w:numId="28">
    <w:abstractNumId w:val="25"/>
  </w:num>
  <w:num w:numId="29">
    <w:abstractNumId w:val="7"/>
  </w:num>
  <w:num w:numId="30">
    <w:abstractNumId w:val="45"/>
  </w:num>
  <w:num w:numId="31">
    <w:abstractNumId w:val="46"/>
  </w:num>
  <w:num w:numId="32">
    <w:abstractNumId w:val="26"/>
  </w:num>
  <w:num w:numId="33">
    <w:abstractNumId w:val="35"/>
  </w:num>
  <w:num w:numId="34">
    <w:abstractNumId w:val="6"/>
  </w:num>
  <w:num w:numId="35">
    <w:abstractNumId w:val="43"/>
  </w:num>
  <w:num w:numId="36">
    <w:abstractNumId w:val="27"/>
  </w:num>
  <w:num w:numId="37">
    <w:abstractNumId w:val="32"/>
  </w:num>
  <w:num w:numId="38">
    <w:abstractNumId w:val="21"/>
  </w:num>
  <w:num w:numId="39">
    <w:abstractNumId w:val="48"/>
  </w:num>
  <w:num w:numId="40">
    <w:abstractNumId w:val="19"/>
  </w:num>
  <w:num w:numId="41">
    <w:abstractNumId w:val="12"/>
  </w:num>
  <w:num w:numId="42">
    <w:abstractNumId w:val="20"/>
  </w:num>
  <w:num w:numId="43">
    <w:abstractNumId w:val="31"/>
  </w:num>
  <w:num w:numId="44">
    <w:abstractNumId w:val="29"/>
  </w:num>
  <w:num w:numId="45">
    <w:abstractNumId w:val="22"/>
  </w:num>
  <w:num w:numId="46">
    <w:abstractNumId w:val="36"/>
  </w:num>
  <w:num w:numId="47">
    <w:abstractNumId w:val="42"/>
  </w:num>
  <w:num w:numId="48">
    <w:abstractNumId w:val="15"/>
  </w:num>
  <w:num w:numId="4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0917"/>
    <w:rsid w:val="008B280E"/>
    <w:rsid w:val="00963A8C"/>
    <w:rsid w:val="00A545A5"/>
    <w:rsid w:val="00AE7FA5"/>
    <w:rsid w:val="00BD0917"/>
    <w:rsid w:val="00ED4884"/>
    <w:rsid w:val="00ED4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BD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D0917"/>
  </w:style>
  <w:style w:type="character" w:customStyle="1" w:styleId="c6">
    <w:name w:val="c6"/>
    <w:basedOn w:val="a0"/>
    <w:rsid w:val="00BD0917"/>
  </w:style>
  <w:style w:type="character" w:customStyle="1" w:styleId="c7">
    <w:name w:val="c7"/>
    <w:basedOn w:val="a0"/>
    <w:rsid w:val="00BD0917"/>
  </w:style>
  <w:style w:type="character" w:customStyle="1" w:styleId="c0">
    <w:name w:val="c0"/>
    <w:basedOn w:val="a0"/>
    <w:rsid w:val="00BD0917"/>
  </w:style>
  <w:style w:type="paragraph" w:customStyle="1" w:styleId="c32">
    <w:name w:val="c32"/>
    <w:basedOn w:val="a"/>
    <w:rsid w:val="00BD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BD0917"/>
  </w:style>
  <w:style w:type="character" w:customStyle="1" w:styleId="c5">
    <w:name w:val="c5"/>
    <w:basedOn w:val="a0"/>
    <w:rsid w:val="00BD0917"/>
  </w:style>
  <w:style w:type="paragraph" w:customStyle="1" w:styleId="c31">
    <w:name w:val="c31"/>
    <w:basedOn w:val="a"/>
    <w:rsid w:val="00BD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BD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BD0917"/>
  </w:style>
  <w:style w:type="paragraph" w:customStyle="1" w:styleId="c29">
    <w:name w:val="c29"/>
    <w:basedOn w:val="a"/>
    <w:rsid w:val="00BD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BD0917"/>
  </w:style>
  <w:style w:type="paragraph" w:customStyle="1" w:styleId="c4">
    <w:name w:val="c4"/>
    <w:basedOn w:val="a"/>
    <w:rsid w:val="00BD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D0917"/>
  </w:style>
  <w:style w:type="paragraph" w:customStyle="1" w:styleId="c49">
    <w:name w:val="c49"/>
    <w:basedOn w:val="a"/>
    <w:rsid w:val="00BD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BD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D0917"/>
  </w:style>
  <w:style w:type="character" w:customStyle="1" w:styleId="c30">
    <w:name w:val="c30"/>
    <w:basedOn w:val="a0"/>
    <w:rsid w:val="00BD0917"/>
  </w:style>
  <w:style w:type="character" w:customStyle="1" w:styleId="c3">
    <w:name w:val="c3"/>
    <w:basedOn w:val="a0"/>
    <w:rsid w:val="00BD0917"/>
  </w:style>
  <w:style w:type="character" w:customStyle="1" w:styleId="c2">
    <w:name w:val="c2"/>
    <w:basedOn w:val="a0"/>
    <w:rsid w:val="00BD0917"/>
  </w:style>
  <w:style w:type="paragraph" w:customStyle="1" w:styleId="c37">
    <w:name w:val="c37"/>
    <w:basedOn w:val="a"/>
    <w:rsid w:val="00BD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BD0917"/>
  </w:style>
  <w:style w:type="character" w:customStyle="1" w:styleId="c48">
    <w:name w:val="c48"/>
    <w:basedOn w:val="a0"/>
    <w:rsid w:val="00BD0917"/>
  </w:style>
  <w:style w:type="character" w:customStyle="1" w:styleId="c1">
    <w:name w:val="c1"/>
    <w:basedOn w:val="a0"/>
    <w:rsid w:val="00BD0917"/>
  </w:style>
  <w:style w:type="character" w:customStyle="1" w:styleId="c22">
    <w:name w:val="c22"/>
    <w:basedOn w:val="a0"/>
    <w:rsid w:val="00BD0917"/>
  </w:style>
  <w:style w:type="character" w:customStyle="1" w:styleId="c16">
    <w:name w:val="c16"/>
    <w:basedOn w:val="a0"/>
    <w:rsid w:val="00BD0917"/>
  </w:style>
  <w:style w:type="character" w:customStyle="1" w:styleId="c20">
    <w:name w:val="c20"/>
    <w:basedOn w:val="a0"/>
    <w:rsid w:val="00BD0917"/>
  </w:style>
  <w:style w:type="paragraph" w:customStyle="1" w:styleId="c35">
    <w:name w:val="c35"/>
    <w:basedOn w:val="a"/>
    <w:rsid w:val="00BD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8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2932</Words>
  <Characters>16718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2024-12-02T11:20:00Z</dcterms:created>
  <dcterms:modified xsi:type="dcterms:W3CDTF">2024-12-02T11:20:00Z</dcterms:modified>
</cp:coreProperties>
</file>