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F9" w:rsidRDefault="008408F9" w:rsidP="00840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3EC" w:rsidRPr="002A5149" w:rsidRDefault="00117A49" w:rsidP="00117A49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2965" cy="8185172"/>
            <wp:effectExtent l="19050" t="0" r="635" b="0"/>
            <wp:docPr id="7" name="Рисунок 6" descr="C:\Users\1\Desktop\Лагерь 2024 г\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Лагерь 2024 г\программ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18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F9" w:rsidRDefault="008408F9" w:rsidP="008408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51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8F9" w:rsidRDefault="008408F9" w:rsidP="00840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8A" w:rsidRDefault="0041598A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13EC" w:rsidRPr="008C7363" w:rsidRDefault="009713EC" w:rsidP="008C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871" w:rsidRPr="00422E77" w:rsidRDefault="003F4871" w:rsidP="00422E77">
      <w:pPr>
        <w:pStyle w:val="a5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t>ПАСПОРТ ПРОГРАММЫ</w:t>
      </w:r>
    </w:p>
    <w:p w:rsidR="003F4871" w:rsidRPr="006F35C2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193"/>
        <w:gridCol w:w="6276"/>
      </w:tblGrid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летнего оздоровительного лагеря  с дневным пребыванием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 </w:t>
            </w:r>
            <w:r w:rsidR="00971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«Город Детство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4871" w:rsidRPr="005A6BE0" w:rsidRDefault="003F4871" w:rsidP="0016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F9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«Сабинская ООШ»</w:t>
            </w:r>
          </w:p>
        </w:tc>
      </w:tr>
      <w:tr w:rsidR="003F4871" w:rsidRPr="006F35C2" w:rsidTr="005F65FD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благоприятных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укрепления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досуга учащихся во время летних каникул.</w:t>
            </w:r>
          </w:p>
          <w:p w:rsidR="003F4871" w:rsidRPr="005A6BE0" w:rsidRDefault="003F4871" w:rsidP="00636271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разнообразную,</w:t>
            </w:r>
            <w:r w:rsidRPr="005A6B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общественно-значимую</w:t>
            </w:r>
            <w:r w:rsidRPr="005A6B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личностно-привлекательную</w:t>
            </w:r>
            <w:r w:rsidRPr="005A6B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деятельность.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оздоровительный лагерь </w:t>
            </w:r>
            <w:r w:rsidR="00971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«Город Детство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«Время </w:t>
            </w:r>
            <w:r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детей с 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6лет и 6 месяцев до 1</w:t>
            </w:r>
            <w:r w:rsidR="00162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4871" w:rsidRPr="005A6BE0" w:rsidRDefault="003F4871" w:rsidP="0084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-  </w:t>
            </w:r>
            <w:r w:rsid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16236E" w:rsidP="00162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1июня по 21 июня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Реализуются гражданско-патриотическое, культура здорового и безопасного образа жизни, экологическое, художественно-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эстетическое, нравственно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-этическое, научно-познавательное, трудовое направления деятельности.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социально-гуманитарной направленности.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422E77" w:rsidP="0063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Данная программа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рассчитана на </w:t>
            </w:r>
            <w:r w:rsidR="005F65FD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день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отдыха и </w:t>
            </w: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оздоровления детей</w:t>
            </w:r>
            <w:r w:rsidR="003F4871"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летних каникул.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</w:t>
            </w:r>
            <w:r w:rsidR="00636271" w:rsidRPr="005A6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3EC">
              <w:rPr>
                <w:rFonts w:ascii="Times New Roman" w:hAnsi="Times New Roman" w:cs="Times New Roman"/>
                <w:sz w:val="24"/>
                <w:szCs w:val="24"/>
              </w:rPr>
              <w:t xml:space="preserve">«Город Детство 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4871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r w:rsidR="003F4871" w:rsidRPr="005A6BE0">
              <w:rPr>
                <w:rFonts w:asciiTheme="majorHAnsi" w:eastAsia="Times New Roman" w:hAnsiTheme="majorHAnsi" w:cs="Times New Roman"/>
                <w:sz w:val="24"/>
                <w:szCs w:val="24"/>
              </w:rPr>
              <w:t>ПЕРВЫХ!</w:t>
            </w:r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», направленная на реализацию Общероссийского общественно-государственного движения детей и молодежи «Движение</w:t>
            </w:r>
            <w:proofErr w:type="gramStart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ервых». Максимальное вовлечение детей в проектную деятельность РДДМ «Движение Первых» по всем 12 </w:t>
            </w:r>
            <w:proofErr w:type="spellStart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3F4871"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5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его в общественно-полезную деятельность в рамках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тематических 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мероприятий лагеря;</w:t>
            </w:r>
          </w:p>
          <w:p w:rsidR="003F4871" w:rsidRPr="005A6BE0" w:rsidRDefault="003F4871" w:rsidP="0063627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воспитание чувства патриотизма и гражданственности;</w:t>
            </w:r>
          </w:p>
          <w:p w:rsidR="003F4871" w:rsidRPr="005A6BE0" w:rsidRDefault="003F4871" w:rsidP="00636271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дружелюбных и этических норм общения у </w:t>
            </w:r>
            <w:r w:rsidR="00422E77" w:rsidRPr="005A6BE0">
              <w:rPr>
                <w:rFonts w:ascii="Times New Roman" w:hAnsi="Times New Roman" w:cs="Times New Roman"/>
                <w:sz w:val="24"/>
                <w:szCs w:val="24"/>
              </w:rPr>
              <w:t>воспитанников, коммуникативных</w:t>
            </w: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мероприятий для овладения детьми профильными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по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привитие навыков здорового образа жизни, укрепление здоровья;  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3F4871" w:rsidRPr="005A6BE0" w:rsidRDefault="003F4871" w:rsidP="00636271">
            <w:pPr>
              <w:spacing w:after="61" w:line="271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3F4871" w:rsidRPr="005A6BE0" w:rsidRDefault="003F4871" w:rsidP="00636271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инициативы и самостоятельности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участников, организаторских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способностей;</w:t>
            </w:r>
          </w:p>
          <w:p w:rsidR="003F4871" w:rsidRPr="005A6BE0" w:rsidRDefault="003F4871" w:rsidP="00636271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Предполагаемый 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общее оздоровление воспитанников, укрепление их здоровья;</w:t>
            </w:r>
          </w:p>
          <w:p w:rsidR="003F4871" w:rsidRPr="005A6BE0" w:rsidRDefault="003F4871" w:rsidP="00636271">
            <w:pPr>
              <w:spacing w:after="14" w:line="271" w:lineRule="auto"/>
              <w:ind w:right="1"/>
              <w:jc w:val="both"/>
              <w:rPr>
                <w:sz w:val="24"/>
                <w:szCs w:val="24"/>
              </w:rPr>
            </w:pPr>
            <w:r w:rsidRPr="005A6BE0">
              <w:rPr>
                <w:rFonts w:ascii="Times New Roman" w:hAnsi="Times New Roman" w:cs="Times New Roman"/>
                <w:sz w:val="24"/>
                <w:szCs w:val="24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5A6BE0">
              <w:rPr>
                <w:sz w:val="24"/>
                <w:szCs w:val="24"/>
              </w:rPr>
              <w:t xml:space="preserve"> 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детей в коллективный процесс разработки новых </w:t>
            </w:r>
            <w:r w:rsidR="00422E77"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и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мероприятий разной направленности;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применение комплексных педагогических технологий в сфере организации детского досуга, в т.ч. профилактических, спортивно-оздоровительных, </w:t>
            </w:r>
            <w:proofErr w:type="spellStart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познавательных, художественных, творческих;</w:t>
            </w:r>
          </w:p>
          <w:p w:rsidR="003F4871" w:rsidRPr="005A6BE0" w:rsidRDefault="003F4871" w:rsidP="00636271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5A6BE0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</w:t>
            </w:r>
            <w:r w:rsidRPr="005A6B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16236E" w:rsidP="005F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«Сабинская ООШ»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5F65FD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16236E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Хакасия Бейский район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абинка, ул.Ленина, 40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16236E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Любовь Ивановна</w:t>
            </w:r>
          </w:p>
        </w:tc>
      </w:tr>
      <w:tr w:rsidR="003F4871" w:rsidRPr="006F35C2" w:rsidTr="005F65FD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Телефон, факс с указанием кода населенного пункта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3F4871" w:rsidRPr="005A6BE0" w:rsidRDefault="003F4871" w:rsidP="00415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+73904435524</w:t>
            </w:r>
          </w:p>
        </w:tc>
      </w:tr>
    </w:tbl>
    <w:p w:rsidR="003F4871" w:rsidRPr="006F35C2" w:rsidRDefault="003F4871" w:rsidP="003F48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3F4871" w:rsidRDefault="003F4871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16236E" w:rsidRDefault="0016236E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3F4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7363" w:rsidRPr="005A6BE0" w:rsidRDefault="008C7363">
          <w:pPr>
            <w:pStyle w:val="af4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="008C7363"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 w:rsidP="005A6BE0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30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32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0826C4">
          <w:pPr>
            <w:pStyle w:val="14"/>
            <w:tabs>
              <w:tab w:val="right" w:leader="dot" w:pos="9349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10CE8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33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0826C4"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8C7363" w:rsidRDefault="008C7363" w:rsidP="00422E77">
      <w:pPr>
        <w:pStyle w:val="a5"/>
        <w:rPr>
          <w:sz w:val="32"/>
          <w:szCs w:val="32"/>
        </w:rPr>
      </w:pPr>
    </w:p>
    <w:p w:rsidR="0016236E" w:rsidRDefault="0016236E" w:rsidP="005A6BE0">
      <w:pPr>
        <w:pStyle w:val="a5"/>
        <w:ind w:left="0"/>
        <w:jc w:val="left"/>
        <w:rPr>
          <w:sz w:val="32"/>
          <w:szCs w:val="32"/>
        </w:rPr>
      </w:pPr>
    </w:p>
    <w:p w:rsidR="00A0112E" w:rsidRDefault="001C6F7C" w:rsidP="008C7363">
      <w:pPr>
        <w:pStyle w:val="1"/>
      </w:pPr>
      <w:bookmarkStart w:id="0" w:name="_Toc157426183"/>
      <w:r w:rsidRPr="008C7363"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0"/>
    </w:p>
    <w:p w:rsidR="008C7363" w:rsidRPr="008C7363" w:rsidRDefault="008C7363" w:rsidP="008C7363">
      <w:pPr>
        <w:pStyle w:val="1"/>
      </w:pP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8C7363">
      <w:pPr>
        <w:pStyle w:val="a7"/>
        <w:numPr>
          <w:ilvl w:val="0"/>
          <w:numId w:val="30"/>
        </w:numPr>
        <w:ind w:firstLine="284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8C736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16236E">
        <w:rPr>
          <w:rFonts w:ascii="Times New Roman" w:hAnsi="Times New Roman" w:cs="Times New Roman"/>
          <w:sz w:val="28"/>
          <w:szCs w:val="28"/>
        </w:rPr>
        <w:t>МБОУ «Сабинская ООШ»</w:t>
      </w:r>
      <w:r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3876A5" w:rsidRPr="008C7363">
        <w:rPr>
          <w:rFonts w:ascii="Times New Roman" w:hAnsi="Times New Roman" w:cs="Times New Roman"/>
          <w:sz w:val="28"/>
          <w:szCs w:val="28"/>
        </w:rPr>
        <w:t>феврале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="003876A5" w:rsidRPr="008C7363">
        <w:rPr>
          <w:rFonts w:ascii="Times New Roman" w:hAnsi="Times New Roman" w:cs="Times New Roman"/>
          <w:sz w:val="28"/>
          <w:szCs w:val="28"/>
        </w:rPr>
        <w:t>2023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16236E">
        <w:rPr>
          <w:rFonts w:ascii="Times New Roman" w:hAnsi="Times New Roman" w:cs="Times New Roman"/>
          <w:sz w:val="28"/>
          <w:szCs w:val="28"/>
        </w:rPr>
        <w:t xml:space="preserve"> </w:t>
      </w:r>
      <w:r w:rsidR="0041598A">
        <w:rPr>
          <w:rFonts w:ascii="Times New Roman" w:hAnsi="Times New Roman" w:cs="Times New Roman"/>
          <w:sz w:val="28"/>
          <w:szCs w:val="28"/>
        </w:rPr>
        <w:t>школе</w:t>
      </w:r>
      <w:r w:rsidR="0016236E">
        <w:rPr>
          <w:rFonts w:ascii="Times New Roman" w:hAnsi="Times New Roman" w:cs="Times New Roman"/>
          <w:sz w:val="28"/>
          <w:szCs w:val="28"/>
        </w:rPr>
        <w:t xml:space="preserve"> </w:t>
      </w:r>
      <w:r w:rsidR="009140C4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</w:t>
      </w:r>
      <w:r w:rsidRPr="008C7363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г.Москве. Соответственно будет максимальное вовлечение ребят лагеря в ряды РДДМ. </w:t>
      </w:r>
    </w:p>
    <w:p w:rsidR="00B94AFB" w:rsidRPr="00A73097" w:rsidRDefault="00B94AFB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F77A51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 xml:space="preserve">Комплексная программ </w:t>
      </w:r>
      <w:r w:rsidR="009713EC">
        <w:rPr>
          <w:rFonts w:ascii="Times New Roman" w:hAnsi="Times New Roman" w:cs="Times New Roman"/>
          <w:sz w:val="28"/>
          <w:szCs w:val="28"/>
        </w:rPr>
        <w:t xml:space="preserve">«Город Детство </w:t>
      </w:r>
      <w:r w:rsidRPr="00D13210">
        <w:rPr>
          <w:rFonts w:ascii="Times New Roman" w:hAnsi="Times New Roman" w:cs="Times New Roman"/>
          <w:sz w:val="28"/>
          <w:szCs w:val="28"/>
        </w:rPr>
        <w:t>«Время</w:t>
      </w:r>
      <w:proofErr w:type="gramStart"/>
      <w:r w:rsidRPr="00D1321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13210">
        <w:rPr>
          <w:rFonts w:ascii="Times New Roman" w:hAnsi="Times New Roman" w:cs="Times New Roman"/>
          <w:sz w:val="28"/>
          <w:szCs w:val="28"/>
        </w:rPr>
        <w:t xml:space="preserve">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16236E">
        <w:rPr>
          <w:rFonts w:ascii="Times New Roman" w:hAnsi="Times New Roman" w:cs="Times New Roman"/>
          <w:sz w:val="28"/>
          <w:szCs w:val="28"/>
        </w:rPr>
        <w:t xml:space="preserve"> МБОУ «Сабинская ООШ»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 w:rsidR="003876A5">
        <w:rPr>
          <w:rFonts w:ascii="Times New Roman" w:hAnsi="Times New Roman" w:cs="Times New Roman"/>
          <w:sz w:val="28"/>
          <w:szCs w:val="28"/>
        </w:rPr>
        <w:t>2024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</w:t>
      </w:r>
      <w:r w:rsidR="009713EC">
        <w:rPr>
          <w:rFonts w:ascii="Times New Roman" w:hAnsi="Times New Roman" w:cs="Times New Roman"/>
          <w:sz w:val="28"/>
          <w:szCs w:val="28"/>
        </w:rPr>
        <w:t xml:space="preserve"> «Город Детство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D03D91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F77A51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F77A51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F77A51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="009713EC">
        <w:rPr>
          <w:rFonts w:ascii="Times New Roman" w:hAnsi="Times New Roman" w:cs="Times New Roman"/>
          <w:sz w:val="28"/>
          <w:szCs w:val="28"/>
        </w:rPr>
        <w:t xml:space="preserve"> «Город Детство </w:t>
      </w:r>
      <w:r w:rsidRPr="00CB27D8"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8C7363">
      <w:pPr>
        <w:pStyle w:val="1"/>
      </w:pPr>
      <w:r w:rsidRPr="00422E77">
        <w:t xml:space="preserve"> </w:t>
      </w:r>
      <w:bookmarkStart w:id="1" w:name="_Toc157426184"/>
      <w:r w:rsidRPr="00422E77">
        <w:t>Ключевая идея смены</w:t>
      </w:r>
      <w:bookmarkEnd w:id="1"/>
      <w:r w:rsidRPr="00422E77">
        <w:t xml:space="preserve"> </w:t>
      </w:r>
    </w:p>
    <w:p w:rsidR="008C7363" w:rsidRPr="00422E77" w:rsidRDefault="008C7363" w:rsidP="008C7363">
      <w:pPr>
        <w:pStyle w:val="1"/>
      </w:pPr>
    </w:p>
    <w:p w:rsidR="001522DC" w:rsidRPr="001522DC" w:rsidRDefault="001522DC" w:rsidP="00F77A51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</w:t>
      </w:r>
      <w:r w:rsidRPr="001522DC">
        <w:rPr>
          <w:rFonts w:ascii="Times New Roman" w:hAnsi="Times New Roman" w:cs="Times New Roman"/>
          <w:sz w:val="28"/>
          <w:szCs w:val="28"/>
        </w:rPr>
        <w:lastRenderedPageBreak/>
        <w:t>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>лагере</w:t>
      </w:r>
      <w:proofErr w:type="gramStart"/>
      <w:r w:rsidR="009713EC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="009713EC">
        <w:rPr>
          <w:rFonts w:ascii="Times New Roman" w:hAnsi="Times New Roman" w:cs="Times New Roman"/>
          <w:sz w:val="28"/>
          <w:szCs w:val="28"/>
        </w:rPr>
        <w:t xml:space="preserve">ород Детство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F77A51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1522DC" w:rsidRDefault="00422E77" w:rsidP="008C7363">
      <w:pPr>
        <w:pStyle w:val="1"/>
      </w:pPr>
      <w:bookmarkStart w:id="2" w:name="_Toc157426185"/>
      <w:r w:rsidRPr="00422E77">
        <w:t>Цель</w:t>
      </w:r>
      <w:r>
        <w:t xml:space="preserve"> </w:t>
      </w:r>
      <w:r w:rsidR="001522DC" w:rsidRPr="00422E77">
        <w:t>программы:</w:t>
      </w:r>
      <w:bookmarkEnd w:id="2"/>
      <w:r w:rsidR="001522DC" w:rsidRPr="00422E77">
        <w:t xml:space="preserve"> </w:t>
      </w:r>
    </w:p>
    <w:p w:rsidR="008C7363" w:rsidRPr="00422E77" w:rsidRDefault="008C7363" w:rsidP="008C7363">
      <w:pPr>
        <w:pStyle w:val="1"/>
      </w:pPr>
    </w:p>
    <w:p w:rsidR="002E4CDE" w:rsidRPr="002E4CDE" w:rsidRDefault="00636271" w:rsidP="00F77A5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2DC" w:rsidRDefault="001522DC" w:rsidP="008C7363">
      <w:pPr>
        <w:pStyle w:val="1"/>
      </w:pPr>
      <w:bookmarkStart w:id="3" w:name="_Toc157426186"/>
      <w:r w:rsidRPr="00422E77">
        <w:t>Задачи программы:</w:t>
      </w:r>
      <w:bookmarkEnd w:id="3"/>
    </w:p>
    <w:p w:rsidR="008C7363" w:rsidRPr="00422E77" w:rsidRDefault="008C7363" w:rsidP="008C7363">
      <w:pPr>
        <w:pStyle w:val="1"/>
      </w:pPr>
    </w:p>
    <w:p w:rsidR="00290F82" w:rsidRPr="006D6949" w:rsidRDefault="00290F82" w:rsidP="00290F82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290F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290F82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290F82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FB" w:rsidRPr="001522DC" w:rsidRDefault="00290F82" w:rsidP="00290F8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B94AFB" w:rsidRDefault="00B94AFB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5A6BE0" w:rsidRDefault="005A6BE0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1598A" w:rsidRPr="00180D6D" w:rsidRDefault="0041598A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80D6D" w:rsidRPr="00180D6D" w:rsidRDefault="00180D6D" w:rsidP="0062255B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0F82" w:rsidRDefault="00290F82" w:rsidP="008C7363">
      <w:pPr>
        <w:pStyle w:val="1"/>
      </w:pPr>
      <w:bookmarkStart w:id="4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4"/>
    </w:p>
    <w:p w:rsidR="008C7363" w:rsidRPr="008C7363" w:rsidRDefault="008C7363" w:rsidP="008C7363">
      <w:pPr>
        <w:pStyle w:val="1"/>
      </w:pPr>
    </w:p>
    <w:p w:rsidR="00290F82" w:rsidRPr="00290F82" w:rsidRDefault="00290F82" w:rsidP="00D03D91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290F82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D03D91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29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D03D91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16236E">
        <w:rPr>
          <w:rFonts w:ascii="Times New Roman" w:hAnsi="Times New Roman" w:cs="Times New Roman"/>
          <w:sz w:val="28"/>
          <w:szCs w:val="28"/>
        </w:rPr>
        <w:t xml:space="preserve"> 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290F82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D03D91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90F82" w:rsidRDefault="00290F82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lastRenderedPageBreak/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BE0" w:rsidRDefault="005A6BE0" w:rsidP="00290F82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C56" w:rsidRDefault="00A0112E" w:rsidP="008C7363">
      <w:pPr>
        <w:pStyle w:val="1"/>
      </w:pPr>
      <w:r w:rsidRPr="00F33C56">
        <w:rPr>
          <w:color w:val="111115"/>
        </w:rPr>
        <w:t>           </w:t>
      </w:r>
      <w:bookmarkStart w:id="5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5"/>
      <w:r w:rsidR="00F33C56" w:rsidRPr="008C7363">
        <w:t xml:space="preserve"> </w:t>
      </w:r>
    </w:p>
    <w:p w:rsidR="008C7363" w:rsidRPr="008C7363" w:rsidRDefault="008C7363" w:rsidP="008C7363">
      <w:pPr>
        <w:pStyle w:val="1"/>
      </w:pPr>
    </w:p>
    <w:p w:rsidR="00F33C56" w:rsidRPr="00F33C56" w:rsidRDefault="00F33C56" w:rsidP="005A6BE0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5A6BE0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rFonts w:ascii="Arial" w:eastAsia="Arial" w:hAnsi="Arial" w:cs="Arial"/>
          <w:sz w:val="28"/>
          <w:szCs w:val="28"/>
        </w:rPr>
        <w:t xml:space="preserve"> </w:t>
      </w: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волонтерство</w:t>
      </w:r>
      <w:proofErr w:type="spellEnd"/>
      <w:r w:rsidRPr="00F33C56">
        <w:rPr>
          <w:sz w:val="28"/>
          <w:szCs w:val="28"/>
        </w:rPr>
        <w:t xml:space="preserve"> и добровольчество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D03D91">
      <w:pPr>
        <w:pStyle w:val="a7"/>
        <w:numPr>
          <w:ilvl w:val="0"/>
          <w:numId w:val="24"/>
        </w:numPr>
        <w:spacing w:line="259" w:lineRule="auto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F7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="009713EC">
        <w:rPr>
          <w:rFonts w:ascii="Times New Roman" w:hAnsi="Times New Roman" w:cs="Times New Roman"/>
          <w:sz w:val="28"/>
          <w:szCs w:val="28"/>
        </w:rPr>
        <w:t xml:space="preserve"> «Город Детство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proofErr w:type="gramStart"/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="009713EC">
        <w:rPr>
          <w:rFonts w:ascii="Times New Roman" w:hAnsi="Times New Roman" w:cs="Times New Roman"/>
          <w:sz w:val="28"/>
          <w:szCs w:val="28"/>
        </w:rPr>
        <w:t xml:space="preserve"> «Город Детство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 xml:space="preserve">может вполне успешно решить целый ряд </w:t>
      </w:r>
      <w:proofErr w:type="spellStart"/>
      <w:r w:rsidRPr="00F33C56">
        <w:rPr>
          <w:rFonts w:ascii="Times New Roman" w:hAnsi="Times New Roman" w:cs="Times New Roman"/>
          <w:sz w:val="28"/>
          <w:szCs w:val="28"/>
        </w:rPr>
        <w:t>социальнокультурных</w:t>
      </w:r>
      <w:proofErr w:type="spellEnd"/>
      <w:r w:rsidRPr="00F33C56">
        <w:rPr>
          <w:rFonts w:ascii="Times New Roman" w:hAnsi="Times New Roman" w:cs="Times New Roman"/>
          <w:sz w:val="28"/>
          <w:szCs w:val="28"/>
        </w:rPr>
        <w:t xml:space="preserve">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 w:rsidRPr="00F33C56">
        <w:rPr>
          <w:rFonts w:ascii="Times New Roman" w:hAnsi="Times New Roman" w:cs="Times New Roman"/>
          <w:sz w:val="28"/>
          <w:szCs w:val="28"/>
        </w:rPr>
        <w:t xml:space="preserve"> творческое освоение исторического и культурного опыта и др.</w:t>
      </w:r>
    </w:p>
    <w:p w:rsidR="00A779EB" w:rsidRPr="001C6F7C" w:rsidRDefault="00422E77" w:rsidP="00F33C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</w:t>
      </w:r>
      <w:r w:rsidR="009713EC">
        <w:rPr>
          <w:rFonts w:ascii="Times New Roman" w:eastAsia="Times New Roman" w:hAnsi="Times New Roman" w:cs="Times New Roman"/>
          <w:sz w:val="28"/>
          <w:szCs w:val="28"/>
        </w:rPr>
        <w:t xml:space="preserve">«Город Детство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3876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</w:t>
      </w:r>
      <w:r w:rsidRPr="003876A5">
        <w:rPr>
          <w:sz w:val="28"/>
        </w:rPr>
        <w:lastRenderedPageBreak/>
        <w:t>вопросам воспитания обучающихся».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3876A5" w:rsidRDefault="003876A5" w:rsidP="00D03D91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A779EB" w:rsidRPr="001C6F7C" w:rsidRDefault="00A779EB" w:rsidP="009C60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9EB" w:rsidRPr="001C6F7C" w:rsidRDefault="00A779E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9B7C8F" w:rsidRDefault="009B7C8F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07F07">
        <w:rPr>
          <w:rFonts w:ascii="Times New Roman" w:eastAsia="Times New Roman" w:hAnsi="Times New Roman" w:cs="Times New Roman"/>
          <w:sz w:val="28"/>
          <w:szCs w:val="28"/>
        </w:rPr>
        <w:t>МБОУ «Сабинская ООШ»</w:t>
      </w:r>
    </w:p>
    <w:p w:rsidR="00F867AB" w:rsidRDefault="00F867AB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F0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 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>21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885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17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7F07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разновозрастные </w:t>
      </w:r>
      <w:r w:rsidR="00E7176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1765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по 1</w:t>
      </w:r>
      <w:r w:rsidR="00E7176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36271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3876A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 каждом.</w:t>
      </w:r>
    </w:p>
    <w:p w:rsidR="002A7A50" w:rsidRDefault="00715D1A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2A7A50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работы: </w:t>
      </w:r>
    </w:p>
    <w:tbl>
      <w:tblPr>
        <w:tblStyle w:val="af2"/>
        <w:tblW w:w="0" w:type="auto"/>
        <w:tblInd w:w="279" w:type="dxa"/>
        <w:tblLayout w:type="fixed"/>
        <w:tblLook w:val="04A0"/>
      </w:tblPr>
      <w:tblGrid>
        <w:gridCol w:w="3260"/>
        <w:gridCol w:w="5806"/>
      </w:tblGrid>
      <w:tr w:rsidR="00F07F07" w:rsidRPr="008C4E53" w:rsidTr="00F07F07">
        <w:trPr>
          <w:trHeight w:val="1288"/>
        </w:trPr>
        <w:tc>
          <w:tcPr>
            <w:tcW w:w="3260" w:type="dxa"/>
          </w:tcPr>
          <w:p w:rsidR="00F07F07" w:rsidRPr="008C4E53" w:rsidRDefault="00F07F07" w:rsidP="007A142F">
            <w:pPr>
              <w:pStyle w:val="TableParagraph"/>
              <w:spacing w:line="360" w:lineRule="auto"/>
              <w:ind w:right="641"/>
              <w:rPr>
                <w:sz w:val="24"/>
                <w:szCs w:val="24"/>
              </w:rPr>
            </w:pPr>
            <w:r w:rsidRPr="008C4E53">
              <w:rPr>
                <w:b/>
                <w:i/>
                <w:sz w:val="24"/>
                <w:szCs w:val="24"/>
              </w:rPr>
              <w:t xml:space="preserve">08.30-09.00 </w:t>
            </w:r>
            <w:r w:rsidRPr="008C4E53">
              <w:rPr>
                <w:sz w:val="24"/>
                <w:szCs w:val="24"/>
              </w:rPr>
              <w:t>– Сбор детей,</w:t>
            </w:r>
            <w:r w:rsidRPr="008C4E53">
              <w:rPr>
                <w:spacing w:val="-67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зарядка</w:t>
            </w:r>
          </w:p>
        </w:tc>
        <w:tc>
          <w:tcPr>
            <w:tcW w:w="5806" w:type="dxa"/>
          </w:tcPr>
          <w:p w:rsidR="00F07F07" w:rsidRPr="008C4E53" w:rsidRDefault="00F07F07" w:rsidP="007A142F">
            <w:pPr>
              <w:pStyle w:val="TableParagraph"/>
              <w:spacing w:line="360" w:lineRule="auto"/>
              <w:ind w:right="99"/>
              <w:jc w:val="both"/>
              <w:rPr>
                <w:sz w:val="24"/>
                <w:szCs w:val="24"/>
              </w:rPr>
            </w:pPr>
            <w:r w:rsidRPr="008C4E53">
              <w:rPr>
                <w:sz w:val="24"/>
                <w:szCs w:val="24"/>
              </w:rPr>
              <w:t>Выполнение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традиционного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комплекса</w:t>
            </w:r>
            <w:r w:rsidRPr="008C4E53">
              <w:rPr>
                <w:spacing w:val="-67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физических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упражнений,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 xml:space="preserve">танцевальная </w:t>
            </w:r>
            <w:r w:rsidRPr="008C4E53">
              <w:rPr>
                <w:spacing w:val="-67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разминка</w:t>
            </w:r>
            <w:r w:rsidRPr="008C4E53">
              <w:rPr>
                <w:spacing w:val="14"/>
                <w:sz w:val="24"/>
                <w:szCs w:val="24"/>
              </w:rPr>
              <w:t>.</w:t>
            </w:r>
          </w:p>
        </w:tc>
      </w:tr>
      <w:tr w:rsidR="00F07F07" w:rsidRPr="008C4E53" w:rsidTr="00F07F07">
        <w:trPr>
          <w:trHeight w:val="1288"/>
        </w:trPr>
        <w:tc>
          <w:tcPr>
            <w:tcW w:w="3260" w:type="dxa"/>
          </w:tcPr>
          <w:p w:rsidR="00F07F07" w:rsidRPr="008C4E53" w:rsidRDefault="00F07F07" w:rsidP="007A142F">
            <w:pPr>
              <w:pStyle w:val="TableParagraph"/>
              <w:spacing w:line="360" w:lineRule="auto"/>
              <w:ind w:right="911"/>
              <w:rPr>
                <w:sz w:val="24"/>
                <w:szCs w:val="24"/>
              </w:rPr>
            </w:pPr>
            <w:r w:rsidRPr="008C4E53">
              <w:rPr>
                <w:b/>
                <w:i/>
                <w:sz w:val="24"/>
                <w:szCs w:val="24"/>
              </w:rPr>
              <w:t xml:space="preserve">09.00-09.15 </w:t>
            </w:r>
            <w:r w:rsidRPr="008C4E53">
              <w:rPr>
                <w:sz w:val="24"/>
                <w:szCs w:val="24"/>
              </w:rPr>
              <w:t>– Утренняя</w:t>
            </w:r>
            <w:r w:rsidRPr="008C4E53">
              <w:rPr>
                <w:spacing w:val="-67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линейка</w:t>
            </w:r>
          </w:p>
        </w:tc>
        <w:tc>
          <w:tcPr>
            <w:tcW w:w="5806" w:type="dxa"/>
          </w:tcPr>
          <w:p w:rsidR="00F07F07" w:rsidRPr="008C4E53" w:rsidRDefault="00F07F07" w:rsidP="007A142F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</w:rPr>
            </w:pPr>
            <w:r w:rsidRPr="008C4E53">
              <w:rPr>
                <w:sz w:val="24"/>
                <w:szCs w:val="24"/>
              </w:rPr>
              <w:t>Перекличка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отрядов,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информация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о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предстоящих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событиях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дня,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поднятие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государственного</w:t>
            </w:r>
            <w:r w:rsidRPr="008C4E53">
              <w:rPr>
                <w:spacing w:val="32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флага</w:t>
            </w:r>
            <w:r w:rsidRPr="008C4E53">
              <w:rPr>
                <w:spacing w:val="32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РФ</w:t>
            </w:r>
            <w:r w:rsidRPr="008C4E53">
              <w:rPr>
                <w:spacing w:val="30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с</w:t>
            </w:r>
            <w:r w:rsidRPr="008C4E53">
              <w:rPr>
                <w:spacing w:val="32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исполнением</w:t>
            </w:r>
            <w:r>
              <w:rPr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гимна</w:t>
            </w:r>
            <w:r w:rsidRPr="008C4E53">
              <w:rPr>
                <w:spacing w:val="-2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РФ.</w:t>
            </w:r>
          </w:p>
        </w:tc>
      </w:tr>
      <w:tr w:rsidR="00F07F07" w:rsidRPr="008C4E53" w:rsidTr="00F07F07">
        <w:trPr>
          <w:trHeight w:val="1288"/>
        </w:trPr>
        <w:tc>
          <w:tcPr>
            <w:tcW w:w="3260" w:type="dxa"/>
          </w:tcPr>
          <w:p w:rsidR="00F07F07" w:rsidRPr="008C4E53" w:rsidRDefault="00F07F07" w:rsidP="007A142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4E53">
              <w:rPr>
                <w:b/>
                <w:i/>
                <w:sz w:val="24"/>
                <w:szCs w:val="24"/>
              </w:rPr>
              <w:t>09.15-10.00</w:t>
            </w:r>
            <w:r w:rsidRPr="008C4E5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–</w:t>
            </w:r>
            <w:r w:rsidRPr="008C4E53">
              <w:rPr>
                <w:spacing w:val="-3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Завтрак</w:t>
            </w:r>
          </w:p>
        </w:tc>
        <w:tc>
          <w:tcPr>
            <w:tcW w:w="5806" w:type="dxa"/>
          </w:tcPr>
          <w:p w:rsidR="00F07F07" w:rsidRPr="008C4E53" w:rsidRDefault="00F07F07" w:rsidP="007A142F">
            <w:pPr>
              <w:pStyle w:val="TableParagraph"/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spacing w:line="360" w:lineRule="auto"/>
              <w:ind w:right="99"/>
              <w:rPr>
                <w:sz w:val="24"/>
                <w:szCs w:val="24"/>
              </w:rPr>
            </w:pPr>
            <w:r w:rsidRPr="008C4E53">
              <w:rPr>
                <w:sz w:val="24"/>
                <w:szCs w:val="24"/>
              </w:rPr>
              <w:t>Начинается</w:t>
            </w:r>
            <w:r w:rsidRPr="008C4E53">
              <w:rPr>
                <w:sz w:val="24"/>
                <w:szCs w:val="24"/>
              </w:rPr>
              <w:tab/>
              <w:t>с</w:t>
            </w:r>
            <w:r w:rsidRPr="008C4E53">
              <w:rPr>
                <w:sz w:val="24"/>
                <w:szCs w:val="24"/>
              </w:rPr>
              <w:tab/>
            </w:r>
            <w:r w:rsidRPr="008C4E53">
              <w:rPr>
                <w:sz w:val="24"/>
                <w:szCs w:val="24"/>
              </w:rPr>
              <w:tab/>
              <w:t>творческой</w:t>
            </w:r>
            <w:r w:rsidRPr="008C4E53">
              <w:rPr>
                <w:sz w:val="24"/>
                <w:szCs w:val="24"/>
              </w:rPr>
              <w:tab/>
            </w:r>
            <w:r w:rsidRPr="008C4E53">
              <w:rPr>
                <w:spacing w:val="-1"/>
                <w:sz w:val="24"/>
                <w:szCs w:val="24"/>
              </w:rPr>
              <w:t>презентации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C4E53">
              <w:rPr>
                <w:spacing w:val="-67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меню,</w:t>
            </w:r>
            <w:r w:rsidRPr="008C4E53">
              <w:rPr>
                <w:sz w:val="24"/>
                <w:szCs w:val="24"/>
              </w:rPr>
              <w:tab/>
              <w:t>которая</w:t>
            </w:r>
            <w:r w:rsidRPr="008C4E53">
              <w:rPr>
                <w:sz w:val="24"/>
                <w:szCs w:val="24"/>
              </w:rPr>
              <w:tab/>
              <w:t>включает</w:t>
            </w:r>
            <w:r w:rsidRPr="008C4E53">
              <w:rPr>
                <w:sz w:val="24"/>
                <w:szCs w:val="24"/>
              </w:rPr>
              <w:tab/>
              <w:t>информацию</w:t>
            </w:r>
            <w:r w:rsidRPr="008C4E53">
              <w:rPr>
                <w:sz w:val="24"/>
                <w:szCs w:val="24"/>
              </w:rPr>
              <w:tab/>
            </w:r>
            <w:r w:rsidRPr="008C4E53">
              <w:rPr>
                <w:spacing w:val="-4"/>
                <w:sz w:val="24"/>
                <w:szCs w:val="24"/>
              </w:rPr>
              <w:t>о</w:t>
            </w:r>
          </w:p>
          <w:p w:rsidR="00F07F07" w:rsidRPr="008C4E53" w:rsidRDefault="00F07F07" w:rsidP="007A142F">
            <w:pPr>
              <w:pStyle w:val="TableParagraph"/>
              <w:tabs>
                <w:tab w:val="left" w:pos="1186"/>
                <w:tab w:val="left" w:pos="2781"/>
                <w:tab w:val="left" w:pos="3937"/>
              </w:tabs>
              <w:spacing w:line="360" w:lineRule="auto"/>
              <w:ind w:right="101"/>
              <w:rPr>
                <w:sz w:val="24"/>
                <w:szCs w:val="24"/>
              </w:rPr>
            </w:pPr>
            <w:r w:rsidRPr="008C4E53">
              <w:rPr>
                <w:sz w:val="24"/>
                <w:szCs w:val="24"/>
              </w:rPr>
              <w:t>пользе</w:t>
            </w:r>
            <w:r w:rsidRPr="008C4E53">
              <w:rPr>
                <w:sz w:val="24"/>
                <w:szCs w:val="24"/>
              </w:rPr>
              <w:tab/>
              <w:t>продуктов.</w:t>
            </w:r>
            <w:r w:rsidRPr="008C4E53">
              <w:rPr>
                <w:sz w:val="24"/>
                <w:szCs w:val="24"/>
              </w:rPr>
              <w:tab/>
              <w:t>Данная</w:t>
            </w:r>
            <w:r w:rsidRPr="008C4E53">
              <w:rPr>
                <w:sz w:val="24"/>
                <w:szCs w:val="24"/>
              </w:rPr>
              <w:tab/>
            </w:r>
            <w:r w:rsidRPr="008C4E53">
              <w:rPr>
                <w:spacing w:val="-1"/>
                <w:sz w:val="24"/>
                <w:szCs w:val="24"/>
              </w:rPr>
              <w:t>презентация</w:t>
            </w:r>
            <w:r w:rsidRPr="008C4E53">
              <w:rPr>
                <w:spacing w:val="-67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может</w:t>
            </w:r>
            <w:r w:rsidRPr="008C4E53">
              <w:rPr>
                <w:spacing w:val="-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звучать</w:t>
            </w:r>
            <w:r w:rsidRPr="008C4E53">
              <w:rPr>
                <w:spacing w:val="-2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по</w:t>
            </w:r>
            <w:r w:rsidRPr="008C4E53">
              <w:rPr>
                <w:spacing w:val="-3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радио.</w:t>
            </w:r>
          </w:p>
        </w:tc>
      </w:tr>
      <w:tr w:rsidR="00F07F07" w:rsidRPr="008C4E53" w:rsidTr="00F07F07">
        <w:trPr>
          <w:trHeight w:val="1931"/>
        </w:trPr>
        <w:tc>
          <w:tcPr>
            <w:tcW w:w="3260" w:type="dxa"/>
          </w:tcPr>
          <w:p w:rsidR="00F07F07" w:rsidRPr="008C4E53" w:rsidRDefault="00F07F07" w:rsidP="007A142F">
            <w:pPr>
              <w:pStyle w:val="TableParagraph"/>
              <w:spacing w:line="360" w:lineRule="auto"/>
              <w:ind w:right="353"/>
              <w:rPr>
                <w:sz w:val="24"/>
                <w:szCs w:val="24"/>
              </w:rPr>
            </w:pPr>
            <w:r w:rsidRPr="008C4E53">
              <w:rPr>
                <w:b/>
                <w:i/>
                <w:sz w:val="24"/>
                <w:szCs w:val="24"/>
              </w:rPr>
              <w:lastRenderedPageBreak/>
              <w:t xml:space="preserve">10.00-12.00 </w:t>
            </w:r>
            <w:r w:rsidRPr="008C4E53">
              <w:rPr>
                <w:sz w:val="24"/>
                <w:szCs w:val="24"/>
              </w:rPr>
              <w:t>– Работа по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программе лагеря, по плану</w:t>
            </w:r>
            <w:r w:rsidRPr="008C4E53">
              <w:rPr>
                <w:spacing w:val="-68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отрядов, общественн</w:t>
            </w:r>
            <w:proofErr w:type="gramStart"/>
            <w:r w:rsidRPr="008C4E53">
              <w:rPr>
                <w:sz w:val="24"/>
                <w:szCs w:val="24"/>
              </w:rPr>
              <w:t>о-</w:t>
            </w:r>
            <w:proofErr w:type="gramEnd"/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полезный труд, работа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кружков</w:t>
            </w:r>
            <w:r w:rsidRPr="008C4E53">
              <w:rPr>
                <w:spacing w:val="-3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и секций</w:t>
            </w:r>
          </w:p>
        </w:tc>
        <w:tc>
          <w:tcPr>
            <w:tcW w:w="5806" w:type="dxa"/>
          </w:tcPr>
          <w:p w:rsidR="00F07F07" w:rsidRPr="008C4E53" w:rsidRDefault="00F07F07" w:rsidP="007A142F">
            <w:pPr>
              <w:pStyle w:val="TableParagraph"/>
              <w:spacing w:line="360" w:lineRule="auto"/>
              <w:ind w:right="98"/>
              <w:jc w:val="both"/>
              <w:rPr>
                <w:sz w:val="24"/>
                <w:szCs w:val="24"/>
              </w:rPr>
            </w:pPr>
            <w:r w:rsidRPr="008C4E53">
              <w:rPr>
                <w:sz w:val="24"/>
                <w:szCs w:val="24"/>
              </w:rPr>
              <w:t>Рекомендуется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разделить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работу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на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два</w:t>
            </w:r>
            <w:r w:rsidRPr="008C4E53">
              <w:rPr>
                <w:spacing w:val="-67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занятия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по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40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минут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с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перерывом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между</w:t>
            </w:r>
            <w:r>
              <w:rPr>
                <w:sz w:val="24"/>
                <w:szCs w:val="24"/>
              </w:rPr>
              <w:t xml:space="preserve"> </w:t>
            </w:r>
            <w:r w:rsidRPr="008C4E53">
              <w:rPr>
                <w:spacing w:val="-67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ними в полчаса, или на 45 минут и 60 минут</w:t>
            </w:r>
            <w:r w:rsidRPr="008C4E53">
              <w:rPr>
                <w:spacing w:val="-67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с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перерывом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между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ними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в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15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минут.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Обязательно</w:t>
            </w:r>
            <w:r w:rsidRPr="008C4E53">
              <w:rPr>
                <w:spacing w:val="40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чередование</w:t>
            </w:r>
            <w:r w:rsidRPr="008C4E53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8C4E53">
              <w:rPr>
                <w:sz w:val="24"/>
                <w:szCs w:val="24"/>
              </w:rPr>
              <w:t>спокойного</w:t>
            </w:r>
            <w:proofErr w:type="gramEnd"/>
            <w:r w:rsidRPr="008C4E53">
              <w:rPr>
                <w:spacing w:val="40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и</w:t>
            </w:r>
          </w:p>
          <w:p w:rsidR="00F07F07" w:rsidRPr="008C4E53" w:rsidRDefault="00F07F07" w:rsidP="007A142F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8C4E53">
              <w:rPr>
                <w:sz w:val="24"/>
                <w:szCs w:val="24"/>
              </w:rPr>
              <w:t>активного</w:t>
            </w:r>
            <w:proofErr w:type="gramEnd"/>
            <w:r w:rsidRPr="008C4E53">
              <w:rPr>
                <w:spacing w:val="-3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видов</w:t>
            </w:r>
            <w:r w:rsidRPr="008C4E53">
              <w:rPr>
                <w:spacing w:val="-6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деятельности.</w:t>
            </w:r>
          </w:p>
        </w:tc>
      </w:tr>
      <w:tr w:rsidR="00F07F07" w:rsidRPr="008C4E53" w:rsidTr="00F07F07">
        <w:trPr>
          <w:trHeight w:val="967"/>
        </w:trPr>
        <w:tc>
          <w:tcPr>
            <w:tcW w:w="3260" w:type="dxa"/>
          </w:tcPr>
          <w:p w:rsidR="00F07F07" w:rsidRPr="008C4E53" w:rsidRDefault="00F07F07" w:rsidP="007A142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4E53">
              <w:rPr>
                <w:b/>
                <w:i/>
                <w:sz w:val="24"/>
                <w:szCs w:val="24"/>
              </w:rPr>
              <w:t>12.00-13.00</w:t>
            </w:r>
            <w:r w:rsidRPr="008C4E5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–</w:t>
            </w:r>
          </w:p>
          <w:p w:rsidR="00F07F07" w:rsidRPr="008C4E53" w:rsidRDefault="00F07F07" w:rsidP="007A142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4E53">
              <w:rPr>
                <w:sz w:val="24"/>
                <w:szCs w:val="24"/>
              </w:rPr>
              <w:t>Оздоровительные</w:t>
            </w:r>
            <w:r w:rsidRPr="008C4E53">
              <w:rPr>
                <w:spacing w:val="-5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процедуры</w:t>
            </w:r>
          </w:p>
        </w:tc>
        <w:tc>
          <w:tcPr>
            <w:tcW w:w="5806" w:type="dxa"/>
          </w:tcPr>
          <w:p w:rsidR="00F07F07" w:rsidRPr="008C4E53" w:rsidRDefault="00F07F07" w:rsidP="007A142F">
            <w:pPr>
              <w:pStyle w:val="TableParagraph"/>
              <w:tabs>
                <w:tab w:val="left" w:pos="2419"/>
                <w:tab w:val="left" w:pos="4230"/>
                <w:tab w:val="left" w:pos="5260"/>
              </w:tabs>
              <w:spacing w:line="360" w:lineRule="auto"/>
              <w:rPr>
                <w:sz w:val="24"/>
                <w:szCs w:val="24"/>
              </w:rPr>
            </w:pPr>
            <w:r w:rsidRPr="008C4E53">
              <w:rPr>
                <w:sz w:val="24"/>
                <w:szCs w:val="24"/>
              </w:rPr>
              <w:t>Рекомендуются</w:t>
            </w:r>
            <w:r w:rsidRPr="008C4E53">
              <w:rPr>
                <w:sz w:val="24"/>
                <w:szCs w:val="24"/>
              </w:rPr>
              <w:tab/>
              <w:t>подвижные</w:t>
            </w:r>
            <w:r w:rsidRPr="008C4E53">
              <w:rPr>
                <w:sz w:val="24"/>
                <w:szCs w:val="24"/>
              </w:rPr>
              <w:tab/>
              <w:t>игры</w:t>
            </w:r>
            <w:r w:rsidRPr="008C4E53">
              <w:rPr>
                <w:sz w:val="24"/>
                <w:szCs w:val="24"/>
              </w:rPr>
              <w:tab/>
              <w:t>и</w:t>
            </w:r>
          </w:p>
          <w:p w:rsidR="00F07F07" w:rsidRPr="008C4E53" w:rsidRDefault="00F07F07" w:rsidP="007A142F">
            <w:pPr>
              <w:pStyle w:val="TableParagraph"/>
              <w:tabs>
                <w:tab w:val="left" w:pos="1450"/>
                <w:tab w:val="left" w:pos="1958"/>
                <w:tab w:val="left" w:pos="3064"/>
                <w:tab w:val="left" w:pos="4297"/>
              </w:tabs>
              <w:spacing w:line="360" w:lineRule="auto"/>
              <w:ind w:right="99"/>
              <w:rPr>
                <w:sz w:val="24"/>
                <w:szCs w:val="24"/>
              </w:rPr>
            </w:pPr>
            <w:r w:rsidRPr="008C4E53">
              <w:rPr>
                <w:sz w:val="24"/>
                <w:szCs w:val="24"/>
              </w:rPr>
              <w:t>прогулки</w:t>
            </w:r>
            <w:r w:rsidRPr="008C4E53">
              <w:rPr>
                <w:sz w:val="24"/>
                <w:szCs w:val="24"/>
              </w:rPr>
              <w:tab/>
              <w:t>на</w:t>
            </w:r>
            <w:r w:rsidRPr="008C4E53">
              <w:rPr>
                <w:sz w:val="24"/>
                <w:szCs w:val="24"/>
              </w:rPr>
              <w:tab/>
              <w:t>свежем</w:t>
            </w:r>
            <w:r w:rsidRPr="008C4E53">
              <w:rPr>
                <w:sz w:val="24"/>
                <w:szCs w:val="24"/>
              </w:rPr>
              <w:tab/>
              <w:t>воздух</w:t>
            </w:r>
            <w:r>
              <w:rPr>
                <w:sz w:val="24"/>
                <w:szCs w:val="24"/>
              </w:rPr>
              <w:t>е</w:t>
            </w:r>
            <w:r w:rsidRPr="008C4E53">
              <w:rPr>
                <w:sz w:val="24"/>
                <w:szCs w:val="24"/>
              </w:rPr>
              <w:t>.</w:t>
            </w:r>
          </w:p>
        </w:tc>
      </w:tr>
      <w:tr w:rsidR="00F07F07" w:rsidRPr="008C4E53" w:rsidTr="00F07F07">
        <w:trPr>
          <w:trHeight w:val="642"/>
        </w:trPr>
        <w:tc>
          <w:tcPr>
            <w:tcW w:w="3260" w:type="dxa"/>
          </w:tcPr>
          <w:p w:rsidR="00F07F07" w:rsidRPr="008C4E53" w:rsidRDefault="00F07F07" w:rsidP="007A142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4E53">
              <w:rPr>
                <w:b/>
                <w:i/>
                <w:sz w:val="24"/>
                <w:szCs w:val="24"/>
              </w:rPr>
              <w:t>13.00-14.00</w:t>
            </w:r>
            <w:r w:rsidRPr="008C4E5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–</w:t>
            </w:r>
            <w:r w:rsidRPr="008C4E53">
              <w:rPr>
                <w:spacing w:val="-2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Обед</w:t>
            </w:r>
          </w:p>
        </w:tc>
        <w:tc>
          <w:tcPr>
            <w:tcW w:w="5806" w:type="dxa"/>
          </w:tcPr>
          <w:p w:rsidR="00F07F07" w:rsidRPr="008C4E53" w:rsidRDefault="00F07F07" w:rsidP="007A142F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spacing w:line="360" w:lineRule="auto"/>
              <w:rPr>
                <w:sz w:val="24"/>
                <w:szCs w:val="24"/>
              </w:rPr>
            </w:pPr>
            <w:r w:rsidRPr="008C4E53">
              <w:rPr>
                <w:sz w:val="24"/>
                <w:szCs w:val="24"/>
              </w:rPr>
              <w:t>Знакомство</w:t>
            </w:r>
            <w:r w:rsidRPr="008C4E53">
              <w:rPr>
                <w:sz w:val="24"/>
                <w:szCs w:val="24"/>
              </w:rPr>
              <w:tab/>
              <w:t>отрядов</w:t>
            </w:r>
            <w:r w:rsidRPr="008C4E53">
              <w:rPr>
                <w:sz w:val="24"/>
                <w:szCs w:val="24"/>
              </w:rPr>
              <w:tab/>
              <w:t>с</w:t>
            </w:r>
            <w:r w:rsidRPr="008C4E53">
              <w:rPr>
                <w:sz w:val="24"/>
                <w:szCs w:val="24"/>
              </w:rPr>
              <w:tab/>
              <w:t>меню,</w:t>
            </w:r>
          </w:p>
          <w:p w:rsidR="00F07F07" w:rsidRPr="008C4E53" w:rsidRDefault="00F07F07" w:rsidP="007A142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gramStart"/>
            <w:r w:rsidRPr="008C4E53">
              <w:rPr>
                <w:sz w:val="24"/>
                <w:szCs w:val="24"/>
              </w:rPr>
              <w:t>представленным</w:t>
            </w:r>
            <w:r w:rsidRPr="008C4E53">
              <w:rPr>
                <w:spacing w:val="-5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на</w:t>
            </w:r>
            <w:r w:rsidRPr="008C4E53">
              <w:rPr>
                <w:spacing w:val="-4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обед.</w:t>
            </w:r>
            <w:proofErr w:type="gramEnd"/>
          </w:p>
        </w:tc>
      </w:tr>
      <w:tr w:rsidR="00F07F07" w:rsidRPr="008C4E53" w:rsidTr="00F07F07">
        <w:trPr>
          <w:trHeight w:val="1931"/>
        </w:trPr>
        <w:tc>
          <w:tcPr>
            <w:tcW w:w="3260" w:type="dxa"/>
          </w:tcPr>
          <w:p w:rsidR="00F07F07" w:rsidRPr="008C4E53" w:rsidRDefault="00F07F07" w:rsidP="007A142F">
            <w:pPr>
              <w:pStyle w:val="TableParagraph"/>
              <w:spacing w:line="360" w:lineRule="auto"/>
              <w:ind w:right="755"/>
              <w:rPr>
                <w:sz w:val="24"/>
                <w:szCs w:val="24"/>
              </w:rPr>
            </w:pPr>
            <w:r w:rsidRPr="008C4E53">
              <w:rPr>
                <w:b/>
                <w:i/>
                <w:sz w:val="24"/>
                <w:szCs w:val="24"/>
              </w:rPr>
              <w:t xml:space="preserve">14.00-14.30 </w:t>
            </w:r>
            <w:r w:rsidRPr="008C4E53">
              <w:rPr>
                <w:sz w:val="24"/>
                <w:szCs w:val="24"/>
              </w:rPr>
              <w:t>– Свободное</w:t>
            </w:r>
            <w:r w:rsidRPr="008C4E53">
              <w:rPr>
                <w:spacing w:val="-67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время</w:t>
            </w:r>
          </w:p>
        </w:tc>
        <w:tc>
          <w:tcPr>
            <w:tcW w:w="5806" w:type="dxa"/>
          </w:tcPr>
          <w:p w:rsidR="00F07F07" w:rsidRPr="008C4E53" w:rsidRDefault="00F07F07" w:rsidP="007A142F">
            <w:pPr>
              <w:pStyle w:val="TableParagraph"/>
              <w:spacing w:line="360" w:lineRule="auto"/>
              <w:ind w:right="97"/>
              <w:jc w:val="both"/>
              <w:rPr>
                <w:sz w:val="24"/>
                <w:szCs w:val="24"/>
              </w:rPr>
            </w:pPr>
            <w:r w:rsidRPr="008C4E53">
              <w:rPr>
                <w:sz w:val="24"/>
                <w:szCs w:val="24"/>
              </w:rPr>
              <w:t>В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это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время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дети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могут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поиграть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в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спокойные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настольные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игры,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почитать</w:t>
            </w:r>
            <w:r w:rsidRPr="008C4E53">
              <w:rPr>
                <w:spacing w:val="-67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книги,</w:t>
            </w:r>
            <w:r w:rsidRPr="008C4E53">
              <w:rPr>
                <w:spacing w:val="-2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порисовать.</w:t>
            </w:r>
          </w:p>
          <w:p w:rsidR="00F07F07" w:rsidRPr="008C4E53" w:rsidRDefault="00F07F07" w:rsidP="007A142F">
            <w:pPr>
              <w:pStyle w:val="TableParagraph"/>
              <w:spacing w:line="360" w:lineRule="auto"/>
              <w:ind w:right="99"/>
              <w:jc w:val="both"/>
              <w:rPr>
                <w:sz w:val="24"/>
                <w:szCs w:val="24"/>
              </w:rPr>
            </w:pPr>
            <w:r w:rsidRPr="008C4E53">
              <w:rPr>
                <w:sz w:val="24"/>
                <w:szCs w:val="24"/>
              </w:rPr>
              <w:t>Кроме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того,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педагог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может</w:t>
            </w:r>
            <w:r w:rsidRPr="008C4E53">
              <w:rPr>
                <w:spacing w:val="70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использовать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это время для подведения с детьми итогов</w:t>
            </w:r>
            <w:r w:rsidRPr="008C4E53">
              <w:rPr>
                <w:spacing w:val="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дня,</w:t>
            </w:r>
            <w:r w:rsidRPr="008C4E53">
              <w:rPr>
                <w:spacing w:val="-1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проведения анализа.</w:t>
            </w:r>
          </w:p>
        </w:tc>
      </w:tr>
      <w:tr w:rsidR="00F07F07" w:rsidRPr="008C4E53" w:rsidTr="00F07F07">
        <w:trPr>
          <w:trHeight w:val="564"/>
        </w:trPr>
        <w:tc>
          <w:tcPr>
            <w:tcW w:w="3260" w:type="dxa"/>
          </w:tcPr>
          <w:p w:rsidR="00F07F07" w:rsidRPr="008C4E53" w:rsidRDefault="00F07F07" w:rsidP="007A142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4E53">
              <w:rPr>
                <w:b/>
                <w:i/>
                <w:sz w:val="24"/>
                <w:szCs w:val="24"/>
              </w:rPr>
              <w:t>14.30</w:t>
            </w:r>
            <w:r w:rsidRPr="008C4E53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–</w:t>
            </w:r>
            <w:r w:rsidRPr="008C4E53">
              <w:rPr>
                <w:spacing w:val="-2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Уход</w:t>
            </w:r>
            <w:r w:rsidRPr="008C4E53">
              <w:rPr>
                <w:spacing w:val="-3"/>
                <w:sz w:val="24"/>
                <w:szCs w:val="24"/>
              </w:rPr>
              <w:t xml:space="preserve"> </w:t>
            </w:r>
            <w:r w:rsidRPr="008C4E53">
              <w:rPr>
                <w:sz w:val="24"/>
                <w:szCs w:val="24"/>
              </w:rPr>
              <w:t>домой</w:t>
            </w:r>
          </w:p>
        </w:tc>
        <w:tc>
          <w:tcPr>
            <w:tcW w:w="5806" w:type="dxa"/>
          </w:tcPr>
          <w:p w:rsidR="00F07F07" w:rsidRPr="008C4E53" w:rsidRDefault="00F07F07" w:rsidP="007A142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4E53">
              <w:rPr>
                <w:sz w:val="24"/>
                <w:szCs w:val="24"/>
              </w:rPr>
              <w:t>-</w:t>
            </w:r>
          </w:p>
        </w:tc>
      </w:tr>
    </w:tbl>
    <w:p w:rsidR="00E570BC" w:rsidRPr="008C7363" w:rsidRDefault="00E570BC" w:rsidP="008C7363">
      <w:pPr>
        <w:pStyle w:val="1"/>
      </w:pPr>
      <w:bookmarkStart w:id="6" w:name="_Toc157426189"/>
      <w:r w:rsidRPr="008C7363"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6"/>
    </w:p>
    <w:p w:rsidR="00E570BC" w:rsidRPr="001C6F7C" w:rsidRDefault="00E570B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 др.</w:t>
      </w:r>
    </w:p>
    <w:p w:rsidR="009B07CC" w:rsidRPr="002A7A50" w:rsidRDefault="009B07CC" w:rsidP="009C60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Default="00BC6DB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3075A" w:rsidRDefault="009B07CC" w:rsidP="00D03D91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3F487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- тренинги на «построение </w:t>
      </w:r>
      <w:proofErr w:type="spellStart"/>
      <w:r w:rsidRPr="00B3075A">
        <w:rPr>
          <w:rFonts w:ascii="Times New Roman" w:eastAsia="Times New Roman" w:hAnsi="Times New Roman" w:cs="Times New Roman"/>
          <w:sz w:val="28"/>
          <w:szCs w:val="28"/>
        </w:rPr>
        <w:t>команднообразования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:rsidR="00BC6DB4" w:rsidRPr="001B13AE" w:rsidRDefault="00BC6DB4" w:rsidP="003F487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методы и приёмы: 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организаторские: выпуск газет, коллективное планирование, чередование творческих поручений); 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30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9B07CC" w:rsidRPr="009271C9" w:rsidRDefault="00BC6DB4" w:rsidP="00971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3E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B07CC"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поддержки ребенка О.С.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гуманитарно-личностная технология «Школа жизни»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Ш.А.Амонашвили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Default="009B07CC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D03D9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Pr="009B07CC" w:rsidRDefault="009B7C8F" w:rsidP="009B0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8C7363">
      <w:pPr>
        <w:pStyle w:val="1"/>
      </w:pPr>
      <w:bookmarkStart w:id="7" w:name="_Toc157426190"/>
      <w:r w:rsidRPr="008C7363"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7"/>
    </w:p>
    <w:p w:rsidR="008C7363" w:rsidRPr="008C7363" w:rsidRDefault="008C7363" w:rsidP="008C7363">
      <w:pPr>
        <w:pStyle w:val="1"/>
      </w:pPr>
    </w:p>
    <w:p w:rsidR="008070AB" w:rsidRDefault="00A779E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13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«Город Детство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lastRenderedPageBreak/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>позиции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713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«Город Детство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8D1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070AB" w:rsidRPr="008070AB" w:rsidRDefault="008070AB" w:rsidP="00AB1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715D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5A6BE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8" w:name="_Toc157425596"/>
      <w:bookmarkStart w:id="9" w:name="_Toc157425628"/>
      <w:bookmarkStart w:id="10" w:name="_Toc157425660"/>
      <w:bookmarkStart w:id="11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8"/>
      <w:bookmarkEnd w:id="9"/>
      <w:bookmarkEnd w:id="10"/>
      <w:bookmarkEnd w:id="11"/>
    </w:p>
    <w:p w:rsidR="002877BB" w:rsidRPr="009C603B" w:rsidRDefault="002877BB" w:rsidP="009C603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877BB" w:rsidRPr="009C603B" w:rsidRDefault="002877BB" w:rsidP="00B3075A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(В.Сухомлинский);</w:t>
      </w:r>
    </w:p>
    <w:p w:rsidR="002877BB" w:rsidRPr="009C603B" w:rsidRDefault="00B3075A" w:rsidP="00D03D91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proofErr w:type="spellStart"/>
      <w:r w:rsidR="002877BB" w:rsidRPr="009C603B">
        <w:rPr>
          <w:sz w:val="28"/>
        </w:rPr>
        <w:t>Блонский</w:t>
      </w:r>
      <w:proofErr w:type="spellEnd"/>
      <w:r w:rsidR="002877BB" w:rsidRPr="009C603B">
        <w:rPr>
          <w:sz w:val="28"/>
        </w:rPr>
        <w:t>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Выготский</w:t>
      </w:r>
      <w:proofErr w:type="spellEnd"/>
      <w:r>
        <w:rPr>
          <w:sz w:val="28"/>
        </w:rPr>
        <w:t>);</w:t>
      </w:r>
    </w:p>
    <w:p w:rsidR="002877BB" w:rsidRPr="002877BB" w:rsidRDefault="002877BB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>
      <w:pPr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636271">
        <w:rPr>
          <w:rFonts w:ascii="Times New Roman" w:hAnsi="Times New Roman" w:cs="Times New Roman"/>
          <w:sz w:val="28"/>
        </w:rPr>
        <w:t>Ясвин</w:t>
      </w:r>
      <w:proofErr w:type="spellEnd"/>
      <w:r w:rsidRPr="00636271">
        <w:rPr>
          <w:rFonts w:ascii="Times New Roman" w:hAnsi="Times New Roman" w:cs="Times New Roman"/>
          <w:sz w:val="28"/>
        </w:rPr>
        <w:t>);</w:t>
      </w:r>
    </w:p>
    <w:p w:rsidR="00BC6DB4" w:rsidRPr="009C603B" w:rsidRDefault="00BC6DB4" w:rsidP="00D03D91">
      <w:pPr>
        <w:pStyle w:val="a7"/>
        <w:numPr>
          <w:ilvl w:val="0"/>
          <w:numId w:val="17"/>
        </w:numPr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proofErr w:type="spellStart"/>
      <w:r w:rsidRPr="009C603B">
        <w:rPr>
          <w:sz w:val="28"/>
        </w:rPr>
        <w:t>Щетинская</w:t>
      </w:r>
      <w:proofErr w:type="spellEnd"/>
      <w:r w:rsidRPr="009C603B">
        <w:rPr>
          <w:sz w:val="28"/>
        </w:rPr>
        <w:t>).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lastRenderedPageBreak/>
        <w:t xml:space="preserve">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AE5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-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</w:p>
    <w:p w:rsidR="005A6BE0" w:rsidRPr="009C603B" w:rsidRDefault="005A6BE0" w:rsidP="009C60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F867AB" w:rsidRPr="008C7363" w:rsidRDefault="00F867AB" w:rsidP="008C7363">
      <w:pPr>
        <w:pStyle w:val="1"/>
      </w:pPr>
      <w:bookmarkStart w:id="12" w:name="_Toc157426192"/>
      <w:r w:rsidRPr="008C7363">
        <w:lastRenderedPageBreak/>
        <w:t>Критерии и способы оценки качества реализации программы</w:t>
      </w:r>
      <w:bookmarkEnd w:id="12"/>
    </w:p>
    <w:p w:rsidR="009B07CC" w:rsidRPr="00F867AB" w:rsidRDefault="009B07CC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9B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9B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</w:t>
      </w:r>
      <w:proofErr w:type="gramStart"/>
      <w:r w:rsidR="00D10CE8">
        <w:rPr>
          <w:rFonts w:ascii="Times New Roman" w:eastAsia="Times New Roman" w:hAnsi="Times New Roman" w:cs="Times New Roman"/>
          <w:i/>
          <w:sz w:val="28"/>
          <w:szCs w:val="28"/>
        </w:rPr>
        <w:t>»Г</w:t>
      </w:r>
      <w:proofErr w:type="gramEnd"/>
      <w:r w:rsidR="00D10CE8">
        <w:rPr>
          <w:rFonts w:ascii="Times New Roman" w:eastAsia="Times New Roman" w:hAnsi="Times New Roman" w:cs="Times New Roman"/>
          <w:i/>
          <w:sz w:val="28"/>
          <w:szCs w:val="28"/>
        </w:rPr>
        <w:t xml:space="preserve">ород Детство 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2744B8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744B8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2744B8"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867AB" w:rsidRPr="00F867AB" w:rsidRDefault="00422E77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7"/>
        <w:gridCol w:w="4142"/>
        <w:gridCol w:w="2367"/>
        <w:gridCol w:w="2387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EC02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E717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7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F867AB" w:rsidRDefault="00206481" w:rsidP="00715D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8C7363">
      <w:pPr>
        <w:pStyle w:val="1"/>
      </w:pPr>
      <w:bookmarkStart w:id="13" w:name="_Toc157426193"/>
      <w:r w:rsidRPr="008C7363">
        <w:t>Система мотивации</w:t>
      </w:r>
      <w:bookmarkEnd w:id="13"/>
    </w:p>
    <w:p w:rsidR="002A7A50" w:rsidRDefault="001B13AE" w:rsidP="002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1B13AE" w:rsidRPr="002A7A50" w:rsidRDefault="001B13AE" w:rsidP="002A7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2026"/>
        <w:gridCol w:w="3543"/>
        <w:gridCol w:w="3686"/>
      </w:tblGrid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Вид стимулировани</w:t>
            </w: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12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1B13AE" w:rsidRPr="00E4031A" w:rsidTr="00EC023B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Эмоция - особая форма психического отражения, которая в форме непосредственного переживания отражает не </w:t>
            </w: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 Эмоции выполняют функции связи между действительностью и потребностями: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120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1B1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0C81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Времени, которые состоят из трех цветов-</w:t>
      </w:r>
      <w:r w:rsidR="002744B8">
        <w:rPr>
          <w:rFonts w:ascii="Times New Roman" w:eastAsia="Times New Roman" w:hAnsi="Times New Roman" w:cs="Times New Roman"/>
          <w:sz w:val="28"/>
          <w:szCs w:val="28"/>
        </w:rPr>
        <w:t xml:space="preserve">цвета Российского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флага.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62255B" w:rsidRDefault="006F0C81" w:rsidP="006F0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F0C81" w:rsidRDefault="006F0C81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E1F2E" w:rsidRPr="000E1F2E" w:rsidRDefault="000E1F2E" w:rsidP="000E1F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0A" w:rsidRPr="002A7A50" w:rsidRDefault="00AF0203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760A" w:rsidRPr="002A7A50" w:rsidRDefault="0029760A" w:rsidP="001B13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0E1F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8B2E1E" w:rsidP="008C7363">
      <w:pPr>
        <w:pStyle w:val="1"/>
      </w:pPr>
      <w:r>
        <w:t xml:space="preserve"> </w:t>
      </w:r>
      <w:bookmarkStart w:id="14" w:name="_Toc157426194"/>
      <w:r w:rsidR="00771A33" w:rsidRPr="008C7363">
        <w:t>Механизмы реализации программы</w:t>
      </w:r>
      <w:bookmarkEnd w:id="14"/>
    </w:p>
    <w:p w:rsidR="003F4871" w:rsidRPr="008B2E1E" w:rsidRDefault="003F4871" w:rsidP="003F4871">
      <w:pPr>
        <w:pStyle w:val="a7"/>
        <w:ind w:left="720" w:firstLine="0"/>
        <w:rPr>
          <w:b/>
          <w:sz w:val="28"/>
          <w:szCs w:val="28"/>
        </w:rPr>
      </w:pPr>
    </w:p>
    <w:p w:rsidR="00771A33" w:rsidRPr="00771A33" w:rsidRDefault="00771A33" w:rsidP="00715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/>
      </w:tblPr>
      <w:tblGrid>
        <w:gridCol w:w="2774"/>
        <w:gridCol w:w="6996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(до открытия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тематики смены и контингента обучающихся;</w:t>
            </w:r>
          </w:p>
          <w:p w:rsidR="00771A33" w:rsidRPr="00E70549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Организационный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715D1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2744B8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D03D91">
            <w:pPr>
              <w:pStyle w:val="a7"/>
              <w:numPr>
                <w:ilvl w:val="0"/>
                <w:numId w:val="25"/>
              </w:numPr>
              <w:spacing w:line="259" w:lineRule="auto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волонтерство</w:t>
            </w:r>
            <w:proofErr w:type="spellEnd"/>
            <w:r w:rsidRPr="00F33C56">
              <w:rPr>
                <w:sz w:val="28"/>
                <w:szCs w:val="28"/>
              </w:rPr>
              <w:t xml:space="preserve"> и добровольчество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D03D91">
            <w:pPr>
              <w:pStyle w:val="a7"/>
              <w:numPr>
                <w:ilvl w:val="0"/>
                <w:numId w:val="24"/>
              </w:numPr>
              <w:spacing w:line="259" w:lineRule="auto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E71765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EC023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Заключительный этап (</w:t>
            </w:r>
            <w:r w:rsidR="00EC023B"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715D1A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715D1A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715D1A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AB15BF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Default="00F867AB" w:rsidP="00715D1A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Default="00F867AB" w:rsidP="008C7363">
      <w:pPr>
        <w:pStyle w:val="1"/>
      </w:pPr>
      <w:bookmarkStart w:id="15" w:name="_Toc157426195"/>
      <w:r w:rsidRPr="008C7363">
        <w:t>Содержание программы</w:t>
      </w:r>
      <w:bookmarkEnd w:id="15"/>
      <w:r w:rsidR="009C603B" w:rsidRPr="008C7363">
        <w:t xml:space="preserve"> </w:t>
      </w:r>
    </w:p>
    <w:p w:rsidR="00F867AB" w:rsidRPr="00F867AB" w:rsidRDefault="00F867AB" w:rsidP="00715D1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715D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51" w:rsidRDefault="00F77A5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37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9"/>
          <w:footerReference w:type="default" r:id="rId10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AB38EC" w:rsidRPr="008C7363" w:rsidRDefault="008C7363" w:rsidP="008C7363">
      <w:pPr>
        <w:pStyle w:val="1"/>
      </w:pPr>
      <w:bookmarkStart w:id="16" w:name="_Toc157426196"/>
      <w:r w:rsidRPr="008C7363">
        <w:lastRenderedPageBreak/>
        <w:t>Календарный план работы</w:t>
      </w:r>
      <w:bookmarkEnd w:id="16"/>
    </w:p>
    <w:tbl>
      <w:tblPr>
        <w:tblStyle w:val="GridTable4Accent6"/>
        <w:tblW w:w="16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"/>
        <w:gridCol w:w="222"/>
        <w:gridCol w:w="222"/>
        <w:gridCol w:w="222"/>
        <w:gridCol w:w="222"/>
        <w:gridCol w:w="7373"/>
        <w:gridCol w:w="7249"/>
      </w:tblGrid>
      <w:tr w:rsidR="00F07F07" w:rsidRPr="007C783E" w:rsidTr="00F07F07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F07F07" w:rsidRPr="00C1465D" w:rsidRDefault="00F07F07" w:rsidP="007A14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7F07" w:rsidRPr="00C1465D" w:rsidRDefault="00F07F0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E71765" w:rsidRDefault="00F07F0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2024 пятница</w:t>
            </w:r>
          </w:p>
          <w:p w:rsidR="00F07F07" w:rsidRPr="00E71765" w:rsidRDefault="00F07F0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F07F07" w:rsidRPr="00C1465D" w:rsidRDefault="00F07F0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E71765" w:rsidRDefault="00F07F0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воскресенье</w:t>
            </w:r>
          </w:p>
          <w:p w:rsidR="00F07F07" w:rsidRPr="00C1465D" w:rsidRDefault="00F07F0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F07F07" w:rsidRPr="007C783E" w:rsidTr="00F07F07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F07F07" w:rsidRPr="0093770D" w:rsidRDefault="00F07F07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F07F07" w:rsidRPr="007C783E" w:rsidTr="00F07F07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F07F07" w:rsidRPr="0093770D" w:rsidRDefault="00F07F07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7F07" w:rsidRPr="008A4AEA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F07F07" w:rsidRDefault="00F07F07" w:rsidP="00F23A67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F07F07" w:rsidRPr="00F23A67" w:rsidRDefault="00F07F07" w:rsidP="00F23A67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F07F07" w:rsidRDefault="00F07F07" w:rsidP="00F23A67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F07F07" w:rsidRPr="00F23A67" w:rsidRDefault="00F07F07" w:rsidP="00F23A67">
            <w:pPr>
              <w:spacing w:line="240" w:lineRule="atLeast"/>
              <w:jc w:val="center"/>
              <w:cnfStyle w:val="00000000000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F07F07" w:rsidRPr="007C783E" w:rsidTr="00F07F07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F07F07" w:rsidRPr="0093770D" w:rsidRDefault="00F07F07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F07F0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</w:p>
        </w:tc>
      </w:tr>
      <w:tr w:rsidR="00F07F07" w:rsidRPr="007C783E" w:rsidTr="00F07F07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</w:tcPr>
          <w:p w:rsidR="00F07F07" w:rsidRPr="0093770D" w:rsidRDefault="00F07F07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0-10.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F07F07" w:rsidRPr="007C783E" w:rsidTr="00F07F07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F07F07" w:rsidRPr="0093770D" w:rsidRDefault="00F07F07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«Время ПЕРВЫХ»</w:t>
            </w:r>
          </w:p>
          <w:p w:rsidR="00F07F07" w:rsidRPr="005D6478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F07F07" w:rsidRPr="005D6478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государственного флага Российской</w:t>
            </w:r>
          </w:p>
          <w:p w:rsidR="00F07F07" w:rsidRPr="005D6478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F07F07" w:rsidRPr="005D6478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Исполнение гимна Российской</w:t>
            </w:r>
          </w:p>
          <w:p w:rsidR="00F07F07" w:rsidRPr="005D6478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F07F07" w:rsidRPr="005D6478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F07F07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«Тропа Доверия»</w:t>
            </w:r>
          </w:p>
          <w:p w:rsidR="00F07F07" w:rsidRPr="005D6478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Выбор актива, оформление отрядных</w:t>
            </w:r>
          </w:p>
          <w:p w:rsidR="00F07F07" w:rsidRPr="005D6478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лков: название отряда,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07F07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F07F07" w:rsidRPr="001864A7" w:rsidRDefault="00F07F07" w:rsidP="0093770D">
            <w:pPr>
              <w:ind w:hanging="113"/>
              <w:jc w:val="center"/>
              <w:cnfStyle w:val="00000010000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Витаминию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07F07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фастфуда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:rsidR="00F07F07" w:rsidRPr="0093770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</w:tr>
      <w:tr w:rsidR="00F07F07" w:rsidRPr="007C783E" w:rsidTr="00F07F07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</w:tcPr>
          <w:p w:rsidR="00F07F07" w:rsidRPr="0093770D" w:rsidRDefault="00F07F07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F07F07" w:rsidRPr="007C783E" w:rsidTr="00F07F07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F07F07" w:rsidRPr="0093770D" w:rsidRDefault="00F07F07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0-14.30</w:t>
            </w: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интересам, «Огонек!»</w:t>
            </w: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F07F07" w:rsidRPr="007C783E" w:rsidTr="00F07F07">
        <w:trPr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F07F07" w:rsidRPr="0093770D" w:rsidRDefault="00F07F07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F07F07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F07" w:rsidRDefault="00F07F0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A67" w:rsidRDefault="00F23A67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16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2463"/>
        <w:gridCol w:w="2717"/>
        <w:gridCol w:w="2640"/>
        <w:gridCol w:w="2571"/>
        <w:gridCol w:w="2535"/>
        <w:gridCol w:w="2630"/>
      </w:tblGrid>
      <w:tr w:rsidR="00503FFE" w:rsidRPr="007C783E" w:rsidTr="00503FFE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C1465D" w:rsidRDefault="00503FFE" w:rsidP="007A14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503FFE" w:rsidRPr="00F23A67" w:rsidRDefault="00F07F0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3</w:t>
            </w:r>
            <w:r w:rsidR="00503FFE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503FFE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понедельник</w:t>
            </w:r>
          </w:p>
          <w:p w:rsidR="00503FFE" w:rsidRPr="00F23A67" w:rsidRDefault="00503FF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творчества»</w:t>
            </w:r>
          </w:p>
          <w:p w:rsidR="00503FFE" w:rsidRPr="00F23A67" w:rsidRDefault="00503FF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03FFE" w:rsidRDefault="00F07F07" w:rsidP="00503FF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4</w:t>
            </w:r>
            <w:r w:rsidR="00503FFE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</w:t>
            </w:r>
            <w:r w:rsidR="00503FFE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н</w:t>
            </w:r>
            <w:r w:rsidR="00503FFE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вторник</w:t>
            </w:r>
          </w:p>
          <w:p w:rsidR="00503FFE" w:rsidRPr="00F23A67" w:rsidRDefault="00503FFE" w:rsidP="00503FFE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«Великие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503FFE" w:rsidRPr="00F23A67" w:rsidRDefault="00503FF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07F07" w:rsidRDefault="00F07F07" w:rsidP="00F07F0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5</w:t>
            </w:r>
            <w:r w:rsidR="00503FFE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</w:t>
            </w:r>
            <w:r w:rsidR="00503FFE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н</w:t>
            </w:r>
            <w:r w:rsidR="00503FFE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 2024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среда</w:t>
            </w:r>
          </w:p>
          <w:p w:rsidR="00503FFE" w:rsidRPr="00F23A67" w:rsidRDefault="00503FFE" w:rsidP="00F07F0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Защиты окружающей среды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vAlign w:val="center"/>
          </w:tcPr>
          <w:p w:rsidR="00503FFE" w:rsidRPr="00F23A67" w:rsidRDefault="00F07F0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6</w:t>
            </w:r>
            <w:r w:rsidR="00503FFE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июн</w:t>
            </w:r>
            <w:r w:rsidR="00503FFE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я 2024</w:t>
            </w:r>
            <w:r w:rsidR="00503FFE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четверг</w:t>
            </w:r>
          </w:p>
          <w:p w:rsidR="00503FFE" w:rsidRPr="00F23A67" w:rsidRDefault="00503FF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2535" w:type="dxa"/>
            <w:vAlign w:val="center"/>
            <w:hideMark/>
          </w:tcPr>
          <w:p w:rsidR="00503FFE" w:rsidRPr="00F23A67" w:rsidRDefault="00F07F0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7</w:t>
            </w:r>
            <w:r w:rsidR="00503FFE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</w:t>
            </w:r>
            <w:r w:rsidR="00503FFE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н</w:t>
            </w:r>
            <w:r w:rsidR="00503FFE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пятница</w:t>
            </w:r>
          </w:p>
          <w:p w:rsidR="00503FFE" w:rsidRPr="00F23A67" w:rsidRDefault="00503FF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630" w:type="dxa"/>
            <w:vAlign w:val="center"/>
            <w:hideMark/>
          </w:tcPr>
          <w:p w:rsidR="00503FFE" w:rsidRPr="00F23A67" w:rsidRDefault="00F07F0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8</w:t>
            </w:r>
            <w:r w:rsidR="00503FFE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ию</w:t>
            </w:r>
            <w:r w:rsidR="00503FFE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н</w:t>
            </w:r>
            <w:r w:rsidR="00503FFE"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суббота</w:t>
            </w:r>
          </w:p>
          <w:p w:rsidR="00503FFE" w:rsidRPr="00F23A67" w:rsidRDefault="00503FF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Друзей»</w:t>
            </w:r>
          </w:p>
        </w:tc>
      </w:tr>
      <w:tr w:rsidR="00503FFE" w:rsidRPr="007C783E" w:rsidTr="00503FFE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93770D" w:rsidRDefault="00503FFE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535" w:type="dxa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2630" w:type="dxa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503FFE" w:rsidRPr="007C783E" w:rsidTr="00503FFE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93770D" w:rsidRDefault="00503FFE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503FFE" w:rsidRPr="00C1465D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503FFE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503FFE" w:rsidRPr="008A4AEA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503FFE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503FFE" w:rsidRPr="008A4AEA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503FFE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503FFE" w:rsidRPr="008A4AEA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503FFE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503FFE" w:rsidRPr="008A4AEA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503FFE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503FFE" w:rsidRPr="00C1465D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503FFE" w:rsidRPr="007C783E" w:rsidTr="00503FFE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93770D" w:rsidRDefault="00503FFE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535" w:type="dxa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2630" w:type="dxa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503FFE" w:rsidRPr="007C783E" w:rsidTr="00503FFE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93770D" w:rsidRDefault="00503FFE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0-10.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535" w:type="dxa"/>
            <w:vAlign w:val="center"/>
            <w:hideMark/>
          </w:tcPr>
          <w:p w:rsidR="00503FFE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503FFE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  <w:tc>
          <w:tcPr>
            <w:tcW w:w="2630" w:type="dxa"/>
            <w:vAlign w:val="center"/>
            <w:hideMark/>
          </w:tcPr>
          <w:p w:rsidR="00503FFE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503FFE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автрак</w:t>
            </w:r>
          </w:p>
        </w:tc>
      </w:tr>
      <w:tr w:rsidR="00503FFE" w:rsidRPr="007C783E" w:rsidTr="00503FFE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93770D" w:rsidRDefault="00503FFE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03FFE" w:rsidRPr="00792967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«Время ПЕРВЫХ»</w:t>
            </w:r>
          </w:p>
          <w:p w:rsidR="00503FFE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503FFE" w:rsidRPr="00787C29" w:rsidRDefault="00503FFE" w:rsidP="0093770D">
            <w:pPr>
              <w:widowControl w:val="0"/>
              <w:autoSpaceDE w:val="0"/>
              <w:autoSpaceDN w:val="0"/>
              <w:ind w:left="144" w:right="381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-Научно-</w:t>
            </w:r>
            <w:r w:rsidRPr="00787C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</w:t>
            </w:r>
            <w:r w:rsidRPr="00787C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</w:t>
            </w:r>
            <w:r w:rsidRPr="00787C2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«Мир</w:t>
            </w:r>
            <w:r w:rsidRPr="00787C2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науки</w:t>
            </w:r>
            <w:r w:rsidRPr="00787C29">
              <w:rPr>
                <w:rFonts w:ascii="Times New Roman" w:eastAsia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вокруг</w:t>
            </w:r>
            <w:r w:rsidRPr="00787C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меня»</w:t>
            </w:r>
          </w:p>
          <w:p w:rsidR="00503FFE" w:rsidRPr="00787C29" w:rsidRDefault="00503FFE" w:rsidP="0093770D">
            <w:pPr>
              <w:widowControl w:val="0"/>
              <w:autoSpaceDE w:val="0"/>
              <w:autoSpaceDN w:val="0"/>
              <w:spacing w:line="207" w:lineRule="exact"/>
              <w:ind w:left="14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-Конкурсная</w:t>
            </w:r>
            <w:r w:rsidRPr="00787C2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:rsidR="00503FFE" w:rsidRDefault="00503FFE" w:rsidP="0093770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503FFE" w:rsidRPr="00787C29" w:rsidRDefault="00503FFE" w:rsidP="0093770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0" w:type="auto"/>
            <w:vAlign w:val="center"/>
            <w:hideMark/>
          </w:tcPr>
          <w:p w:rsidR="00503FFE" w:rsidRPr="001864A7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503FFE" w:rsidRPr="001864A7" w:rsidRDefault="00503FFE" w:rsidP="0093770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503FFE" w:rsidRPr="0093770D" w:rsidRDefault="00503FFE" w:rsidP="0093770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503FFE" w:rsidRPr="001864A7" w:rsidRDefault="00503FFE" w:rsidP="0093770D">
            <w:pPr>
              <w:ind w:hanging="113"/>
              <w:jc w:val="center"/>
              <w:cnfStyle w:val="00000010000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03FFE" w:rsidRPr="007D1400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пожарной части и спасательной станции.</w:t>
            </w:r>
          </w:p>
          <w:p w:rsidR="00503FFE" w:rsidRPr="007D1400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503FFE" w:rsidRPr="007D1400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«Путь твоей безопасности».</w:t>
            </w:r>
          </w:p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535" w:type="dxa"/>
            <w:vAlign w:val="center"/>
            <w:hideMark/>
          </w:tcPr>
          <w:p w:rsidR="00503FFE" w:rsidRPr="007D1400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FFE" w:rsidRPr="007D1400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503FFE" w:rsidRPr="007D1400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503FFE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Проведение игры «Город Мастеров»</w:t>
            </w:r>
          </w:p>
          <w:p w:rsidR="00503FFE" w:rsidRPr="007D1400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Мотивационная игра «Если вы есть – будьте первыми!»</w:t>
            </w:r>
          </w:p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2630" w:type="dxa"/>
            <w:vAlign w:val="center"/>
            <w:hideMark/>
          </w:tcPr>
          <w:p w:rsidR="00503FFE" w:rsidRPr="00F01D70" w:rsidRDefault="00503FFE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«Коротко о самом главном!»  беседа «Что такое настоящая дружба»</w:t>
            </w:r>
          </w:p>
          <w:p w:rsidR="00503FFE" w:rsidRPr="00F01D70" w:rsidRDefault="00503FFE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-Игра «Утро неожиданностей:</w:t>
            </w:r>
          </w:p>
          <w:p w:rsidR="00503FFE" w:rsidRPr="00F01D70" w:rsidRDefault="00503FFE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работа Студии красоты «Необыкновенные прически»</w:t>
            </w:r>
          </w:p>
          <w:p w:rsidR="00503FFE" w:rsidRPr="00F01D70" w:rsidRDefault="00503FFE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Pr="00F01D70">
              <w:rPr>
                <w:rFonts w:ascii="Times New Roman" w:eastAsia="Times New Roman" w:hAnsi="Times New Roman" w:cs="Times New Roman"/>
                <w:sz w:val="18"/>
              </w:rPr>
              <w:t>фотосессия «Улыбнись в кадр!»</w:t>
            </w:r>
          </w:p>
          <w:p w:rsidR="00503FFE" w:rsidRPr="00F01D70" w:rsidRDefault="00503FFE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Игра по станциям «Если дружный ты!»</w:t>
            </w:r>
          </w:p>
          <w:p w:rsidR="00503FFE" w:rsidRPr="00F01D70" w:rsidRDefault="00503FFE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Творческая мастерская: изготовление открытки для друзей</w:t>
            </w:r>
          </w:p>
          <w:p w:rsidR="00503FFE" w:rsidRPr="00F01D70" w:rsidRDefault="00503FFE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 Работа почты «Пожелания друг другу»</w:t>
            </w:r>
          </w:p>
          <w:p w:rsidR="00503FFE" w:rsidRPr="00C1465D" w:rsidRDefault="00503FFE" w:rsidP="0093770D">
            <w:pPr>
              <w:widowControl w:val="0"/>
              <w:autoSpaceDE w:val="0"/>
              <w:autoSpaceDN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1D70">
              <w:rPr>
                <w:rFonts w:ascii="Times New Roman" w:eastAsia="Times New Roman" w:hAnsi="Times New Roman" w:cs="Times New Roman"/>
                <w:sz w:val="18"/>
              </w:rPr>
              <w:t>-Игры на свежем воздухе</w:t>
            </w:r>
          </w:p>
        </w:tc>
      </w:tr>
      <w:tr w:rsidR="00503FFE" w:rsidRPr="007C783E" w:rsidTr="00503FFE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93770D" w:rsidRDefault="00503FFE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0" w:type="auto"/>
            <w:vAlign w:val="center"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535" w:type="dxa"/>
            <w:vAlign w:val="center"/>
            <w:hideMark/>
          </w:tcPr>
          <w:p w:rsidR="00503FFE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503FFE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2630" w:type="dxa"/>
            <w:vAlign w:val="center"/>
            <w:hideMark/>
          </w:tcPr>
          <w:p w:rsidR="00503FFE" w:rsidRPr="00C1465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503FFE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</w:t>
            </w:r>
          </w:p>
        </w:tc>
      </w:tr>
      <w:tr w:rsidR="00503FFE" w:rsidRPr="007C783E" w:rsidTr="00503FFE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93770D" w:rsidRDefault="00503FFE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0-14.30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0" w:type="auto"/>
            <w:vAlign w:val="center"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535" w:type="dxa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2630" w:type="dxa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503FFE" w:rsidRPr="007C783E" w:rsidTr="00503FFE">
        <w:trPr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93770D" w:rsidRDefault="00503FFE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0" w:type="auto"/>
            <w:vAlign w:val="center"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535" w:type="dxa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2630" w:type="dxa"/>
            <w:vAlign w:val="center"/>
            <w:hideMark/>
          </w:tcPr>
          <w:p w:rsidR="00503FFE" w:rsidRPr="00C1465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93770D" w:rsidRDefault="0093770D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FFE" w:rsidRDefault="00503FFE" w:rsidP="00F23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16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3418"/>
        <w:gridCol w:w="2144"/>
        <w:gridCol w:w="2434"/>
        <w:gridCol w:w="2292"/>
        <w:gridCol w:w="2238"/>
        <w:gridCol w:w="3023"/>
      </w:tblGrid>
      <w:tr w:rsidR="00F07F07" w:rsidRPr="007C783E" w:rsidTr="00503FFE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C1465D" w:rsidRDefault="00503FFE" w:rsidP="007A14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503FFE" w:rsidRPr="00E71765" w:rsidRDefault="00F07F0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9</w:t>
            </w:r>
            <w:r w:rsidR="00503FFE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 w:rsidR="00503FFE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н</w:t>
            </w:r>
            <w:r w:rsidR="00503FFE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воскресенье</w:t>
            </w:r>
          </w:p>
          <w:p w:rsidR="00503FFE" w:rsidRPr="00E71765" w:rsidRDefault="00503FF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«Я и моя </w:t>
            </w:r>
            <w:proofErr w:type="spellStart"/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семьЯ</w:t>
            </w:r>
            <w:proofErr w:type="spellEnd"/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503FFE" w:rsidRPr="00E71765" w:rsidRDefault="00F07F07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10</w:t>
            </w:r>
            <w:r w:rsidR="00503FFE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 w:rsidR="00503FFE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н</w:t>
            </w:r>
            <w:r w:rsidR="00503FFE"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понедельник</w:t>
            </w:r>
            <w:r w:rsidR="00503FFE"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03FFE" w:rsidRPr="00E71765" w:rsidRDefault="00503FFE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503FFE" w:rsidRPr="00E71765" w:rsidRDefault="00503FF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3FFE" w:rsidRPr="00E71765" w:rsidRDefault="00503FF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="00F07F0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н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я 2024 </w:t>
            </w:r>
            <w:r w:rsidR="00F07F0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вторник</w:t>
            </w:r>
          </w:p>
          <w:p w:rsidR="00503FFE" w:rsidRPr="00E71765" w:rsidRDefault="00503FF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503FFE" w:rsidRPr="00E71765" w:rsidRDefault="00503FF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="00F07F0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н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среда</w:t>
            </w:r>
          </w:p>
          <w:p w:rsidR="00503FFE" w:rsidRPr="00E71765" w:rsidRDefault="00503FF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0" w:type="auto"/>
            <w:vAlign w:val="center"/>
            <w:hideMark/>
          </w:tcPr>
          <w:p w:rsidR="00503FFE" w:rsidRPr="00E71765" w:rsidRDefault="00503FF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="00F07F0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3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н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я 2024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четверг</w:t>
            </w:r>
          </w:p>
          <w:p w:rsidR="00503FFE" w:rsidRPr="00E71765" w:rsidRDefault="00503FF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«Олимпийский день»</w:t>
            </w:r>
          </w:p>
        </w:tc>
        <w:tc>
          <w:tcPr>
            <w:tcW w:w="0" w:type="auto"/>
            <w:vAlign w:val="center"/>
            <w:hideMark/>
          </w:tcPr>
          <w:p w:rsidR="00503FFE" w:rsidRPr="00E71765" w:rsidRDefault="00503FF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="00F07F0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июн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пятница</w:t>
            </w:r>
          </w:p>
          <w:p w:rsidR="00503FFE" w:rsidRPr="00E71765" w:rsidRDefault="00503FFE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«Д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ень музыки»</w:t>
            </w:r>
          </w:p>
        </w:tc>
      </w:tr>
      <w:tr w:rsidR="00F07F07" w:rsidRPr="007C783E" w:rsidTr="00503FFE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93770D" w:rsidRDefault="00503FFE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F07F07" w:rsidRPr="007C783E" w:rsidTr="00503FFE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93770D" w:rsidRDefault="00503FFE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503FFE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503FFE" w:rsidRPr="0093770D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503FFE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503FFE" w:rsidRPr="0093770D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503FFE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503FFE" w:rsidRPr="0093770D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503FFE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503FFE" w:rsidRPr="0093770D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503FFE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503FFE" w:rsidRPr="0093770D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503FFE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503FFE" w:rsidRPr="00F23A67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503FFE" w:rsidRPr="0093770D" w:rsidRDefault="00503FFE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F07F07" w:rsidRPr="007C783E" w:rsidTr="00503FFE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93770D" w:rsidRDefault="00503FFE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503FF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</w:tcPr>
          <w:p w:rsidR="00503FFE" w:rsidRPr="0093770D" w:rsidRDefault="00503FFE" w:rsidP="00503FF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503FFE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</w:tr>
      <w:tr w:rsidR="00F07F07" w:rsidRPr="007C783E" w:rsidTr="00503FFE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93770D" w:rsidRDefault="00503FFE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0-10.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503FFE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автрак</w:t>
            </w:r>
          </w:p>
        </w:tc>
      </w:tr>
      <w:tr w:rsidR="00F07F07" w:rsidRPr="007C783E" w:rsidTr="00503FFE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93770D" w:rsidRDefault="00503FFE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503FFE" w:rsidRPr="0093770D" w:rsidRDefault="00503FFE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:rsidR="00503FFE" w:rsidRPr="0093770D" w:rsidRDefault="00503FFE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рисунков «Рецепт счастливой семьи»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93770D">
              <w:rPr>
                <w:sz w:val="18"/>
                <w:szCs w:val="18"/>
              </w:rPr>
              <w:t xml:space="preserve"> 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Танцевальная программа</w:t>
            </w:r>
          </w:p>
          <w:p w:rsidR="00503FFE" w:rsidRPr="0093770D" w:rsidRDefault="00503FFE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«Танцуем вместе!»</w:t>
            </w:r>
          </w:p>
          <w:p w:rsidR="00503FFE" w:rsidRPr="004B5387" w:rsidRDefault="00503FFE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</w:t>
            </w:r>
            <w:r w:rsidRPr="004B5387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мастерская</w:t>
            </w:r>
          </w:p>
          <w:p w:rsidR="00503FFE" w:rsidRPr="004B5387" w:rsidRDefault="00503FFE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«Подарок</w:t>
            </w:r>
            <w:r w:rsidRPr="004B538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своей</w:t>
            </w:r>
            <w:r w:rsidRPr="004B53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4B5387">
              <w:rPr>
                <w:rFonts w:ascii="Times New Roman" w:eastAsia="Times New Roman" w:hAnsi="Times New Roman" w:cs="Times New Roman"/>
                <w:sz w:val="18"/>
                <w:szCs w:val="18"/>
              </w:rPr>
              <w:t>семье»</w:t>
            </w:r>
          </w:p>
          <w:p w:rsidR="00503FFE" w:rsidRPr="0093770D" w:rsidRDefault="00503FFE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503FFE" w:rsidRPr="0093770D" w:rsidRDefault="00503FFE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03FFE" w:rsidRPr="0093770D" w:rsidRDefault="00503FFE" w:rsidP="00020721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503FFE" w:rsidRPr="0093770D" w:rsidRDefault="00503FFE" w:rsidP="00020721">
            <w:pPr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93770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93770D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«Физкульт-Ура!»</w:t>
            </w:r>
          </w:p>
          <w:p w:rsidR="00503FFE" w:rsidRPr="0093770D" w:rsidRDefault="00503FFE" w:rsidP="00020721">
            <w:pPr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503FFE" w:rsidRPr="0093770D" w:rsidRDefault="00503FFE" w:rsidP="00020721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vAlign w:val="center"/>
          </w:tcPr>
          <w:p w:rsidR="00503FFE" w:rsidRPr="0093770D" w:rsidRDefault="00503FFE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-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503FFE" w:rsidRPr="0093770D" w:rsidRDefault="00503FFE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Квест-игра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«Волшебная роза ветров»</w:t>
            </w:r>
          </w:p>
          <w:p w:rsidR="00503FFE" w:rsidRPr="0093770D" w:rsidRDefault="00503FFE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503FFE" w:rsidRPr="0093770D" w:rsidRDefault="00503FFE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503FFE" w:rsidRPr="0093770D" w:rsidRDefault="00503FFE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503FFE" w:rsidRPr="0093770D" w:rsidRDefault="00503FFE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FFE" w:rsidRPr="0093770D" w:rsidRDefault="00503FFE" w:rsidP="00020721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03FFE" w:rsidRPr="0093770D" w:rsidRDefault="00503FFE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503FFE" w:rsidRPr="0093770D" w:rsidRDefault="00503FFE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503FFE" w:rsidRPr="0093770D" w:rsidRDefault="00503FFE" w:rsidP="00D03D91">
            <w:pPr>
              <w:numPr>
                <w:ilvl w:val="0"/>
                <w:numId w:val="19"/>
              </w:numPr>
              <w:ind w:left="0"/>
              <w:contextualSpacing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503FFE" w:rsidRPr="0093770D" w:rsidRDefault="00503FFE" w:rsidP="00020721">
            <w:pPr>
              <w:contextualSpacing/>
              <w:cnfStyle w:val="00000010000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503FFE" w:rsidRPr="0093770D" w:rsidRDefault="00503FFE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503FFE" w:rsidRPr="0093770D" w:rsidRDefault="00503FFE" w:rsidP="00020721">
            <w:pPr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503FFE" w:rsidRPr="0093770D" w:rsidRDefault="00503FFE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03FFE" w:rsidRPr="0093770D" w:rsidRDefault="00503FFE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503FFE" w:rsidRPr="0093770D" w:rsidRDefault="00503FFE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503FFE" w:rsidRPr="0093770D" w:rsidRDefault="00503FFE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503FFE" w:rsidRPr="0093770D" w:rsidRDefault="00503FFE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503FFE" w:rsidRPr="0093770D" w:rsidRDefault="00503FFE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-Интерактивный </w:t>
            </w:r>
            <w:proofErr w:type="spellStart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квест</w:t>
            </w:r>
            <w:proofErr w:type="spellEnd"/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«Труба зовет!»</w:t>
            </w:r>
          </w:p>
          <w:p w:rsidR="00503FFE" w:rsidRPr="0093770D" w:rsidRDefault="00503FFE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Мастер-класс по изготовлению необычных музыкальных инструментов.</w:t>
            </w:r>
          </w:p>
          <w:p w:rsidR="00503FFE" w:rsidRPr="0093770D" w:rsidRDefault="00503FFE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Шуточный концерт «Мы к вам заехали на час»</w:t>
            </w:r>
          </w:p>
        </w:tc>
      </w:tr>
      <w:tr w:rsidR="00F07F07" w:rsidRPr="007C783E" w:rsidTr="00503FFE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93770D" w:rsidRDefault="00503FFE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503FFE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</w:t>
            </w:r>
          </w:p>
        </w:tc>
      </w:tr>
      <w:tr w:rsidR="00F07F07" w:rsidRPr="007C783E" w:rsidTr="00503FFE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93770D" w:rsidRDefault="00503FFE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0-14.30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503FFE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503FFE" w:rsidRPr="0093770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503FFE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503FFE" w:rsidRPr="0093770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503FFE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503FFE" w:rsidRPr="0093770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</w:tr>
      <w:tr w:rsidR="00F07F07" w:rsidRPr="007C783E" w:rsidTr="00503FFE">
        <w:trPr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503FFE" w:rsidRPr="0093770D" w:rsidRDefault="00503FFE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503FFE" w:rsidRPr="0093770D" w:rsidRDefault="00503FFE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70D" w:rsidRDefault="0093770D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16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2304"/>
        <w:gridCol w:w="2489"/>
        <w:gridCol w:w="2258"/>
        <w:gridCol w:w="2742"/>
        <w:gridCol w:w="2445"/>
        <w:gridCol w:w="3315"/>
      </w:tblGrid>
      <w:tr w:rsidR="00AE1AB3" w:rsidRPr="007C783E" w:rsidTr="00AE1AB3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AE1AB3" w:rsidRPr="00C1465D" w:rsidRDefault="00AE1AB3" w:rsidP="007A14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AE1AB3" w:rsidRPr="00566899" w:rsidRDefault="00AE1AB3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15 ию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н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суббота</w:t>
            </w:r>
          </w:p>
          <w:p w:rsidR="00AE1AB3" w:rsidRPr="00566899" w:rsidRDefault="00AE1AB3" w:rsidP="00B41B5A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0" w:type="auto"/>
            <w:vAlign w:val="center"/>
            <w:hideMark/>
          </w:tcPr>
          <w:p w:rsidR="00AE1AB3" w:rsidRPr="00566899" w:rsidRDefault="00AE1AB3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16 ию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н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воскресенье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AE1AB3" w:rsidRPr="00566899" w:rsidRDefault="00AE1AB3" w:rsidP="0093770D">
            <w:pPr>
              <w:widowControl w:val="0"/>
              <w:autoSpaceDE w:val="0"/>
              <w:autoSpaceDN w:val="0"/>
              <w:ind w:left="144" w:right="124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Прикладное творчество и народные ремёсла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AE1AB3" w:rsidRPr="00566899" w:rsidRDefault="00AE1AB3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58" w:type="dxa"/>
            <w:vAlign w:val="center"/>
            <w:hideMark/>
          </w:tcPr>
          <w:p w:rsidR="00AE1AB3" w:rsidRPr="00566899" w:rsidRDefault="00AE1AB3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17 ию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н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понедельник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AE1AB3" w:rsidRPr="00566899" w:rsidRDefault="00AE1AB3" w:rsidP="00020721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«День юмора и смеха»</w:t>
            </w:r>
          </w:p>
        </w:tc>
        <w:tc>
          <w:tcPr>
            <w:tcW w:w="2742" w:type="dxa"/>
            <w:vAlign w:val="center"/>
          </w:tcPr>
          <w:p w:rsidR="00AE1AB3" w:rsidRPr="00566899" w:rsidRDefault="00AE1AB3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18 ию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н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вторник</w:t>
            </w:r>
          </w:p>
          <w:p w:rsidR="00AE1AB3" w:rsidRPr="00566899" w:rsidRDefault="00AE1AB3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Волонтёрство</w:t>
            </w:r>
            <w:proofErr w:type="spellEnd"/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добровольчество «Благо твори!»</w:t>
            </w:r>
          </w:p>
        </w:tc>
        <w:tc>
          <w:tcPr>
            <w:tcW w:w="0" w:type="auto"/>
            <w:vAlign w:val="center"/>
            <w:hideMark/>
          </w:tcPr>
          <w:p w:rsidR="00AE1AB3" w:rsidRPr="00566899" w:rsidRDefault="00AE1AB3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19 ию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н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среда</w:t>
            </w:r>
            <w:r w:rsidRPr="005668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AE1AB3" w:rsidRPr="00566899" w:rsidRDefault="00AE1AB3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«Медиа и коммуникации «Расскажи о главном!»»</w:t>
            </w:r>
          </w:p>
        </w:tc>
        <w:tc>
          <w:tcPr>
            <w:tcW w:w="0" w:type="auto"/>
            <w:vAlign w:val="center"/>
            <w:hideMark/>
          </w:tcPr>
          <w:p w:rsidR="00AE1AB3" w:rsidRPr="00566899" w:rsidRDefault="00AE1AB3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20 ию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н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я 2024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четверг</w:t>
            </w:r>
          </w:p>
          <w:p w:rsidR="00AE1AB3" w:rsidRPr="00566899" w:rsidRDefault="00AE1AB3" w:rsidP="0093770D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«Мы родом из России»</w:t>
            </w:r>
          </w:p>
        </w:tc>
      </w:tr>
      <w:tr w:rsidR="00AE1AB3" w:rsidRPr="007C783E" w:rsidTr="00AE1AB3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AE1AB3" w:rsidRPr="0093770D" w:rsidRDefault="00AE1AB3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258" w:type="dxa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2742" w:type="dxa"/>
            <w:vAlign w:val="center"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AE1AB3" w:rsidRPr="007C783E" w:rsidTr="00AE1AB3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AE1AB3" w:rsidRPr="0093770D" w:rsidRDefault="00AE1AB3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AE1AB3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E1AB3" w:rsidRPr="00F23A67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E1AB3" w:rsidRPr="00F23A67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E1AB3" w:rsidRPr="0093770D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E1AB3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E1AB3" w:rsidRPr="00F23A67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AE1AB3" w:rsidRPr="00F23A67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AE1AB3" w:rsidRPr="0093770D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258" w:type="dxa"/>
            <w:vAlign w:val="center"/>
          </w:tcPr>
          <w:p w:rsidR="00AE1AB3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E1AB3" w:rsidRPr="00F23A67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AE1AB3" w:rsidRPr="00F23A67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AE1AB3" w:rsidRPr="0093770D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2742" w:type="dxa"/>
            <w:vAlign w:val="center"/>
          </w:tcPr>
          <w:p w:rsidR="00AE1AB3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E1AB3" w:rsidRPr="00F23A67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E1AB3" w:rsidRPr="00F23A67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E1AB3" w:rsidRPr="0093770D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E1AB3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E1AB3" w:rsidRPr="00F23A67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E1AB3" w:rsidRPr="00F23A67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E1AB3" w:rsidRPr="0093770D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AE1AB3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AE1AB3" w:rsidRPr="00F23A67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AE1AB3" w:rsidRPr="00F23A67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AE1AB3" w:rsidRPr="0093770D" w:rsidRDefault="00AE1AB3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AE1AB3" w:rsidRPr="007C783E" w:rsidTr="00AE1AB3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AE1AB3" w:rsidRPr="0093770D" w:rsidRDefault="00AE1AB3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AE1AB3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2258" w:type="dxa"/>
            <w:vAlign w:val="center"/>
            <w:hideMark/>
          </w:tcPr>
          <w:p w:rsidR="00AE1AB3" w:rsidRPr="0093770D" w:rsidRDefault="00AE1AB3" w:rsidP="00AE1AB3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</w:p>
        </w:tc>
        <w:tc>
          <w:tcPr>
            <w:tcW w:w="2742" w:type="dxa"/>
            <w:vAlign w:val="center"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AE1AB3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AE1AB3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</w:tc>
      </w:tr>
      <w:tr w:rsidR="00AE1AB3" w:rsidRPr="007C783E" w:rsidTr="00AE1AB3">
        <w:trPr>
          <w:trHeight w:val="348"/>
          <w:jc w:val="center"/>
        </w:trPr>
        <w:tc>
          <w:tcPr>
            <w:cnfStyle w:val="001000000000"/>
            <w:tcW w:w="0" w:type="auto"/>
            <w:vAlign w:val="center"/>
          </w:tcPr>
          <w:p w:rsidR="00AE1AB3" w:rsidRPr="0093770D" w:rsidRDefault="00AE1AB3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0-10.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258" w:type="dxa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AE1AB3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автрак</w:t>
            </w:r>
          </w:p>
        </w:tc>
      </w:tr>
      <w:tr w:rsidR="00AE1AB3" w:rsidRPr="007C783E" w:rsidTr="00AE1AB3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</w:tcPr>
          <w:p w:rsidR="00AE1AB3" w:rsidRPr="0093770D" w:rsidRDefault="00AE1AB3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AE1AB3" w:rsidRPr="00033DC0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</w:p>
          <w:p w:rsidR="00AE1AB3" w:rsidRPr="00033DC0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«Ларец народной</w:t>
            </w:r>
          </w:p>
          <w:p w:rsidR="00AE1AB3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AE1AB3" w:rsidRPr="00033DC0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:rsidR="00AE1AB3" w:rsidRPr="00033DC0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AE1AB3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дорожках»</w:t>
            </w:r>
          </w:p>
          <w:p w:rsidR="00AE1AB3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«Люблю природу русскую…»</w:t>
            </w:r>
          </w:p>
          <w:p w:rsidR="00AE1AB3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  <w:p w:rsidR="00AE1AB3" w:rsidRPr="0093770D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E1AB3" w:rsidRPr="00EF282C" w:rsidRDefault="00AE1AB3" w:rsidP="00020721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 w:rsidRPr="00EF282C">
              <w:rPr>
                <w:rFonts w:ascii="Times New Roman" w:hAnsi="Times New Roman" w:cs="Times New Roman"/>
                <w:sz w:val="20"/>
                <w:szCs w:val="20"/>
              </w:rPr>
              <w:t>Мастер-классы</w:t>
            </w:r>
          </w:p>
          <w:p w:rsidR="00AE1AB3" w:rsidRPr="00EF282C" w:rsidRDefault="00AE1AB3" w:rsidP="00020721">
            <w:pPr>
              <w:spacing w:line="240" w:lineRule="atLeast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</w:p>
          <w:p w:rsidR="00AE1AB3" w:rsidRPr="00EF282C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-Игра по станциям</w:t>
            </w:r>
          </w:p>
          <w:p w:rsidR="00AE1AB3" w:rsidRPr="00EF282C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«Твори! Выдумывай!</w:t>
            </w:r>
          </w:p>
          <w:p w:rsidR="00AE1AB3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Пробуй!»</w:t>
            </w:r>
          </w:p>
          <w:p w:rsidR="00AE1AB3" w:rsidRPr="00EF282C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КТД поделка из бросового материала</w:t>
            </w:r>
          </w:p>
          <w:p w:rsidR="00AE1AB3" w:rsidRPr="0093770D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28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-Игры на свежем воздухе</w:t>
            </w:r>
          </w:p>
        </w:tc>
        <w:tc>
          <w:tcPr>
            <w:tcW w:w="2258" w:type="dxa"/>
            <w:vAlign w:val="center"/>
          </w:tcPr>
          <w:p w:rsidR="00AE1AB3" w:rsidRPr="00F23A67" w:rsidRDefault="00AE1AB3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</w:t>
            </w: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:rsidR="00AE1AB3" w:rsidRPr="00F23A67" w:rsidRDefault="00AE1AB3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AE1AB3" w:rsidRPr="00F23A67" w:rsidRDefault="00AE1AB3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 xml:space="preserve">-Конкурс </w:t>
            </w:r>
            <w:proofErr w:type="spellStart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перевралей</w:t>
            </w:r>
            <w:proofErr w:type="spellEnd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E1AB3" w:rsidRDefault="00AE1AB3" w:rsidP="00F23A67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AE1AB3" w:rsidRPr="00F23A67" w:rsidRDefault="00AE1AB3" w:rsidP="00F23A67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AE1AB3" w:rsidRPr="00F23A67" w:rsidRDefault="00AE1AB3" w:rsidP="00020721">
            <w:pPr>
              <w:ind w:hanging="113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AE1AB3" w:rsidRPr="0093770D" w:rsidRDefault="00AE1AB3" w:rsidP="00020721">
            <w:pPr>
              <w:ind w:hanging="113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42" w:type="dxa"/>
            <w:vAlign w:val="center"/>
          </w:tcPr>
          <w:p w:rsidR="00AE1AB3" w:rsidRPr="00F36D3D" w:rsidRDefault="00AE1AB3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«Страна Пионерия»</w:t>
            </w:r>
          </w:p>
          <w:p w:rsidR="00AE1AB3" w:rsidRPr="00F36D3D" w:rsidRDefault="00AE1AB3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«Душа каждого человека радуется, когда он делает добро другому!»</w:t>
            </w:r>
          </w:p>
          <w:p w:rsidR="00AE1AB3" w:rsidRPr="00F36D3D" w:rsidRDefault="00AE1AB3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Акция «А ты сегодня улыбался?»</w:t>
            </w:r>
          </w:p>
          <w:p w:rsidR="00AE1AB3" w:rsidRPr="00F36D3D" w:rsidRDefault="00AE1AB3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Прогулка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рисунки на асфальте 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«Краски лета»</w:t>
            </w:r>
          </w:p>
          <w:p w:rsidR="00AE1AB3" w:rsidRPr="00F36D3D" w:rsidRDefault="00AE1AB3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</w:t>
            </w:r>
            <w:r w:rsidRPr="00F36D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азвлекательная программа «Лето красное, звонче пой»</w:t>
            </w:r>
          </w:p>
          <w:p w:rsidR="00AE1AB3" w:rsidRPr="0093770D" w:rsidRDefault="00AE1AB3" w:rsidP="000207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</w:tc>
        <w:tc>
          <w:tcPr>
            <w:tcW w:w="0" w:type="auto"/>
            <w:vAlign w:val="center"/>
          </w:tcPr>
          <w:p w:rsidR="00AE1AB3" w:rsidRPr="00BB4F36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«Расскажи о главном!»</w:t>
            </w:r>
          </w:p>
          <w:p w:rsidR="00AE1AB3" w:rsidRPr="00BB4F36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мероприятии «Фабрика умелых ручек»</w:t>
            </w:r>
          </w:p>
          <w:p w:rsidR="00AE1AB3" w:rsidRPr="00BB4F36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«Дети -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БЕЗОПАСНОСТЬ»</w:t>
            </w:r>
          </w:p>
          <w:p w:rsidR="00AE1AB3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AE1AB3" w:rsidRPr="00BB4F36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AE1AB3" w:rsidRPr="0093770D" w:rsidRDefault="00AE1AB3" w:rsidP="00020721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E1AB3" w:rsidRPr="002422A7" w:rsidRDefault="00AE1AB3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Просветительское занятие «Три главных цвета Родины моей»</w:t>
            </w:r>
          </w:p>
          <w:p w:rsidR="00AE1AB3" w:rsidRPr="002422A7" w:rsidRDefault="00AE1AB3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Конкурс русской народной песни «Пой Россия!»</w:t>
            </w:r>
          </w:p>
          <w:p w:rsidR="00AE1AB3" w:rsidRPr="002422A7" w:rsidRDefault="00AE1AB3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мастерская. Ознакомление ребят с отдельными направлениями народного</w:t>
            </w:r>
          </w:p>
          <w:p w:rsidR="00AE1AB3" w:rsidRPr="002422A7" w:rsidRDefault="00AE1AB3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творчества: с устным творчеством, песенны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фольклором, народными играми, 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обрядами, и т. д.</w:t>
            </w:r>
          </w:p>
          <w:p w:rsidR="00AE1AB3" w:rsidRPr="002422A7" w:rsidRDefault="00AE1AB3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Отрядный коллаж «Мы-россияне»</w:t>
            </w:r>
          </w:p>
          <w:p w:rsidR="00AE1AB3" w:rsidRPr="002422A7" w:rsidRDefault="00AE1AB3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на свежем воздухе</w:t>
            </w:r>
          </w:p>
          <w:p w:rsidR="00AE1AB3" w:rsidRPr="0093770D" w:rsidRDefault="00AE1AB3" w:rsidP="00020721">
            <w:pPr>
              <w:widowControl w:val="0"/>
              <w:autoSpaceDE w:val="0"/>
              <w:autoSpaceDN w:val="0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AB3" w:rsidRPr="007C783E" w:rsidTr="00AE1AB3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</w:tcPr>
          <w:p w:rsidR="00AE1AB3" w:rsidRPr="0093770D" w:rsidRDefault="00AE1AB3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2742" w:type="dxa"/>
            <w:vAlign w:val="center"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F07F07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AE1AB3"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бед</w:t>
            </w:r>
          </w:p>
        </w:tc>
      </w:tr>
      <w:tr w:rsidR="00AE1AB3" w:rsidRPr="007C783E" w:rsidTr="00AE1AB3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</w:tcPr>
          <w:p w:rsidR="00AE1AB3" w:rsidRPr="0093770D" w:rsidRDefault="00AE1AB3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0-14.30</w:t>
            </w:r>
          </w:p>
        </w:tc>
        <w:tc>
          <w:tcPr>
            <w:tcW w:w="0" w:type="auto"/>
            <w:vAlign w:val="center"/>
            <w:hideMark/>
          </w:tcPr>
          <w:p w:rsidR="00AE1AB3" w:rsidRDefault="00AE1AB3" w:rsidP="00AE1AB3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AE1AB3" w:rsidRPr="0093770D" w:rsidRDefault="00AE1AB3" w:rsidP="00AE1AB3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AE1AB3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8" w:type="dxa"/>
            <w:vAlign w:val="center"/>
            <w:hideMark/>
          </w:tcPr>
          <w:p w:rsidR="00AE1AB3" w:rsidRDefault="00AE1AB3" w:rsidP="00AE1AB3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E1AB3" w:rsidRPr="0093770D" w:rsidRDefault="00AE1AB3" w:rsidP="00AE1AB3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AE1AB3" w:rsidRDefault="00AE1AB3" w:rsidP="00AE1AB3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E1AB3" w:rsidRPr="0093770D" w:rsidRDefault="00AE1AB3" w:rsidP="00AE1AB3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0" w:type="auto"/>
            <w:vAlign w:val="center"/>
            <w:hideMark/>
          </w:tcPr>
          <w:p w:rsidR="00AE1AB3" w:rsidRDefault="00AE1AB3" w:rsidP="00AE1AB3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E1AB3" w:rsidRPr="0093770D" w:rsidRDefault="00AE1AB3" w:rsidP="00AE1AB3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AE1AB3">
            <w:pPr>
              <w:spacing w:line="240" w:lineRule="atLeast"/>
              <w:cnfStyle w:val="0000001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</w:tr>
      <w:tr w:rsidR="00AE1AB3" w:rsidRPr="007C783E" w:rsidTr="00AE1AB3">
        <w:trPr>
          <w:trHeight w:val="554"/>
          <w:jc w:val="center"/>
        </w:trPr>
        <w:tc>
          <w:tcPr>
            <w:cnfStyle w:val="001000000000"/>
            <w:tcW w:w="0" w:type="auto"/>
            <w:vAlign w:val="center"/>
          </w:tcPr>
          <w:p w:rsidR="00AE1AB3" w:rsidRPr="0093770D" w:rsidRDefault="00AE1AB3" w:rsidP="007A142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2258" w:type="dxa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2" w:type="dxa"/>
            <w:vAlign w:val="center"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vAlign w:val="center"/>
            <w:hideMark/>
          </w:tcPr>
          <w:p w:rsidR="00AE1AB3" w:rsidRPr="0093770D" w:rsidRDefault="00AE1AB3" w:rsidP="0093770D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222"/>
        <w:gridCol w:w="222"/>
        <w:gridCol w:w="222"/>
        <w:gridCol w:w="222"/>
        <w:gridCol w:w="222"/>
        <w:gridCol w:w="9552"/>
      </w:tblGrid>
      <w:tr w:rsidR="00104A13" w:rsidRPr="007C783E" w:rsidTr="00104A13">
        <w:trPr>
          <w:cnfStyle w:val="100000000000"/>
          <w:trHeight w:val="20"/>
          <w:jc w:val="center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C1465D" w:rsidRDefault="00104A13" w:rsidP="00422E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04A13" w:rsidRPr="00E71765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2</w:t>
            </w:r>
            <w:r w:rsidR="00FC5104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ию</w:t>
            </w:r>
            <w:r w:rsidR="00FC5104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я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2024 </w:t>
            </w:r>
            <w:r w:rsidR="00521F54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пятница</w:t>
            </w:r>
          </w:p>
          <w:p w:rsidR="00104A13" w:rsidRPr="00C1465D" w:rsidRDefault="00104A13" w:rsidP="00422E77">
            <w:pPr>
              <w:spacing w:line="240" w:lineRule="atLeast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</w:tr>
      <w:tr w:rsidR="00104A13" w:rsidRPr="007C783E" w:rsidTr="00104A13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104A13" w:rsidRPr="0093770D" w:rsidRDefault="00104A13" w:rsidP="00FC510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FC51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FC51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0-09.</w:t>
            </w:r>
            <w:r w:rsidR="00FC51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104A13" w:rsidRPr="007C783E" w:rsidTr="00422E77">
        <w:trPr>
          <w:trHeight w:val="20"/>
          <w:jc w:val="center"/>
        </w:trPr>
        <w:tc>
          <w:tcPr>
            <w:cnfStyle w:val="001000000000"/>
            <w:tcW w:w="0" w:type="auto"/>
            <w:vAlign w:val="center"/>
          </w:tcPr>
          <w:p w:rsidR="00104A13" w:rsidRPr="0093770D" w:rsidRDefault="00521F54" w:rsidP="00521F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9.0</w:t>
            </w:r>
            <w:r w:rsidR="00104A1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104A1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8A4AEA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F23A67" w:rsidRPr="00F23A67" w:rsidRDefault="00F23A67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F23A67" w:rsidRPr="00F23A67" w:rsidRDefault="00F23A67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F23A67" w:rsidRPr="00C1465D" w:rsidRDefault="00F23A67" w:rsidP="00F23A6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104A13" w:rsidRPr="007C783E" w:rsidTr="00104A13">
        <w:trPr>
          <w:cnfStyle w:val="000000100000"/>
          <w:trHeight w:val="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104A13" w:rsidRPr="0093770D" w:rsidRDefault="00104A13" w:rsidP="00521F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 w:rsidR="00521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15-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521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521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521F54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</w:p>
        </w:tc>
      </w:tr>
      <w:tr w:rsidR="00104A13" w:rsidRPr="007C783E" w:rsidTr="00104A13">
        <w:trPr>
          <w:trHeight w:val="381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104A13" w:rsidRPr="0093770D" w:rsidRDefault="00521F54" w:rsidP="00521F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104A1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104A1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0-10.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104A1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104A13" w:rsidRPr="007C783E" w:rsidTr="00104A13">
        <w:trPr>
          <w:cnfStyle w:val="000000100000"/>
          <w:trHeight w:val="240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104A13" w:rsidRPr="0093770D" w:rsidRDefault="00521F54" w:rsidP="00521F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</w:t>
            </w:r>
            <w:r w:rsidR="00104A1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104A1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Default="00104A13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13" w:rsidRPr="00104A13" w:rsidRDefault="00104A13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Конкурс рисунков, сочинений, стихов «Лагерь моего будущего, каким бы я хотел увидеть его через 10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т»</w:t>
            </w:r>
          </w:p>
          <w:p w:rsidR="00104A13" w:rsidRPr="00104A13" w:rsidRDefault="00104A13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Анкетирование «Лагерь 2024»</w:t>
            </w:r>
          </w:p>
          <w:p w:rsidR="00104A13" w:rsidRDefault="00104A13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Закрытие лагерной </w:t>
            </w:r>
            <w:r w:rsidR="00422E77" w:rsidRPr="00104A13">
              <w:rPr>
                <w:rFonts w:ascii="Times New Roman" w:hAnsi="Times New Roman" w:cs="Times New Roman"/>
                <w:sz w:val="20"/>
                <w:szCs w:val="20"/>
              </w:rPr>
              <w:t>смены:</w:t>
            </w:r>
            <w:r w:rsidR="00422E77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  <w:p w:rsidR="00104A13" w:rsidRDefault="00104A13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4A13">
              <w:rPr>
                <w:rFonts w:ascii="Times New Roman" w:hAnsi="Times New Roman" w:cs="Times New Roman"/>
                <w:sz w:val="20"/>
                <w:szCs w:val="20"/>
              </w:rPr>
              <w:t>одведение итогов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104A13" w:rsidRDefault="00104A13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награждение участников смены</w:t>
            </w:r>
          </w:p>
          <w:p w:rsidR="00104A13" w:rsidRDefault="00104A13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-дискотека</w:t>
            </w:r>
          </w:p>
          <w:p w:rsidR="00104A13" w:rsidRPr="0093770D" w:rsidRDefault="00104A13" w:rsidP="00104A13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A13" w:rsidRPr="0093770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13" w:rsidRPr="007C783E" w:rsidTr="00104A13">
        <w:trPr>
          <w:trHeight w:val="407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104A13" w:rsidRPr="0093770D" w:rsidRDefault="00104A13" w:rsidP="00521F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  <w:r w:rsidR="00521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</w:t>
            </w:r>
            <w:r w:rsidR="00521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521F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04A13" w:rsidRPr="007C783E" w:rsidTr="00104A13">
        <w:trPr>
          <w:cnfStyle w:val="000000100000"/>
          <w:trHeight w:val="63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104A13" w:rsidRPr="0093770D" w:rsidRDefault="00521F54" w:rsidP="00521F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104A1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104A13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0-14.30</w:t>
            </w: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  <w:r w:rsidR="00521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521F54"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104A13" w:rsidRPr="007C783E" w:rsidTr="00104A13">
        <w:trPr>
          <w:trHeight w:val="420"/>
          <w:jc w:val="center"/>
        </w:trPr>
        <w:tc>
          <w:tcPr>
            <w:cnfStyle w:val="001000000000"/>
            <w:tcW w:w="0" w:type="auto"/>
            <w:vAlign w:val="center"/>
            <w:hideMark/>
          </w:tcPr>
          <w:p w:rsidR="00104A13" w:rsidRPr="0093770D" w:rsidRDefault="00521F54" w:rsidP="00422E7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04A13" w:rsidRPr="00C1465D" w:rsidRDefault="00104A13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04A13" w:rsidRPr="00C1465D" w:rsidRDefault="00521F54" w:rsidP="00422E77">
            <w:pPr>
              <w:spacing w:line="240" w:lineRule="atLeast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104A13" w:rsidRDefault="00104A13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566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AB38EC" w:rsidRDefault="00AB38EC" w:rsidP="0041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2B0" w:rsidRPr="008C7363" w:rsidRDefault="004112B0" w:rsidP="008C7363">
      <w:pPr>
        <w:pStyle w:val="a5"/>
        <w:rPr>
          <w:sz w:val="32"/>
          <w:szCs w:val="32"/>
        </w:rPr>
      </w:pPr>
    </w:p>
    <w:p w:rsidR="00F867AB" w:rsidRDefault="00F867AB" w:rsidP="008C7363">
      <w:pPr>
        <w:pStyle w:val="1"/>
      </w:pPr>
      <w:bookmarkStart w:id="17" w:name="_Toc157426197"/>
      <w:r w:rsidRPr="008C7363">
        <w:t>Содержание   смены</w:t>
      </w:r>
      <w:bookmarkEnd w:id="17"/>
    </w:p>
    <w:p w:rsidR="005A6BE0" w:rsidRPr="008C7363" w:rsidRDefault="005A6BE0" w:rsidP="008C7363">
      <w:pPr>
        <w:pStyle w:val="1"/>
      </w:pPr>
    </w:p>
    <w:p w:rsidR="00754AE4" w:rsidRPr="00D30846" w:rsidRDefault="009004B9" w:rsidP="00D3084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754AE4" w:rsidRPr="00F867AB" w:rsidRDefault="00754AE4" w:rsidP="001B13A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4AE4" w:rsidRDefault="00754AE4" w:rsidP="008C7363">
      <w:pPr>
        <w:pStyle w:val="1"/>
      </w:pPr>
      <w:bookmarkStart w:id="18" w:name="_Toc157426198"/>
      <w:r w:rsidRPr="008C7363">
        <w:t>Игровая модель</w:t>
      </w:r>
      <w:bookmarkEnd w:id="18"/>
    </w:p>
    <w:p w:rsidR="005A6BE0" w:rsidRPr="008C7363" w:rsidRDefault="005A6BE0" w:rsidP="008C7363">
      <w:pPr>
        <w:pStyle w:val="1"/>
      </w:pPr>
    </w:p>
    <w:p w:rsidR="0062255B" w:rsidRPr="00A868F6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62255B" w:rsidRP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  <w:r w:rsidR="008C78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255B" w:rsidRPr="0062255B" w:rsidRDefault="0062255B" w:rsidP="00A868F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62255B" w:rsidRDefault="0062255B" w:rsidP="006225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, которые состоят из трех 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CE4C90" w:rsidRDefault="00CE4C90" w:rsidP="00CE4C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F0C81" w:rsidRDefault="006F0C81" w:rsidP="00CE4C90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E4C90" w:rsidRPr="00A407D2" w:rsidRDefault="00CE4C90" w:rsidP="00A407D2">
      <w:pPr>
        <w:tabs>
          <w:tab w:val="left" w:pos="1290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CE4C90" w:rsidRPr="0062255B" w:rsidRDefault="00CE4C90" w:rsidP="00D03D9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CE4C90" w:rsidRPr="0062255B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CE4C90" w:rsidRDefault="00CE4C90" w:rsidP="00D03D91">
      <w:pPr>
        <w:numPr>
          <w:ilvl w:val="0"/>
          <w:numId w:val="14"/>
        </w:num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A511A9" w:rsidRDefault="00A511A9" w:rsidP="00A511A9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511A9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1A9" w:rsidRPr="0062255B" w:rsidRDefault="00A511A9" w:rsidP="00A511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CE4C90" w:rsidRPr="0062255B" w:rsidRDefault="00CE4C90" w:rsidP="00CE4C9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CE4C90" w:rsidRPr="0062255B" w:rsidRDefault="00CE4C90" w:rsidP="00D03D91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CE4C90" w:rsidRPr="0062255B" w:rsidRDefault="00CE4C90" w:rsidP="00D03D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90" w:rsidRPr="0062255B" w:rsidRDefault="00CE4C90" w:rsidP="00CE4C90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62255B" w:rsidRPr="0062255B" w:rsidRDefault="0062255B" w:rsidP="006F0C81">
      <w:pPr>
        <w:tabs>
          <w:tab w:val="left" w:pos="129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62255B" w:rsidRPr="0062255B" w:rsidRDefault="0062255B" w:rsidP="00E2733B">
      <w:pPr>
        <w:tabs>
          <w:tab w:val="left" w:pos="129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2255B" w:rsidRPr="0062255B" w:rsidRDefault="006F0C81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:rsidR="0062255B" w:rsidRPr="0062255B" w:rsidRDefault="0062255B" w:rsidP="0062255B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62255B" w:rsidRPr="0062255B" w:rsidRDefault="0062255B" w:rsidP="0062255B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6B4CF3" w:rsidRDefault="006B4CF3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5A6BE0" w:rsidRPr="006B4CF3" w:rsidRDefault="005A6BE0" w:rsidP="006B4CF3">
      <w:pPr>
        <w:widowControl w:val="0"/>
        <w:autoSpaceDE w:val="0"/>
        <w:autoSpaceDN w:val="0"/>
        <w:spacing w:before="1" w:after="0" w:line="322" w:lineRule="exact"/>
        <w:ind w:left="3398"/>
        <w:rPr>
          <w:rFonts w:ascii="Times New Roman" w:eastAsia="Times New Roman" w:hAnsi="Times New Roman" w:cs="Times New Roman"/>
          <w:sz w:val="28"/>
          <w:szCs w:val="28"/>
        </w:rPr>
      </w:pP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входят 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Хранителей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6B4C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Pr="006B4C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6B4CF3" w:rsidRPr="006B4CF3" w:rsidRDefault="006B4CF3" w:rsidP="006B4CF3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8C7363" w:rsidRDefault="006B4CF3" w:rsidP="00FC5104">
      <w:pPr>
        <w:widowControl w:val="0"/>
        <w:autoSpaceDE w:val="0"/>
        <w:autoSpaceDN w:val="0"/>
        <w:spacing w:after="0" w:line="240" w:lineRule="auto"/>
        <w:ind w:left="671" w:right="648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0061BB" w:rsidRPr="008C7363" w:rsidRDefault="00C558FE" w:rsidP="008C7363">
      <w:pPr>
        <w:pStyle w:val="1"/>
      </w:pPr>
      <w:bookmarkStart w:id="19" w:name="_Toc157426199"/>
      <w:r w:rsidRPr="008C7363">
        <w:rPr>
          <w:bdr w:val="none" w:sz="0" w:space="0" w:color="auto" w:frame="1"/>
        </w:rPr>
        <w:t>Обеспечение программы</w:t>
      </w:r>
      <w:bookmarkEnd w:id="19"/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D03D9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DB5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D03D9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D03D91">
      <w:pPr>
        <w:pStyle w:val="a7"/>
        <w:numPr>
          <w:ilvl w:val="0"/>
          <w:numId w:val="10"/>
        </w:numPr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DB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6132B7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proofErr w:type="spellStart"/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D03D91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DB5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10CE8" w:rsidRDefault="00D10CE8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10CE8" w:rsidRPr="009271C9" w:rsidRDefault="00D10CE8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2733B" w:rsidRDefault="00E2733B" w:rsidP="00E2733B">
      <w:pPr>
        <w:pStyle w:val="1"/>
        <w:tabs>
          <w:tab w:val="left" w:pos="2339"/>
        </w:tabs>
        <w:spacing w:before="0"/>
      </w:pPr>
      <w:bookmarkStart w:id="20" w:name="_Toc157425597"/>
      <w:bookmarkStart w:id="21" w:name="_Toc157425629"/>
      <w:bookmarkStart w:id="22" w:name="_Toc157425661"/>
      <w:bookmarkStart w:id="23" w:name="_Toc157426200"/>
      <w:r w:rsidRPr="0072395C">
        <w:lastRenderedPageBreak/>
        <w:t>Материально-техническое</w:t>
      </w:r>
      <w:r w:rsidRPr="0072395C">
        <w:rPr>
          <w:spacing w:val="-8"/>
        </w:rPr>
        <w:t xml:space="preserve"> </w:t>
      </w:r>
      <w:r w:rsidRPr="0072395C">
        <w:t>обеспечение</w:t>
      </w:r>
      <w:r w:rsidRPr="0072395C">
        <w:rPr>
          <w:spacing w:val="-8"/>
        </w:rPr>
        <w:t xml:space="preserve"> </w:t>
      </w:r>
      <w:r w:rsidRPr="0072395C">
        <w:t>Программы</w:t>
      </w:r>
      <w:bookmarkEnd w:id="20"/>
      <w:bookmarkEnd w:id="21"/>
      <w:bookmarkEnd w:id="22"/>
      <w:bookmarkEnd w:id="23"/>
    </w:p>
    <w:p w:rsidR="00E2733B" w:rsidRPr="0072395C" w:rsidRDefault="00E2733B" w:rsidP="00E2733B">
      <w:pPr>
        <w:pStyle w:val="1"/>
        <w:tabs>
          <w:tab w:val="left" w:pos="2339"/>
        </w:tabs>
        <w:spacing w:before="0"/>
        <w:rPr>
          <w:b w:val="0"/>
        </w:rPr>
      </w:pPr>
    </w:p>
    <w:p w:rsidR="00E2733B" w:rsidRPr="00422E77" w:rsidRDefault="00E2733B" w:rsidP="00E2733B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AB38EC">
            <w:pPr>
              <w:spacing w:line="276" w:lineRule="auto"/>
              <w:ind w:right="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FC5104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8" w:type="dxa"/>
          </w:tcPr>
          <w:p w:rsidR="00E2733B" w:rsidRPr="00422E77" w:rsidRDefault="00E2733B" w:rsidP="00E71765">
            <w:pPr>
              <w:pStyle w:val="TableParagraph"/>
              <w:tabs>
                <w:tab w:val="left" w:pos="2539"/>
              </w:tabs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422E77">
              <w:rPr>
                <w:color w:val="000000" w:themeColor="text1"/>
                <w:sz w:val="24"/>
              </w:rPr>
              <w:t>пазлы</w:t>
            </w:r>
            <w:proofErr w:type="spellEnd"/>
            <w:r w:rsidRPr="00422E77">
              <w:rPr>
                <w:color w:val="000000" w:themeColor="text1"/>
                <w:sz w:val="24"/>
              </w:rPr>
              <w:t>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AB38EC">
            <w:pPr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AB38EC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E2733B" w:rsidRPr="00D91A9D" w:rsidRDefault="00E2733B" w:rsidP="00AB38EC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DB5BCB" w:rsidRDefault="00DB5BCB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DB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4" w:name="_Toc157425598"/>
      <w:bookmarkStart w:id="25" w:name="_Toc157425630"/>
      <w:bookmarkStart w:id="26" w:name="_Toc157425662"/>
      <w:bookmarkStart w:id="27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4"/>
      <w:bookmarkEnd w:id="25"/>
      <w:bookmarkEnd w:id="26"/>
      <w:bookmarkEnd w:id="27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8" w:name="_Toc157425599"/>
      <w:bookmarkStart w:id="29" w:name="_Toc157425631"/>
      <w:bookmarkStart w:id="30" w:name="_Toc157425663"/>
      <w:bookmarkStart w:id="31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8"/>
      <w:bookmarkEnd w:id="29"/>
      <w:bookmarkEnd w:id="30"/>
      <w:bookmarkEnd w:id="31"/>
    </w:p>
    <w:p w:rsidR="00DB5BCB" w:rsidRPr="00E248E3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2" w:name="_Toc157425600"/>
      <w:bookmarkStart w:id="33" w:name="_Toc157425632"/>
      <w:bookmarkStart w:id="34" w:name="_Toc157425664"/>
      <w:bookmarkStart w:id="35" w:name="_Toc157426203"/>
      <w:r w:rsidRPr="00E248E3">
        <w:rPr>
          <w:rFonts w:ascii="Times New Roman" w:eastAsia="Times New Roman" w:hAnsi="Times New Roman" w:cs="Times New Roman"/>
          <w:sz w:val="28"/>
        </w:rPr>
        <w:t xml:space="preserve">Тематическому наполнению программы способствуют </w:t>
      </w:r>
      <w:proofErr w:type="spellStart"/>
      <w:r w:rsidRPr="00E248E3">
        <w:rPr>
          <w:rFonts w:ascii="Times New Roman" w:eastAsia="Times New Roman" w:hAnsi="Times New Roman" w:cs="Times New Roman"/>
          <w:sz w:val="28"/>
        </w:rPr>
        <w:t>брендированные</w:t>
      </w:r>
      <w:proofErr w:type="spellEnd"/>
      <w:r w:rsidRPr="00E248E3">
        <w:rPr>
          <w:rFonts w:ascii="Times New Roman" w:eastAsia="Times New Roman" w:hAnsi="Times New Roman" w:cs="Times New Roman"/>
          <w:sz w:val="28"/>
        </w:rPr>
        <w:t xml:space="preserve"> аудио и визуальные средства: баннеры, комплекс необходимых аудиозаписей, видеофильмов.</w:t>
      </w:r>
      <w:bookmarkEnd w:id="32"/>
      <w:bookmarkEnd w:id="33"/>
      <w:bookmarkEnd w:id="34"/>
      <w:bookmarkEnd w:id="35"/>
    </w:p>
    <w:p w:rsidR="00DB5BCB" w:rsidRPr="00E248E3" w:rsidRDefault="00E71765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6" w:name="_Toc157425601"/>
      <w:bookmarkStart w:id="37" w:name="_Toc157425633"/>
      <w:bookmarkStart w:id="38" w:name="_Toc157425665"/>
      <w:bookmarkStart w:id="39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1D1363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6"/>
      <w:bookmarkEnd w:id="37"/>
      <w:bookmarkEnd w:id="38"/>
      <w:bookmarkEnd w:id="39"/>
    </w:p>
    <w:p w:rsidR="00DB5BCB" w:rsidRDefault="00DB5BCB" w:rsidP="00DB5B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0" w:name="_Toc157425602"/>
      <w:bookmarkStart w:id="41" w:name="_Toc157425634"/>
      <w:bookmarkStart w:id="42" w:name="_Toc157425666"/>
      <w:bookmarkStart w:id="43" w:name="_Toc157426205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0"/>
      <w:bookmarkEnd w:id="41"/>
      <w:bookmarkEnd w:id="42"/>
      <w:bookmarkEnd w:id="43"/>
    </w:p>
    <w:p w:rsidR="00DB5BCB" w:rsidRDefault="00DB5BCB" w:rsidP="00DB5B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DB5B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Default="008C7363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104" w:rsidRPr="00F867AB" w:rsidRDefault="00FC5104" w:rsidP="00DB5BC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104" w:rsidRDefault="00FC5104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</w:p>
    <w:p w:rsidR="00FC5104" w:rsidRDefault="00FC5104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</w:p>
    <w:p w:rsidR="00FC5104" w:rsidRDefault="00FC5104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</w:p>
    <w:p w:rsidR="00D10CE8" w:rsidRDefault="00D10CE8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</w:p>
    <w:p w:rsidR="00D10CE8" w:rsidRDefault="00D10CE8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</w:p>
    <w:p w:rsidR="00D10CE8" w:rsidRDefault="00D10CE8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</w:p>
    <w:p w:rsidR="008C7363" w:rsidRDefault="008C7363" w:rsidP="008C7363">
      <w:pPr>
        <w:spacing w:after="0" w:line="240" w:lineRule="auto"/>
        <w:jc w:val="center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lastRenderedPageBreak/>
        <w:t>Методическое обеспечение программы</w:t>
      </w:r>
    </w:p>
    <w:p w:rsidR="008C7363" w:rsidRPr="00F867AB" w:rsidRDefault="008C7363" w:rsidP="008C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8C73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8C7363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8C7363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8C7363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 xml:space="preserve">Методические рекомендации по </w:t>
      </w:r>
      <w:proofErr w:type="spellStart"/>
      <w:r w:rsidRPr="009B07CC">
        <w:rPr>
          <w:sz w:val="28"/>
          <w:szCs w:val="28"/>
        </w:rPr>
        <w:t>информационно-медийному</w:t>
      </w:r>
      <w:proofErr w:type="spellEnd"/>
      <w:r w:rsidRPr="009B07CC">
        <w:rPr>
          <w:sz w:val="28"/>
          <w:szCs w:val="28"/>
        </w:rPr>
        <w:t xml:space="preserve"> направлению деятельности Российского движения школьников.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8C7363">
      <w:pPr>
        <w:pStyle w:val="a7"/>
        <w:numPr>
          <w:ilvl w:val="0"/>
          <w:numId w:val="18"/>
        </w:numPr>
        <w:shd w:val="clear" w:color="auto" w:fill="FFFFFF"/>
        <w:spacing w:line="315" w:lineRule="atLeast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Default="008C7363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C5104" w:rsidRDefault="00FC5104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C5104" w:rsidRPr="00F867AB" w:rsidRDefault="00FC5104" w:rsidP="006132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867AB" w:rsidRDefault="00F867AB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715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715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8E4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1D1363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несёт материальную ответственность за 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имущество, выданное на лагерь, отряд;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ведёт контроль за приёмом пищи.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F867AB" w:rsidRP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Default="00F867AB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В лагере постоянно работает 1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работник по уборке   помещений. </w:t>
      </w:r>
    </w:p>
    <w:p w:rsidR="008B2E1E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8B2E1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1E" w:rsidRDefault="008B2E1E" w:rsidP="008C7363">
      <w:pPr>
        <w:pStyle w:val="1"/>
      </w:pPr>
      <w:bookmarkStart w:id="44" w:name="_Toc157426206"/>
      <w:r w:rsidRPr="008C7363">
        <w:t>Социальное партнерство</w:t>
      </w:r>
      <w:bookmarkEnd w:id="44"/>
    </w:p>
    <w:p w:rsidR="008C7363" w:rsidRPr="008C7363" w:rsidRDefault="008C7363" w:rsidP="008C7363">
      <w:pPr>
        <w:pStyle w:val="1"/>
      </w:pPr>
    </w:p>
    <w:p w:rsidR="008B2E1E" w:rsidRPr="00DB5BCB" w:rsidRDefault="008B2E1E" w:rsidP="008B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D1363" w:rsidRDefault="001D1363" w:rsidP="008C7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</w:t>
      </w:r>
      <w:proofErr w:type="spellEnd"/>
      <w:r w:rsidRPr="009A3562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</w:t>
      </w:r>
    </w:p>
    <w:p w:rsidR="008B2E1E" w:rsidRPr="009A3562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Дом Культуры</w:t>
      </w:r>
      <w:bookmarkStart w:id="45" w:name="_GoBack"/>
      <w:bookmarkEnd w:id="45"/>
    </w:p>
    <w:p w:rsidR="001D1363" w:rsidRDefault="0041598A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5A6BE0" w:rsidRPr="001D1363" w:rsidRDefault="00FC5104" w:rsidP="00D03D91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Бейская</w:t>
      </w:r>
      <w:proofErr w:type="spellEnd"/>
      <w:r>
        <w:rPr>
          <w:rFonts w:eastAsia="Calibri"/>
          <w:sz w:val="28"/>
          <w:szCs w:val="28"/>
        </w:rPr>
        <w:t>» ЦРБ</w:t>
      </w:r>
    </w:p>
    <w:p w:rsidR="008B2E1E" w:rsidRPr="00687871" w:rsidRDefault="008B2E1E" w:rsidP="008B2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DB5BCB" w:rsidRDefault="008B2E1E" w:rsidP="00D03D91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B2E1E" w:rsidRPr="00F867AB" w:rsidRDefault="008B2E1E" w:rsidP="00715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8852E9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6" w:name="_Toc157425603"/>
      <w:bookmarkStart w:id="47" w:name="_Toc157425635"/>
      <w:bookmarkStart w:id="48" w:name="_Toc157425667"/>
      <w:bookmarkStart w:id="49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6"/>
      <w:bookmarkEnd w:id="47"/>
      <w:bookmarkEnd w:id="48"/>
      <w:bookmarkEnd w:id="49"/>
    </w:p>
    <w:p w:rsidR="005A6BE0" w:rsidRPr="005A6BE0" w:rsidRDefault="005A6BE0" w:rsidP="005A6BE0"/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D03D91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D10CE8" w:rsidRDefault="00D10CE8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D10CE8" w:rsidRDefault="00D10CE8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D10CE8" w:rsidRDefault="00D10CE8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D10CE8" w:rsidRDefault="00D10CE8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D10CE8" w:rsidRPr="009E0A58" w:rsidRDefault="00D10CE8" w:rsidP="008852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8C7363">
      <w:pPr>
        <w:pStyle w:val="1"/>
      </w:pPr>
      <w:bookmarkStart w:id="50" w:name="_Toc157425604"/>
      <w:bookmarkStart w:id="51" w:name="_Toc157425636"/>
      <w:bookmarkStart w:id="52" w:name="_Toc157425668"/>
      <w:bookmarkStart w:id="53" w:name="_Toc157426208"/>
      <w:r w:rsidRPr="008C7363">
        <w:rPr>
          <w:rStyle w:val="a6"/>
          <w:b/>
          <w:bCs/>
          <w:sz w:val="28"/>
          <w:szCs w:val="28"/>
        </w:rPr>
        <w:lastRenderedPageBreak/>
        <w:t>Предполагаемые результаты программы</w:t>
      </w:r>
      <w:r w:rsidRPr="008C7363">
        <w:t>.</w:t>
      </w:r>
      <w:bookmarkEnd w:id="50"/>
      <w:bookmarkEnd w:id="51"/>
      <w:bookmarkEnd w:id="52"/>
      <w:bookmarkEnd w:id="53"/>
    </w:p>
    <w:p w:rsidR="008C7363" w:rsidRPr="008C7363" w:rsidRDefault="008C7363" w:rsidP="008C7363">
      <w:pPr>
        <w:pStyle w:val="1"/>
      </w:pPr>
    </w:p>
    <w:p w:rsidR="008852E9" w:rsidRDefault="008852E9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8852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88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885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597"/>
        <w:gridCol w:w="5868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63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4400" w:rsidRPr="00F867AB" w:rsidRDefault="008E4400" w:rsidP="008E44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Default="009B07CC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9B07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D03D91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</w:p>
    <w:p w:rsidR="00DE181E" w:rsidRP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81E" w:rsidRDefault="00DE181E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8852E9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8C7363" w:rsidRDefault="009B7C8F" w:rsidP="008C7363">
      <w:pPr>
        <w:pStyle w:val="1"/>
      </w:pPr>
      <w:bookmarkStart w:id="54" w:name="_Toc157426209"/>
      <w:r w:rsidRPr="008C7363">
        <w:lastRenderedPageBreak/>
        <w:t>Список</w:t>
      </w:r>
      <w:r w:rsidRPr="008C7363">
        <w:rPr>
          <w:spacing w:val="-8"/>
        </w:rPr>
        <w:t xml:space="preserve"> </w:t>
      </w:r>
      <w:r w:rsidRPr="008C7363">
        <w:t>используемой</w:t>
      </w:r>
      <w:r w:rsidRPr="008C7363">
        <w:rPr>
          <w:spacing w:val="-8"/>
        </w:rPr>
        <w:t xml:space="preserve"> </w:t>
      </w:r>
      <w:r w:rsidRPr="008C7363">
        <w:t>литературы,</w:t>
      </w:r>
      <w:r w:rsidRPr="008C7363">
        <w:rPr>
          <w:spacing w:val="-4"/>
        </w:rPr>
        <w:t xml:space="preserve"> </w:t>
      </w:r>
      <w:r w:rsidRPr="008C7363">
        <w:t>информационные</w:t>
      </w:r>
      <w:r w:rsidRPr="008C7363">
        <w:rPr>
          <w:spacing w:val="-5"/>
        </w:rPr>
        <w:t xml:space="preserve"> </w:t>
      </w:r>
      <w:r w:rsidRPr="008C7363">
        <w:t>ресурсы</w:t>
      </w:r>
      <w:bookmarkEnd w:id="54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А. В.Волохов, В. Н.Кочергин,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9B7C8F" w:rsidRPr="001C6F7C" w:rsidRDefault="009B7C8F" w:rsidP="00C558FE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Игротека. Лидер ХХ1 века. /Сост. Л. А.Побережная.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C558FE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AB38EC"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C558FE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C558FE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информационно-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медийному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715D1A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A61C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A61C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Default="009E0A58" w:rsidP="00715D1A">
      <w:pPr>
        <w:widowControl w:val="0"/>
        <w:autoSpaceDE w:val="0"/>
        <w:autoSpaceDN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8B2E1E" w:rsidP="008C7363">
      <w:pPr>
        <w:pStyle w:val="1"/>
      </w:pPr>
      <w:bookmarkStart w:id="55" w:name="_Toc157426210"/>
      <w:r w:rsidRPr="008C7363">
        <w:t>Приложения</w:t>
      </w:r>
      <w:bookmarkEnd w:id="55"/>
    </w:p>
    <w:p w:rsidR="008B2E1E" w:rsidRPr="008B2E1E" w:rsidRDefault="008B2E1E" w:rsidP="008B2E1E">
      <w:pPr>
        <w:jc w:val="center"/>
        <w:rPr>
          <w:sz w:val="28"/>
          <w:szCs w:val="28"/>
        </w:rPr>
      </w:pPr>
    </w:p>
    <w:p w:rsidR="001C6F7C" w:rsidRPr="009B7C8F" w:rsidRDefault="009B7C8F" w:rsidP="00715D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715D1A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Toc157425605"/>
      <w:bookmarkStart w:id="57" w:name="_Toc157425637"/>
      <w:bookmarkStart w:id="58" w:name="_Toc157425669"/>
      <w:bookmarkStart w:id="59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6"/>
      <w:bookmarkEnd w:id="57"/>
      <w:bookmarkEnd w:id="58"/>
      <w:bookmarkEnd w:id="59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715D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Pr="001C6F7C" w:rsidRDefault="00B548F4" w:rsidP="00715D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B7C8F" w:rsidRPr="00EE6B8E" w:rsidRDefault="009B7C8F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60" w:name="_Toc157425606"/>
      <w:bookmarkStart w:id="61" w:name="_Toc157425638"/>
      <w:bookmarkStart w:id="62" w:name="_Toc157425670"/>
      <w:bookmarkStart w:id="63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60"/>
      <w:bookmarkEnd w:id="61"/>
      <w:bookmarkEnd w:id="62"/>
      <w:bookmarkEnd w:id="63"/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4" w:name="_Toc157425607"/>
      <w:bookmarkStart w:id="65" w:name="_Toc157425639"/>
      <w:bookmarkStart w:id="66" w:name="_Toc157425671"/>
      <w:bookmarkStart w:id="67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</w:t>
      </w:r>
      <w:bookmarkEnd w:id="64"/>
      <w:bookmarkEnd w:id="65"/>
      <w:bookmarkEnd w:id="66"/>
      <w:bookmarkEnd w:id="67"/>
    </w:p>
    <w:p w:rsidR="009B7C8F" w:rsidRPr="00B11922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:rsidR="009B7C8F" w:rsidRPr="00940E43" w:rsidRDefault="009B7C8F" w:rsidP="00715D1A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8" w:name="_Toc157425608"/>
      <w:bookmarkStart w:id="69" w:name="_Toc157425640"/>
      <w:bookmarkStart w:id="70" w:name="_Toc157425672"/>
      <w:bookmarkStart w:id="71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68"/>
      <w:bookmarkEnd w:id="69"/>
      <w:bookmarkEnd w:id="70"/>
      <w:bookmarkEnd w:id="71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2" w:name="_Toc157425609"/>
      <w:bookmarkStart w:id="73" w:name="_Toc157425641"/>
      <w:bookmarkStart w:id="74" w:name="_Toc157425673"/>
      <w:bookmarkStart w:id="75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капсом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). Именно заголовком вы захватите в первые же минуты внимание читателей</w:t>
      </w:r>
      <w:bookmarkEnd w:id="72"/>
      <w:bookmarkEnd w:id="73"/>
      <w:bookmarkEnd w:id="74"/>
      <w:bookmarkEnd w:id="75"/>
    </w:p>
    <w:p w:rsidR="00061BB7" w:rsidRPr="003D70CC" w:rsidRDefault="00314685" w:rsidP="00D03D91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76" w:name="_Toc157425610"/>
      <w:bookmarkStart w:id="77" w:name="_Toc157425642"/>
      <w:bookmarkStart w:id="78" w:name="_Toc157425674"/>
      <w:bookmarkStart w:id="79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6"/>
      <w:bookmarkEnd w:id="77"/>
      <w:bookmarkEnd w:id="78"/>
      <w:bookmarkEnd w:id="79"/>
    </w:p>
    <w:p w:rsidR="003D70CC" w:rsidRPr="003D70CC" w:rsidRDefault="003D70CC" w:rsidP="00F77A51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0" w:name="_Toc157425611"/>
      <w:bookmarkStart w:id="81" w:name="_Toc157425643"/>
      <w:bookmarkStart w:id="82" w:name="_Toc157425675"/>
      <w:bookmarkStart w:id="83" w:name="_Toc157426217"/>
      <w:proofErr w:type="gramStart"/>
      <w:r w:rsidRPr="003D70CC">
        <w:rPr>
          <w:rFonts w:ascii="Times New Roman" w:eastAsia="Times New Roman" w:hAnsi="Times New Roman" w:cs="Times New Roman"/>
          <w:sz w:val="28"/>
        </w:rPr>
        <w:t xml:space="preserve">Два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хэштега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 xml:space="preserve">, второй —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вашего города/села/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БЕЗ</w:t>
      </w:r>
      <w:r w:rsidR="00F77A51">
        <w:rPr>
          <w:rFonts w:ascii="Times New Roman" w:eastAsia="Times New Roman" w:hAnsi="Times New Roman" w:cs="Times New Roman"/>
          <w:sz w:val="28"/>
        </w:rPr>
        <w:t xml:space="preserve"> </w:t>
      </w:r>
      <w:r w:rsidRPr="003D70CC">
        <w:rPr>
          <w:rFonts w:ascii="Times New Roman" w:eastAsia="Times New Roman" w:hAnsi="Times New Roman" w:cs="Times New Roman"/>
          <w:sz w:val="28"/>
        </w:rPr>
        <w:t>ПРОБЕЛОВ И НИЖНИХ ПОДЧЁРКИВАНИЙ (пример: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 #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</w:t>
      </w:r>
      <w:proofErr w:type="gramStart"/>
      <w:r w:rsidRPr="003D70CC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се остальные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хэштеги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(</w:t>
      </w:r>
      <w:hyperlink r:id="rId11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hyperlink r:id="rId12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 xml:space="preserve"> </w:t>
        </w:r>
      </w:hyperlink>
      <w:r w:rsidRPr="003D70CC">
        <w:rPr>
          <w:rFonts w:ascii="Times New Roman" w:eastAsia="Times New Roman" w:hAnsi="Times New Roman" w:cs="Times New Roman"/>
          <w:sz w:val="28"/>
        </w:rPr>
        <w:t>#(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вашейшколы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 и т.п.) можно оставлять в самом конце поста.</w:t>
      </w:r>
      <w:bookmarkEnd w:id="80"/>
      <w:bookmarkEnd w:id="81"/>
      <w:bookmarkEnd w:id="82"/>
      <w:bookmarkEnd w:id="83"/>
    </w:p>
    <w:p w:rsidR="00061BB7" w:rsidRPr="003D70CC" w:rsidRDefault="00314685" w:rsidP="00D03D91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</w:rPr>
      </w:pPr>
      <w:bookmarkStart w:id="84" w:name="_Toc157425612"/>
      <w:bookmarkStart w:id="85" w:name="_Toc157425644"/>
      <w:bookmarkStart w:id="86" w:name="_Toc157425676"/>
      <w:bookmarkStart w:id="87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4"/>
      <w:bookmarkEnd w:id="85"/>
      <w:bookmarkEnd w:id="86"/>
      <w:bookmarkEnd w:id="87"/>
      <w:r w:rsidRPr="003D70C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88" w:name="_Toc157425613"/>
      <w:bookmarkStart w:id="89" w:name="_Toc157425645"/>
      <w:bookmarkStart w:id="90" w:name="_Toc157425677"/>
      <w:bookmarkStart w:id="91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8"/>
      <w:bookmarkEnd w:id="89"/>
      <w:bookmarkEnd w:id="90"/>
      <w:bookmarkEnd w:id="9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2" w:name="_Toc157425614"/>
      <w:bookmarkStart w:id="93" w:name="_Toc157425646"/>
      <w:bookmarkStart w:id="94" w:name="_Toc157425678"/>
      <w:bookmarkStart w:id="95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2"/>
      <w:bookmarkEnd w:id="93"/>
      <w:bookmarkEnd w:id="94"/>
      <w:bookmarkEnd w:id="95"/>
      <w:r w:rsidRPr="003D70CC">
        <w:rPr>
          <w:rFonts w:ascii="Times New Roman" w:eastAsia="Times New Roman" w:hAnsi="Times New Roman" w:cs="Times New Roman"/>
          <w:sz w:val="28"/>
        </w:rPr>
        <w:t xml:space="preserve"> 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96" w:name="_Toc157425615"/>
      <w:bookmarkStart w:id="97" w:name="_Toc157425647"/>
      <w:bookmarkStart w:id="98" w:name="_Toc157425679"/>
      <w:bookmarkStart w:id="99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6"/>
      <w:bookmarkEnd w:id="97"/>
      <w:bookmarkEnd w:id="98"/>
      <w:bookmarkEnd w:id="99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0" w:name="_Toc157425616"/>
      <w:bookmarkStart w:id="101" w:name="_Toc157425648"/>
      <w:bookmarkStart w:id="102" w:name="_Toc157425680"/>
      <w:bookmarkStart w:id="103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100"/>
      <w:bookmarkEnd w:id="101"/>
      <w:bookmarkEnd w:id="102"/>
      <w:bookmarkEnd w:id="103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4" w:name="_Toc157425617"/>
      <w:bookmarkStart w:id="105" w:name="_Toc157425649"/>
      <w:bookmarkStart w:id="106" w:name="_Toc157425681"/>
      <w:bookmarkStart w:id="107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4"/>
      <w:bookmarkEnd w:id="105"/>
      <w:bookmarkEnd w:id="106"/>
      <w:bookmarkEnd w:id="107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08" w:name="_Toc157425618"/>
      <w:bookmarkStart w:id="109" w:name="_Toc157425650"/>
      <w:bookmarkStart w:id="110" w:name="_Toc157425682"/>
      <w:bookmarkStart w:id="111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8"/>
      <w:bookmarkEnd w:id="109"/>
      <w:bookmarkEnd w:id="110"/>
      <w:bookmarkEnd w:id="111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2" w:name="_Toc157425619"/>
      <w:bookmarkStart w:id="113" w:name="_Toc157425651"/>
      <w:bookmarkStart w:id="114" w:name="_Toc157425683"/>
      <w:bookmarkStart w:id="115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2"/>
      <w:bookmarkEnd w:id="113"/>
      <w:bookmarkEnd w:id="114"/>
      <w:bookmarkEnd w:id="115"/>
    </w:p>
    <w:p w:rsidR="003D70CC" w:rsidRPr="003D70CC" w:rsidRDefault="003D70CC" w:rsidP="003D70CC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8"/>
        </w:rPr>
      </w:pPr>
      <w:bookmarkStart w:id="116" w:name="_Toc157425620"/>
      <w:bookmarkStart w:id="117" w:name="_Toc157425652"/>
      <w:bookmarkStart w:id="118" w:name="_Toc157425684"/>
      <w:bookmarkStart w:id="119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6"/>
      <w:bookmarkEnd w:id="117"/>
      <w:bookmarkEnd w:id="118"/>
      <w:bookmarkEnd w:id="119"/>
    </w:p>
    <w:p w:rsidR="009B7C8F" w:rsidRPr="001C6F7C" w:rsidRDefault="009B7C8F" w:rsidP="00B548F4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0" w:name="_Toc157425621"/>
      <w:bookmarkStart w:id="121" w:name="_Toc157425653"/>
      <w:bookmarkStart w:id="122" w:name="_Toc157425685"/>
      <w:bookmarkStart w:id="123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20"/>
      <w:bookmarkEnd w:id="121"/>
      <w:bookmarkEnd w:id="122"/>
      <w:bookmarkEnd w:id="123"/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качества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(не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менее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360p)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:rsidR="009B7C8F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видеоролика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—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дети,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B11922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B11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Pr="00B11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9B7C8F" w:rsidRPr="001C6F7C" w:rsidRDefault="009B7C8F" w:rsidP="00B548F4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:rsidR="009B7C8F" w:rsidRPr="001C6F7C" w:rsidRDefault="009B7C8F" w:rsidP="00B548F4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:rsidR="00B548F4" w:rsidRDefault="009B7C8F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:rsidR="009B7C8F" w:rsidRPr="001C6F7C" w:rsidRDefault="00B548F4" w:rsidP="00B548F4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:rsidR="009B7C8F" w:rsidRPr="001C6F7C" w:rsidRDefault="009B7C8F" w:rsidP="00715D1A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E181E" w:rsidRDefault="00DE181E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548F4" w:rsidRDefault="00B548F4" w:rsidP="00715D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558FE" w:rsidRDefault="00C558FE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206481" w:rsidRDefault="00206481" w:rsidP="00B548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20648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54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548F4">
      <w:pPr>
        <w:shd w:val="clear" w:color="auto" w:fill="FFFFFF"/>
        <w:spacing w:after="0" w:line="240" w:lineRule="auto"/>
        <w:ind w:hanging="11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548F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54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3E4FD2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3E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3E4F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3E4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left="283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3E4FD2">
      <w:pPr>
        <w:shd w:val="clear" w:color="auto" w:fill="FFFFFF"/>
        <w:spacing w:after="0" w:line="240" w:lineRule="auto"/>
        <w:ind w:right="142"/>
        <w:jc w:val="right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910" w:rsidRDefault="00766910" w:rsidP="00392404">
      <w:pPr>
        <w:spacing w:after="0" w:line="240" w:lineRule="auto"/>
      </w:pPr>
      <w:r>
        <w:separator/>
      </w:r>
    </w:p>
  </w:endnote>
  <w:endnote w:type="continuationSeparator" w:id="0">
    <w:p w:rsidR="00766910" w:rsidRDefault="00766910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6D" w:rsidRDefault="000826C4">
    <w:pPr>
      <w:pStyle w:val="a3"/>
      <w:spacing w:line="14" w:lineRule="auto"/>
      <w:rPr>
        <w:sz w:val="20"/>
      </w:rPr>
    </w:pPr>
    <w:r w:rsidRPr="000826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0" o:spid="_x0000_s4097" type="#_x0000_t202" style="position:absolute;margin-left:288.7pt;margin-top:785.3pt;width:18pt;height:15.3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<v:textbox inset="0,0,0,0">
            <w:txbxContent>
              <w:p w:rsidR="00180D6D" w:rsidRDefault="000826C4">
                <w:pPr>
                  <w:spacing w:before="10"/>
                  <w:rPr>
                    <w:sz w:val="24"/>
                  </w:rPr>
                </w:pPr>
                <w:r>
                  <w:fldChar w:fldCharType="begin"/>
                </w:r>
                <w:r w:rsidR="00180D6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17A49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910" w:rsidRDefault="00766910" w:rsidP="00392404">
      <w:pPr>
        <w:spacing w:after="0" w:line="240" w:lineRule="auto"/>
      </w:pPr>
      <w:r>
        <w:separator/>
      </w:r>
    </w:p>
  </w:footnote>
  <w:footnote w:type="continuationSeparator" w:id="0">
    <w:p w:rsidR="00766910" w:rsidRDefault="00766910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D6D" w:rsidRDefault="000826C4">
    <w:pPr>
      <w:pStyle w:val="a3"/>
      <w:spacing w:line="14" w:lineRule="auto"/>
      <w:rPr>
        <w:sz w:val="20"/>
      </w:rPr>
    </w:pPr>
    <w:r w:rsidRPr="000826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1" o:spid="_x0000_s4098" type="#_x0000_t202" style="position:absolute;margin-left:357.45pt;margin-top:27.4pt;width:196.25pt;height:18.3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<v:textbox inset="0,0,0,0">
            <w:txbxContent>
              <w:p w:rsidR="00180D6D" w:rsidRDefault="00180D6D">
                <w:pPr>
                  <w:spacing w:before="16"/>
                  <w:rPr>
                    <w:rFonts w:ascii="Cambria" w:hAnsi="Cambria"/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26C4"/>
    <w:rsid w:val="00083FBD"/>
    <w:rsid w:val="0008549E"/>
    <w:rsid w:val="000906E7"/>
    <w:rsid w:val="000A2AC5"/>
    <w:rsid w:val="000D4986"/>
    <w:rsid w:val="000E1F2E"/>
    <w:rsid w:val="000F1BE3"/>
    <w:rsid w:val="0010136C"/>
    <w:rsid w:val="00104A13"/>
    <w:rsid w:val="00110B9A"/>
    <w:rsid w:val="001158DC"/>
    <w:rsid w:val="00117A49"/>
    <w:rsid w:val="00120565"/>
    <w:rsid w:val="001307A5"/>
    <w:rsid w:val="0013703F"/>
    <w:rsid w:val="00137F33"/>
    <w:rsid w:val="00152228"/>
    <w:rsid w:val="001522DC"/>
    <w:rsid w:val="0016077F"/>
    <w:rsid w:val="0016236E"/>
    <w:rsid w:val="0017325D"/>
    <w:rsid w:val="00180D6D"/>
    <w:rsid w:val="001819FC"/>
    <w:rsid w:val="001864A7"/>
    <w:rsid w:val="001B13AE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25A96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FCB"/>
    <w:rsid w:val="00336F9C"/>
    <w:rsid w:val="00346EA2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A3CB1"/>
    <w:rsid w:val="004B071A"/>
    <w:rsid w:val="004B5387"/>
    <w:rsid w:val="004B6819"/>
    <w:rsid w:val="004C012C"/>
    <w:rsid w:val="004D6F1D"/>
    <w:rsid w:val="00503FFE"/>
    <w:rsid w:val="005063E2"/>
    <w:rsid w:val="0050706B"/>
    <w:rsid w:val="00515C3E"/>
    <w:rsid w:val="00521F54"/>
    <w:rsid w:val="005228BF"/>
    <w:rsid w:val="00530481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6478"/>
    <w:rsid w:val="005F65FD"/>
    <w:rsid w:val="005F767C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6949"/>
    <w:rsid w:val="006D6BAE"/>
    <w:rsid w:val="006F0C81"/>
    <w:rsid w:val="006F35C2"/>
    <w:rsid w:val="006F6673"/>
    <w:rsid w:val="00705A13"/>
    <w:rsid w:val="00715D1A"/>
    <w:rsid w:val="00717FF4"/>
    <w:rsid w:val="007208DC"/>
    <w:rsid w:val="007248DF"/>
    <w:rsid w:val="00730BE4"/>
    <w:rsid w:val="007450AB"/>
    <w:rsid w:val="007454ED"/>
    <w:rsid w:val="00754AE4"/>
    <w:rsid w:val="00766910"/>
    <w:rsid w:val="00771A33"/>
    <w:rsid w:val="00787C29"/>
    <w:rsid w:val="00792967"/>
    <w:rsid w:val="007A790E"/>
    <w:rsid w:val="007D1400"/>
    <w:rsid w:val="007D418E"/>
    <w:rsid w:val="007F38C1"/>
    <w:rsid w:val="007F4E7C"/>
    <w:rsid w:val="00803D51"/>
    <w:rsid w:val="008070AB"/>
    <w:rsid w:val="008077FD"/>
    <w:rsid w:val="0081466A"/>
    <w:rsid w:val="00825295"/>
    <w:rsid w:val="00825D23"/>
    <w:rsid w:val="00830660"/>
    <w:rsid w:val="00830E21"/>
    <w:rsid w:val="008365F9"/>
    <w:rsid w:val="008408F9"/>
    <w:rsid w:val="00850E01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13EC"/>
    <w:rsid w:val="00975D0F"/>
    <w:rsid w:val="00981204"/>
    <w:rsid w:val="009913BA"/>
    <w:rsid w:val="009974BA"/>
    <w:rsid w:val="009A0469"/>
    <w:rsid w:val="009A3562"/>
    <w:rsid w:val="009B07CC"/>
    <w:rsid w:val="009B73C9"/>
    <w:rsid w:val="009B7C8F"/>
    <w:rsid w:val="009C1FBF"/>
    <w:rsid w:val="009C603B"/>
    <w:rsid w:val="009E0A58"/>
    <w:rsid w:val="009F19D0"/>
    <w:rsid w:val="00A0112E"/>
    <w:rsid w:val="00A058BD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D6860"/>
    <w:rsid w:val="00AE1AB3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528A7"/>
    <w:rsid w:val="00B548F4"/>
    <w:rsid w:val="00B63E5B"/>
    <w:rsid w:val="00B727C2"/>
    <w:rsid w:val="00B73213"/>
    <w:rsid w:val="00B92E67"/>
    <w:rsid w:val="00B94AFB"/>
    <w:rsid w:val="00BA1E65"/>
    <w:rsid w:val="00BB30BE"/>
    <w:rsid w:val="00BB4F36"/>
    <w:rsid w:val="00BC2A06"/>
    <w:rsid w:val="00BC5CB0"/>
    <w:rsid w:val="00BC6DB4"/>
    <w:rsid w:val="00BE3B3A"/>
    <w:rsid w:val="00BF475E"/>
    <w:rsid w:val="00BF58A2"/>
    <w:rsid w:val="00C023E4"/>
    <w:rsid w:val="00C13228"/>
    <w:rsid w:val="00C1465D"/>
    <w:rsid w:val="00C50F15"/>
    <w:rsid w:val="00C558FE"/>
    <w:rsid w:val="00C71763"/>
    <w:rsid w:val="00C719A0"/>
    <w:rsid w:val="00C815D2"/>
    <w:rsid w:val="00C846A1"/>
    <w:rsid w:val="00CD36BE"/>
    <w:rsid w:val="00CE4C90"/>
    <w:rsid w:val="00D03D91"/>
    <w:rsid w:val="00D051A9"/>
    <w:rsid w:val="00D07122"/>
    <w:rsid w:val="00D10CE8"/>
    <w:rsid w:val="00D1191A"/>
    <w:rsid w:val="00D13210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07F07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C5104"/>
    <w:rsid w:val="00FD29BC"/>
    <w:rsid w:val="00FE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1"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B4BA-1CA8-4032-9AD3-9901BDC8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10458</Words>
  <Characters>59613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1</cp:lastModifiedBy>
  <cp:revision>3</cp:revision>
  <cp:lastPrinted>2024-05-19T17:29:00Z</cp:lastPrinted>
  <dcterms:created xsi:type="dcterms:W3CDTF">2024-05-19T17:30:00Z</dcterms:created>
  <dcterms:modified xsi:type="dcterms:W3CDTF">2024-06-04T02:18:00Z</dcterms:modified>
</cp:coreProperties>
</file>